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XSpec="center" w:tblpY="-465"/>
        <w:tblW w:w="12882" w:type="dxa"/>
        <w:tblLayout w:type="fixed"/>
        <w:tblLook w:val="04A0" w:firstRow="1" w:lastRow="0" w:firstColumn="1" w:lastColumn="0" w:noHBand="0" w:noVBand="1"/>
      </w:tblPr>
      <w:tblGrid>
        <w:gridCol w:w="544"/>
        <w:gridCol w:w="998"/>
        <w:gridCol w:w="2835"/>
        <w:gridCol w:w="2835"/>
        <w:gridCol w:w="2693"/>
        <w:gridCol w:w="2977"/>
      </w:tblGrid>
      <w:tr w:rsidR="00DB09FC" w:rsidRPr="00D321D8" w14:paraId="52055F88" w14:textId="77777777" w:rsidTr="0095634E"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290359B3" w14:textId="77777777" w:rsidR="006F5821" w:rsidRPr="00D321D8" w:rsidRDefault="006F5821" w:rsidP="008C44A3">
            <w:pPr>
              <w:pStyle w:val="KonuBal"/>
            </w:pP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94E926" w14:textId="77777777" w:rsidR="006F5821" w:rsidRPr="00D321D8" w:rsidRDefault="006F5821" w:rsidP="009C22D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Sınav Saatleri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C0F500" w14:textId="77777777" w:rsidR="006F5821" w:rsidRPr="00D321D8" w:rsidRDefault="006F5821" w:rsidP="009563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>1.Sınıf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83E28E" w14:textId="77777777" w:rsidR="006F5821" w:rsidRPr="00D321D8" w:rsidRDefault="006F5821" w:rsidP="009563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>2.Sınıf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9759FF" w14:textId="77777777" w:rsidR="006F5821" w:rsidRPr="00D321D8" w:rsidRDefault="006F5821" w:rsidP="009563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>3.Sınıf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46180" w14:textId="77777777" w:rsidR="006F5821" w:rsidRPr="00D321D8" w:rsidRDefault="006F5821" w:rsidP="009563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>4.Sınıf</w:t>
            </w:r>
          </w:p>
        </w:tc>
      </w:tr>
      <w:tr w:rsidR="00DB09FC" w:rsidRPr="00D321D8" w14:paraId="3CD155B8" w14:textId="77777777" w:rsidTr="0095634E">
        <w:tc>
          <w:tcPr>
            <w:tcW w:w="544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32ECC2F" w14:textId="338DDC59" w:rsidR="00444ED2" w:rsidRPr="00D321D8" w:rsidRDefault="0069558C" w:rsidP="00444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  <w:r w:rsidR="00444ED2"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>HAZİRAN PAZARTESİ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</w:tcPr>
          <w:p w14:paraId="255BF082" w14:textId="76AA9497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08.30-09.15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53265F00" w14:textId="778B99F3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0217708D" w14:textId="0AD49A2B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584573C3" w14:textId="77777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76F5ED" w14:textId="77777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9FC" w:rsidRPr="00D321D8" w14:paraId="5E40D210" w14:textId="77777777" w:rsidTr="0095634E">
        <w:trPr>
          <w:trHeight w:val="17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D2449E" w14:textId="77777777" w:rsidR="00444ED2" w:rsidRPr="00D321D8" w:rsidRDefault="00444ED2" w:rsidP="00444ED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2E9F33E5" w14:textId="44E58721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09.30-10.15</w:t>
            </w:r>
          </w:p>
        </w:tc>
        <w:tc>
          <w:tcPr>
            <w:tcW w:w="2835" w:type="dxa"/>
            <w:vAlign w:val="center"/>
          </w:tcPr>
          <w:p w14:paraId="2C96B182" w14:textId="5372E835" w:rsidR="00444ED2" w:rsidRPr="00D321D8" w:rsidRDefault="00776790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Embriyoloji 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Z-24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35" w:type="dxa"/>
            <w:vAlign w:val="center"/>
          </w:tcPr>
          <w:p w14:paraId="2C248F7C" w14:textId="77012E5A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11A157EC" w14:textId="77777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75B6C456" w14:textId="47A1B33E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9FC" w:rsidRPr="00D321D8" w14:paraId="0E8955C7" w14:textId="77777777" w:rsidTr="0095634E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C7AA04" w14:textId="77777777" w:rsidR="00444ED2" w:rsidRPr="00D321D8" w:rsidRDefault="00444ED2" w:rsidP="00444ED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41D26579" w14:textId="5A7676E2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10.30-11.15</w:t>
            </w:r>
          </w:p>
        </w:tc>
        <w:tc>
          <w:tcPr>
            <w:tcW w:w="2835" w:type="dxa"/>
            <w:vAlign w:val="center"/>
          </w:tcPr>
          <w:p w14:paraId="3F8B9CE9" w14:textId="2FF9A369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A0F7B32" w14:textId="7193C0C0" w:rsidR="00444ED2" w:rsidRPr="00D321D8" w:rsidRDefault="001534DD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Egzotik Hayvan. Anatomisi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693" w:type="dxa"/>
            <w:vAlign w:val="center"/>
          </w:tcPr>
          <w:p w14:paraId="6EF62439" w14:textId="1E99765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73D89098" w14:textId="1DE64B21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9FC" w:rsidRPr="00D321D8" w14:paraId="363D4F47" w14:textId="77777777" w:rsidTr="0095634E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AC674B" w14:textId="77777777" w:rsidR="00444ED2" w:rsidRPr="00D321D8" w:rsidRDefault="00444ED2" w:rsidP="00444ED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02038456" w14:textId="7522BA4A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vAlign w:val="center"/>
          </w:tcPr>
          <w:p w14:paraId="5BF893C8" w14:textId="77777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A4A56DE" w14:textId="07155EF2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40F3731E" w14:textId="24296216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56941206" w14:textId="60C785C8" w:rsidR="00444ED2" w:rsidRPr="00D321D8" w:rsidRDefault="00B51666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Et Muay.ve Et </w:t>
            </w: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Ürün.Tekn</w:t>
            </w:r>
            <w:proofErr w:type="spellEnd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</w:tr>
      <w:tr w:rsidR="00DB09FC" w:rsidRPr="00D321D8" w14:paraId="6708163B" w14:textId="77777777" w:rsidTr="0095634E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172D2F" w14:textId="77777777" w:rsidR="00444ED2" w:rsidRPr="00D321D8" w:rsidRDefault="00444ED2" w:rsidP="00444ED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392D4E79" w14:textId="68ED1602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13.30-14.15</w:t>
            </w:r>
          </w:p>
        </w:tc>
        <w:tc>
          <w:tcPr>
            <w:tcW w:w="2835" w:type="dxa"/>
            <w:vAlign w:val="center"/>
          </w:tcPr>
          <w:p w14:paraId="1A284F1A" w14:textId="168DA801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176F5571" w14:textId="19EB9F65" w:rsidR="00444ED2" w:rsidRPr="00D321D8" w:rsidRDefault="001534DD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Medikal Fotoğrafçılık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693" w:type="dxa"/>
            <w:vAlign w:val="center"/>
          </w:tcPr>
          <w:p w14:paraId="252D7DFC" w14:textId="259A55BA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5D46ED49" w14:textId="4816E711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9FC" w:rsidRPr="00D321D8" w14:paraId="540C40C1" w14:textId="77777777" w:rsidTr="0095634E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49BF9C" w14:textId="77777777" w:rsidR="00444ED2" w:rsidRPr="00D321D8" w:rsidRDefault="00444ED2" w:rsidP="00444ED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44885E8" w14:textId="3C1090E3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14.30-15.15</w:t>
            </w:r>
          </w:p>
        </w:tc>
        <w:tc>
          <w:tcPr>
            <w:tcW w:w="2835" w:type="dxa"/>
            <w:vAlign w:val="center"/>
          </w:tcPr>
          <w:p w14:paraId="1D460500" w14:textId="36DE6F34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223AA43F" w14:textId="61EBE724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5FB66FF8" w14:textId="77777777" w:rsidR="00B16C2E" w:rsidRDefault="00DB024E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Hay. Bes.ve </w:t>
            </w: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Bes</w:t>
            </w:r>
            <w:proofErr w:type="spellEnd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Hast</w:t>
            </w:r>
            <w:proofErr w:type="spellEnd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3EBBD729" w14:textId="5E904510" w:rsidR="00444ED2" w:rsidRPr="00D321D8" w:rsidRDefault="00B16C2E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Z-24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73A044E" w14:textId="77777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9FC" w:rsidRPr="00D321D8" w14:paraId="6CA16FC2" w14:textId="77777777" w:rsidTr="0095634E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1D0247" w14:textId="77777777" w:rsidR="00444ED2" w:rsidRPr="00D321D8" w:rsidRDefault="00444ED2" w:rsidP="00444ED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4ED59A6" w14:textId="40E334D9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15.30-16.15</w:t>
            </w:r>
          </w:p>
        </w:tc>
        <w:tc>
          <w:tcPr>
            <w:tcW w:w="2835" w:type="dxa"/>
            <w:vAlign w:val="center"/>
          </w:tcPr>
          <w:p w14:paraId="509518E2" w14:textId="2A870AA5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02E87F61" w14:textId="77777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2C6B6795" w14:textId="61F72383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2F719394" w14:textId="4ED5BF13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9FC" w:rsidRPr="00D321D8" w14:paraId="2B6C97F9" w14:textId="77777777" w:rsidTr="0095634E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496648" w14:textId="77777777" w:rsidR="00444ED2" w:rsidRPr="00D321D8" w:rsidRDefault="00444ED2" w:rsidP="00444ED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02E594ED" w14:textId="320A35E8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vAlign w:val="center"/>
          </w:tcPr>
          <w:p w14:paraId="3C8F077D" w14:textId="319647FF" w:rsidR="00444ED2" w:rsidRPr="00D321D8" w:rsidRDefault="00495F8A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95F8A">
              <w:rPr>
                <w:rFonts w:ascii="Times New Roman" w:hAnsi="Times New Roman" w:cs="Times New Roman"/>
                <w:sz w:val="14"/>
                <w:szCs w:val="14"/>
              </w:rPr>
              <w:t xml:space="preserve">T. </w:t>
            </w:r>
            <w:proofErr w:type="spellStart"/>
            <w:r w:rsidRPr="00495F8A">
              <w:rPr>
                <w:rFonts w:ascii="Times New Roman" w:hAnsi="Times New Roman" w:cs="Times New Roman"/>
                <w:sz w:val="14"/>
                <w:szCs w:val="14"/>
              </w:rPr>
              <w:t>Bil</w:t>
            </w:r>
            <w:r w:rsidR="007F4F71">
              <w:rPr>
                <w:rFonts w:ascii="Times New Roman" w:hAnsi="Times New Roman" w:cs="Times New Roman"/>
                <w:sz w:val="14"/>
                <w:szCs w:val="14"/>
              </w:rPr>
              <w:t>g</w:t>
            </w:r>
            <w:proofErr w:type="spellEnd"/>
            <w:r w:rsidRPr="00495F8A">
              <w:rPr>
                <w:rFonts w:ascii="Times New Roman" w:hAnsi="Times New Roman" w:cs="Times New Roman"/>
                <w:sz w:val="14"/>
                <w:szCs w:val="14"/>
              </w:rPr>
              <w:t>. Tek. Kullanımı (Aktarım)</w:t>
            </w:r>
          </w:p>
        </w:tc>
        <w:tc>
          <w:tcPr>
            <w:tcW w:w="2835" w:type="dxa"/>
            <w:vAlign w:val="center"/>
          </w:tcPr>
          <w:p w14:paraId="561F1383" w14:textId="5CA864BE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013C75EA" w14:textId="6A9581D3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07844603" w14:textId="091550EE" w:rsidR="00444ED2" w:rsidRPr="00D321D8" w:rsidRDefault="00B51666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Metabolik</w:t>
            </w:r>
            <w:proofErr w:type="spellEnd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Hast</w:t>
            </w:r>
            <w:proofErr w:type="spellEnd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. Biyokimyası </w:t>
            </w: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(E-101)</w:t>
            </w:r>
          </w:p>
        </w:tc>
      </w:tr>
      <w:tr w:rsidR="00DB09FC" w:rsidRPr="00D321D8" w14:paraId="7769400D" w14:textId="77777777" w:rsidTr="0095634E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A65DE7" w14:textId="46585286" w:rsidR="00444ED2" w:rsidRPr="00D321D8" w:rsidRDefault="0069558C" w:rsidP="00444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  <w:r w:rsidR="00444ED2"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>HAZİRAN SALI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</w:tcPr>
          <w:p w14:paraId="186D4315" w14:textId="6969F686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08.30-09.15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32B34024" w14:textId="5E27470E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21B071CF" w14:textId="5BC8441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090AC5AE" w14:textId="77777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4E4F84" w14:textId="76212F85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9FC" w:rsidRPr="00D321D8" w14:paraId="67015226" w14:textId="77777777" w:rsidTr="0095634E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CB2BCF" w14:textId="77777777" w:rsidR="00444ED2" w:rsidRPr="00D321D8" w:rsidRDefault="00444ED2" w:rsidP="00444ED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5C5C6C0E" w14:textId="66CA677B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09.30-10.15</w:t>
            </w:r>
          </w:p>
        </w:tc>
        <w:tc>
          <w:tcPr>
            <w:tcW w:w="2835" w:type="dxa"/>
            <w:vAlign w:val="center"/>
          </w:tcPr>
          <w:p w14:paraId="60AA3657" w14:textId="0234F748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7CF39EF6" w14:textId="41D1691F" w:rsidR="00444ED2" w:rsidRPr="00D321D8" w:rsidRDefault="009D26AB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Genel Parazitoloji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  <w:tc>
          <w:tcPr>
            <w:tcW w:w="2693" w:type="dxa"/>
            <w:vAlign w:val="center"/>
          </w:tcPr>
          <w:p w14:paraId="29265122" w14:textId="106FA098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3E03524E" w14:textId="38878E2B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9FC" w:rsidRPr="00D321D8" w14:paraId="34FBEBD3" w14:textId="77777777" w:rsidTr="0095634E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B97CAF" w14:textId="77777777" w:rsidR="00444ED2" w:rsidRPr="00D321D8" w:rsidRDefault="00444ED2" w:rsidP="00444ED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3EF1093C" w14:textId="184BD486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10.30-11.15</w:t>
            </w:r>
          </w:p>
        </w:tc>
        <w:tc>
          <w:tcPr>
            <w:tcW w:w="2835" w:type="dxa"/>
            <w:vAlign w:val="center"/>
          </w:tcPr>
          <w:p w14:paraId="3FFC1D76" w14:textId="5E90C5BE" w:rsidR="00444ED2" w:rsidRPr="00776790" w:rsidRDefault="00444ED2" w:rsidP="006955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46030977" w14:textId="1B39C90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7D8EECA6" w14:textId="166B529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6F199503" w14:textId="38EC02EA" w:rsidR="00444ED2" w:rsidRPr="00D321D8" w:rsidRDefault="00B51666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Anestezi </w:t>
            </w: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Reanimasyon</w:t>
            </w:r>
            <w:proofErr w:type="spellEnd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</w:tr>
      <w:tr w:rsidR="00DB09FC" w:rsidRPr="00D321D8" w14:paraId="619AA398" w14:textId="77777777" w:rsidTr="0095634E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92CFA0" w14:textId="77777777" w:rsidR="00444ED2" w:rsidRPr="00D321D8" w:rsidRDefault="00444ED2" w:rsidP="00444ED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E33FC05" w14:textId="10D553E5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vAlign w:val="center"/>
          </w:tcPr>
          <w:p w14:paraId="2B585649" w14:textId="0E47B560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76F2FBC4" w14:textId="77777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62B198D2" w14:textId="77777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52408BA0" w14:textId="7C2A57B0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9FC" w:rsidRPr="00D321D8" w14:paraId="06D43980" w14:textId="77777777" w:rsidTr="0095634E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82FA4E" w14:textId="77777777" w:rsidR="00444ED2" w:rsidRPr="00D321D8" w:rsidRDefault="00444ED2" w:rsidP="00444ED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2FC92E05" w14:textId="17675E81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13.30-14.15</w:t>
            </w:r>
          </w:p>
        </w:tc>
        <w:tc>
          <w:tcPr>
            <w:tcW w:w="2835" w:type="dxa"/>
            <w:vAlign w:val="center"/>
          </w:tcPr>
          <w:p w14:paraId="53F74BAF" w14:textId="54488CFF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511F588F" w14:textId="44105674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3A953393" w14:textId="1417114C" w:rsidR="00444ED2" w:rsidRPr="00D321D8" w:rsidRDefault="00646D88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Hayvan Islahı</w:t>
            </w:r>
            <w:r w:rsidR="00297748"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16C2E"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</w:t>
            </w:r>
            <w:r w:rsidR="00B16C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Z-24</w:t>
            </w:r>
            <w:r w:rsidR="00B16C2E"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08E86F23" w14:textId="466D0B0F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9FC" w:rsidRPr="00D321D8" w14:paraId="6C2CE2D4" w14:textId="77777777" w:rsidTr="0095634E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AE8778" w14:textId="77777777" w:rsidR="00444ED2" w:rsidRPr="00D321D8" w:rsidRDefault="00444ED2" w:rsidP="00444ED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408FC143" w14:textId="0BA37873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14.30-15.15</w:t>
            </w:r>
          </w:p>
        </w:tc>
        <w:tc>
          <w:tcPr>
            <w:tcW w:w="2835" w:type="dxa"/>
            <w:vAlign w:val="center"/>
          </w:tcPr>
          <w:p w14:paraId="65F609CB" w14:textId="77777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2AE2A483" w14:textId="0BEC4EFB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53CE016B" w14:textId="77777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211938D2" w14:textId="21934339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5F41" w:rsidRPr="00D321D8" w14:paraId="3F143212" w14:textId="77777777" w:rsidTr="0095634E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06D781" w14:textId="77777777" w:rsidR="00775F41" w:rsidRPr="00D321D8" w:rsidRDefault="00775F41" w:rsidP="00775F4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4E862656" w14:textId="437E01F9" w:rsidR="00775F41" w:rsidRPr="00D321D8" w:rsidRDefault="00775F41" w:rsidP="00775F4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15.30-16.15</w:t>
            </w:r>
          </w:p>
        </w:tc>
        <w:tc>
          <w:tcPr>
            <w:tcW w:w="2835" w:type="dxa"/>
            <w:vAlign w:val="center"/>
          </w:tcPr>
          <w:p w14:paraId="0B798D1C" w14:textId="44C09E1A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512712CF" w14:textId="1EACB3E5" w:rsidR="00775F41" w:rsidRPr="00D321D8" w:rsidRDefault="00B16C2E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Hay. Yet. </w:t>
            </w: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Biyogüvenlik</w:t>
            </w:r>
            <w:proofErr w:type="spellEnd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(E-101)</w:t>
            </w:r>
          </w:p>
        </w:tc>
        <w:tc>
          <w:tcPr>
            <w:tcW w:w="2693" w:type="dxa"/>
            <w:vAlign w:val="center"/>
          </w:tcPr>
          <w:p w14:paraId="63096C68" w14:textId="3C8F7F21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7B90D07B" w14:textId="7F72FF2F" w:rsidR="00775F41" w:rsidRPr="00D321D8" w:rsidRDefault="00B51666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Rum. Kor. Hek. Halk Sağ.</w:t>
            </w: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(Z-03, Z-04)</w:t>
            </w:r>
          </w:p>
        </w:tc>
      </w:tr>
      <w:tr w:rsidR="00775F41" w:rsidRPr="00D321D8" w14:paraId="4662FAF6" w14:textId="77777777" w:rsidTr="0095634E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B149" w14:textId="77777777" w:rsidR="00775F41" w:rsidRPr="00D321D8" w:rsidRDefault="00775F41" w:rsidP="00775F4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B8B01B3" w14:textId="31088DFE" w:rsidR="00775F41" w:rsidRPr="00D321D8" w:rsidRDefault="00775F41" w:rsidP="00775F4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vAlign w:val="center"/>
          </w:tcPr>
          <w:p w14:paraId="1ECD3B79" w14:textId="131D0DD5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426F45C8" w14:textId="125E7B69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41D4E5AB" w14:textId="77777777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1F7BAD0F" w14:textId="28CDCBC3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5F41" w:rsidRPr="00D321D8" w14:paraId="6506EDC1" w14:textId="77777777" w:rsidTr="0095634E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43822A0E" w14:textId="05F70855" w:rsidR="00775F41" w:rsidRPr="00D321D8" w:rsidRDefault="0069558C" w:rsidP="00775F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18 </w:t>
            </w:r>
            <w:r w:rsidR="00775F41"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>HAZİRAN ÇARŞAMBA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</w:tcPr>
          <w:p w14:paraId="73943E23" w14:textId="0A840A98" w:rsidR="00775F41" w:rsidRPr="00D321D8" w:rsidRDefault="00775F41" w:rsidP="00775F4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08.30-09.15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1920C9DD" w14:textId="77777777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19ECF496" w14:textId="77777777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326FD50B" w14:textId="0077613A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4CC378" w14:textId="6C271DFF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5F41" w:rsidRPr="00D321D8" w14:paraId="544AE8CF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55DC004B" w14:textId="77777777" w:rsidR="00775F41" w:rsidRPr="00D321D8" w:rsidRDefault="00775F41" w:rsidP="00775F41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4042EC2" w14:textId="704B5247" w:rsidR="00775F41" w:rsidRPr="00D321D8" w:rsidRDefault="00775F41" w:rsidP="00775F4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09.30-10.15</w:t>
            </w:r>
          </w:p>
        </w:tc>
        <w:tc>
          <w:tcPr>
            <w:tcW w:w="2835" w:type="dxa"/>
            <w:vAlign w:val="center"/>
          </w:tcPr>
          <w:p w14:paraId="5F82CFCC" w14:textId="56C0CE36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386AA0BF" w14:textId="414C141F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6DA59ED8" w14:textId="2A1F6404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05CBAE0C" w14:textId="5284418C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5F41" w:rsidRPr="00D321D8" w14:paraId="484F0601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58D23F9D" w14:textId="77777777" w:rsidR="00775F41" w:rsidRPr="00D321D8" w:rsidRDefault="00775F41" w:rsidP="00775F41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14DF51E4" w14:textId="69B420DD" w:rsidR="00775F41" w:rsidRPr="00D321D8" w:rsidRDefault="00775F41" w:rsidP="00775F4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10.30-11.15</w:t>
            </w:r>
          </w:p>
        </w:tc>
        <w:tc>
          <w:tcPr>
            <w:tcW w:w="2835" w:type="dxa"/>
            <w:vAlign w:val="center"/>
          </w:tcPr>
          <w:p w14:paraId="565541DD" w14:textId="20EBE056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1FCC914E" w14:textId="0FE51B00" w:rsidR="00775F41" w:rsidRPr="00D321D8" w:rsidRDefault="00B51666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Hayvan Davranışları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  <w:tc>
          <w:tcPr>
            <w:tcW w:w="2693" w:type="dxa"/>
            <w:vAlign w:val="center"/>
          </w:tcPr>
          <w:p w14:paraId="05EF24E5" w14:textId="34CC487F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2672A93" w14:textId="642CFFA0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5F41" w:rsidRPr="00D321D8" w14:paraId="776FA9CF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1AA62F67" w14:textId="77777777" w:rsidR="00775F41" w:rsidRPr="00D321D8" w:rsidRDefault="00775F41" w:rsidP="00775F41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475507E" w14:textId="2BE34449" w:rsidR="00775F41" w:rsidRPr="00D321D8" w:rsidRDefault="00775F41" w:rsidP="00775F4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vAlign w:val="center"/>
          </w:tcPr>
          <w:p w14:paraId="539DD5F4" w14:textId="1CDEC1CA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925C5EF" w14:textId="3B662CCB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692748EC" w14:textId="110184CE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2325838B" w14:textId="3B1C2238" w:rsidR="00775F41" w:rsidRPr="00D321D8" w:rsidRDefault="00B51666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Cerrahi II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</w:tr>
      <w:tr w:rsidR="00775F41" w:rsidRPr="00D321D8" w14:paraId="37F02AF0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11D252E1" w14:textId="77777777" w:rsidR="00775F41" w:rsidRPr="00D321D8" w:rsidRDefault="00775F41" w:rsidP="00775F41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4CC22BC6" w14:textId="7134F112" w:rsidR="00775F41" w:rsidRPr="00D321D8" w:rsidRDefault="00775F41" w:rsidP="00775F4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13.30-14.15</w:t>
            </w:r>
          </w:p>
        </w:tc>
        <w:tc>
          <w:tcPr>
            <w:tcW w:w="2835" w:type="dxa"/>
            <w:vAlign w:val="center"/>
          </w:tcPr>
          <w:p w14:paraId="501620F2" w14:textId="02CA69E8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Anatomi II </w:t>
            </w: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(Z-09)</w:t>
            </w:r>
          </w:p>
        </w:tc>
        <w:tc>
          <w:tcPr>
            <w:tcW w:w="2835" w:type="dxa"/>
            <w:vAlign w:val="center"/>
          </w:tcPr>
          <w:p w14:paraId="7BFAD1D5" w14:textId="77777777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6050C420" w14:textId="6B7A7984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1580E142" w14:textId="6450147C" w:rsidR="00775F41" w:rsidRPr="00D321D8" w:rsidRDefault="00775F41" w:rsidP="00775F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1666" w:rsidRPr="00D321D8" w14:paraId="196C9A49" w14:textId="77777777" w:rsidTr="0095634E">
        <w:trPr>
          <w:trHeight w:val="70"/>
        </w:trPr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13AC0804" w14:textId="77777777" w:rsidR="00B51666" w:rsidRPr="00D321D8" w:rsidRDefault="00B51666" w:rsidP="00B51666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49BC383A" w14:textId="0ADE5853" w:rsidR="00B51666" w:rsidRPr="00D321D8" w:rsidRDefault="00B51666" w:rsidP="00B516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14.30-15.15</w:t>
            </w:r>
          </w:p>
        </w:tc>
        <w:tc>
          <w:tcPr>
            <w:tcW w:w="2835" w:type="dxa"/>
            <w:vAlign w:val="center"/>
          </w:tcPr>
          <w:p w14:paraId="54C5DA71" w14:textId="578595DB" w:rsidR="00B51666" w:rsidRPr="00D321D8" w:rsidRDefault="00B51666" w:rsidP="00B516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455A04EE" w14:textId="4D033A6C" w:rsidR="00B51666" w:rsidRPr="00D321D8" w:rsidRDefault="00B51666" w:rsidP="00B516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297BFD2C" w14:textId="18FC5D06" w:rsidR="00B51666" w:rsidRPr="00D321D8" w:rsidRDefault="00B51666" w:rsidP="00B516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Viral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Zoonozlar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16C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E-101</w:t>
            </w:r>
            <w:r w:rsidRPr="00B16C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14AC4B3E" w14:textId="0F86C66E" w:rsidR="00B51666" w:rsidRPr="00D321D8" w:rsidRDefault="00B51666" w:rsidP="00B516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1666" w:rsidRPr="00D321D8" w14:paraId="1704F443" w14:textId="77777777" w:rsidTr="0095634E">
        <w:trPr>
          <w:trHeight w:val="70"/>
        </w:trPr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7667AF8B" w14:textId="77777777" w:rsidR="00B51666" w:rsidRPr="00D321D8" w:rsidRDefault="00B51666" w:rsidP="00B51666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02C65D36" w14:textId="06515DAC" w:rsidR="00B51666" w:rsidRPr="00D321D8" w:rsidRDefault="00B51666" w:rsidP="00B516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15.30-16.15</w:t>
            </w:r>
          </w:p>
        </w:tc>
        <w:tc>
          <w:tcPr>
            <w:tcW w:w="2835" w:type="dxa"/>
            <w:vAlign w:val="center"/>
          </w:tcPr>
          <w:p w14:paraId="0EF2A1E2" w14:textId="77777777" w:rsidR="00B51666" w:rsidRPr="00D321D8" w:rsidRDefault="00B51666" w:rsidP="00B516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0D39169A" w14:textId="5DB6E1D9" w:rsidR="00B51666" w:rsidRPr="00D321D8" w:rsidRDefault="009A668B" w:rsidP="00B516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Viral</w:t>
            </w:r>
            <w:proofErr w:type="spellEnd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 Epidemiyoloji </w:t>
            </w: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(E-101)</w:t>
            </w:r>
          </w:p>
        </w:tc>
        <w:tc>
          <w:tcPr>
            <w:tcW w:w="2693" w:type="dxa"/>
            <w:vAlign w:val="center"/>
          </w:tcPr>
          <w:p w14:paraId="6224BE9A" w14:textId="3CD1F466" w:rsidR="00B51666" w:rsidRPr="00D321D8" w:rsidRDefault="00B51666" w:rsidP="00B516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36B0FDAD" w14:textId="21725B0F" w:rsidR="00B51666" w:rsidRPr="00D321D8" w:rsidRDefault="00B51666" w:rsidP="00B516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51666" w:rsidRPr="00D321D8" w14:paraId="25E1F486" w14:textId="77777777" w:rsidTr="0095634E">
        <w:trPr>
          <w:trHeight w:val="70"/>
        </w:trPr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341B614B" w14:textId="77777777" w:rsidR="00B51666" w:rsidRPr="00D321D8" w:rsidRDefault="00B51666" w:rsidP="00B51666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19704181" w14:textId="192E0339" w:rsidR="00B51666" w:rsidRPr="00D321D8" w:rsidRDefault="00B51666" w:rsidP="00B516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vAlign w:val="center"/>
          </w:tcPr>
          <w:p w14:paraId="028DC1BE" w14:textId="2BAC280A" w:rsidR="00B51666" w:rsidRPr="00D321D8" w:rsidRDefault="00B51666" w:rsidP="00B516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134E3B44" w14:textId="77777777" w:rsidR="00B51666" w:rsidRPr="00D321D8" w:rsidRDefault="00B51666" w:rsidP="00B516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3B445DBF" w14:textId="79D8D57D" w:rsidR="00B51666" w:rsidRPr="00D321D8" w:rsidRDefault="00B51666" w:rsidP="00B516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Paraziter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Zoonozlar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16C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E-101</w:t>
            </w:r>
            <w:r w:rsidRPr="00B16C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8CD4227" w14:textId="459F9328" w:rsidR="00B51666" w:rsidRPr="00D321D8" w:rsidRDefault="00B51666" w:rsidP="00B5166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1853" w:rsidRPr="00D321D8" w14:paraId="49333EE6" w14:textId="77777777" w:rsidTr="0095634E">
        <w:trPr>
          <w:trHeight w:val="3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075506E9" w14:textId="261B6F95" w:rsidR="005F1853" w:rsidRPr="00D321D8" w:rsidRDefault="005F1853" w:rsidP="005F1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HAZİRAN PERŞEMBE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</w:tcPr>
          <w:p w14:paraId="63F6D782" w14:textId="143CB367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08.30-09.15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0FB67F48" w14:textId="77777777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673D9398" w14:textId="7D55D11A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Viroloji I </w:t>
            </w:r>
            <w:r w:rsidRPr="0008040D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(Sözlü)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40540F07" w14:textId="6E2E4B04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D14D17" w14:textId="77777777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1853" w:rsidRPr="00D321D8" w14:paraId="495DC09F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4E00E900" w14:textId="77777777" w:rsidR="005F1853" w:rsidRPr="00D321D8" w:rsidRDefault="005F1853" w:rsidP="005F1853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13F790FA" w14:textId="6487ADBD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09.30-10.15</w:t>
            </w:r>
          </w:p>
        </w:tc>
        <w:tc>
          <w:tcPr>
            <w:tcW w:w="2835" w:type="dxa"/>
            <w:vAlign w:val="center"/>
          </w:tcPr>
          <w:p w14:paraId="1B81707C" w14:textId="44FF28F9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6790">
              <w:rPr>
                <w:rFonts w:ascii="Times New Roman" w:hAnsi="Times New Roman" w:cs="Times New Roman"/>
                <w:sz w:val="14"/>
                <w:szCs w:val="14"/>
              </w:rPr>
              <w:t xml:space="preserve">Histoloji I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  <w:tc>
          <w:tcPr>
            <w:tcW w:w="2835" w:type="dxa"/>
            <w:vAlign w:val="center"/>
          </w:tcPr>
          <w:p w14:paraId="4FC4F839" w14:textId="6C6C44D6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52737EDE" w14:textId="77777777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33D6F486" w14:textId="508736C9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1853" w:rsidRPr="00D321D8" w14:paraId="64D0F04A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2CB3656F" w14:textId="77777777" w:rsidR="005F1853" w:rsidRPr="00D321D8" w:rsidRDefault="005F1853" w:rsidP="005F1853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9472CB6" w14:textId="43863E08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10.30-11.15</w:t>
            </w:r>
          </w:p>
        </w:tc>
        <w:tc>
          <w:tcPr>
            <w:tcW w:w="2835" w:type="dxa"/>
            <w:vAlign w:val="center"/>
          </w:tcPr>
          <w:p w14:paraId="3A8B36B5" w14:textId="031D7A0E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09BE8983" w14:textId="5752C7B8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6DAE0C34" w14:textId="5494B690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Patoloji III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91707C6" w14:textId="3071C400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1853" w:rsidRPr="00D321D8" w14:paraId="16946765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3E9F3434" w14:textId="77777777" w:rsidR="005F1853" w:rsidRPr="00D321D8" w:rsidRDefault="005F1853" w:rsidP="005F1853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CA28940" w14:textId="67BCB51C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vAlign w:val="center"/>
          </w:tcPr>
          <w:p w14:paraId="02785EB4" w14:textId="5D17B47C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5ED5DC02" w14:textId="7780B66C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4D66108B" w14:textId="17B6C80A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5F9590D7" w14:textId="1778FE7C" w:rsidR="005F1853" w:rsidRPr="00D321D8" w:rsidRDefault="00633496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Su </w:t>
            </w: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Ür</w:t>
            </w:r>
            <w:proofErr w:type="spellEnd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. Hastalıkları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</w:tr>
      <w:tr w:rsidR="005F1853" w:rsidRPr="00D321D8" w14:paraId="477A9EA0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564F455D" w14:textId="77777777" w:rsidR="005F1853" w:rsidRPr="00D321D8" w:rsidRDefault="005F1853" w:rsidP="005F1853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3A24D90D" w14:textId="4816BAA8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13.30-14.15</w:t>
            </w:r>
          </w:p>
        </w:tc>
        <w:tc>
          <w:tcPr>
            <w:tcW w:w="2835" w:type="dxa"/>
            <w:vAlign w:val="center"/>
          </w:tcPr>
          <w:p w14:paraId="32A7A084" w14:textId="7743142C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3C5A4CB" w14:textId="3E3EB2DE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304FEC78" w14:textId="22F1FA94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052F8094" w14:textId="3C59244B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1853" w:rsidRPr="00D321D8" w14:paraId="6CE63B8D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46244D25" w14:textId="77777777" w:rsidR="005F1853" w:rsidRPr="00D321D8" w:rsidRDefault="005F1853" w:rsidP="005F1853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9B0694B" w14:textId="46681986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14.30-15.15</w:t>
            </w:r>
          </w:p>
        </w:tc>
        <w:tc>
          <w:tcPr>
            <w:tcW w:w="2835" w:type="dxa"/>
            <w:vAlign w:val="center"/>
          </w:tcPr>
          <w:p w14:paraId="7FC44ED0" w14:textId="6369CD33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29108969" w14:textId="7B513E93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7A7440C1" w14:textId="5A24F448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58E5347B" w14:textId="119F5D7A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1853" w:rsidRPr="00D321D8" w14:paraId="54DC5ABA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5787876F" w14:textId="77777777" w:rsidR="005F1853" w:rsidRPr="00D321D8" w:rsidRDefault="005F1853" w:rsidP="005F1853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056386DE" w14:textId="25143A8A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15.30-16.15</w:t>
            </w:r>
          </w:p>
        </w:tc>
        <w:tc>
          <w:tcPr>
            <w:tcW w:w="2835" w:type="dxa"/>
            <w:vAlign w:val="center"/>
          </w:tcPr>
          <w:p w14:paraId="5639A872" w14:textId="6CF2090C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7D000749" w14:textId="135A446F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05246E9D" w14:textId="27D4E5B9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61B43082" w14:textId="35BA6C99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Vet. Hek. Halk Sağlığı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</w:tr>
      <w:tr w:rsidR="005F1853" w:rsidRPr="00D321D8" w14:paraId="79A1384E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24918629" w14:textId="77777777" w:rsidR="005F1853" w:rsidRPr="00D321D8" w:rsidRDefault="005F1853" w:rsidP="005F1853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DD49EA5" w14:textId="3E6921CF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vAlign w:val="center"/>
          </w:tcPr>
          <w:p w14:paraId="60D71248" w14:textId="37B3CA4A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35E53530" w14:textId="228EE6DA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14:paraId="353654E5" w14:textId="742ED1C2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0063A299" w14:textId="45A74518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1853" w:rsidRPr="00D321D8" w14:paraId="6CA99569" w14:textId="77777777" w:rsidTr="0095634E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6B1B90C0" w14:textId="739D361E" w:rsidR="005F1853" w:rsidRPr="00D321D8" w:rsidRDefault="005F1853" w:rsidP="005F1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HAZİRAN CUMA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</w:tcPr>
          <w:p w14:paraId="1B8D0911" w14:textId="36C4628D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08.30-09.15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0CA199A3" w14:textId="5FCF34C7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2E8FA821" w14:textId="56AFCFE0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Viroloji I </w:t>
            </w:r>
            <w:r w:rsidRPr="0008040D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(Sözlü)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14:paraId="5831D061" w14:textId="77777777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1403A4" w14:textId="34D38ACB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1853" w:rsidRPr="00D321D8" w14:paraId="60D6908D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</w:tcPr>
          <w:p w14:paraId="40D5D7CD" w14:textId="77777777" w:rsidR="005F1853" w:rsidRPr="00D321D8" w:rsidRDefault="005F1853" w:rsidP="005F1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66C4BAA6" w14:textId="1BC71D67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09.30-10.15</w:t>
            </w:r>
          </w:p>
        </w:tc>
        <w:tc>
          <w:tcPr>
            <w:tcW w:w="2835" w:type="dxa"/>
            <w:vAlign w:val="center"/>
          </w:tcPr>
          <w:p w14:paraId="243950B7" w14:textId="3DE02FDD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Genetik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  <w:tc>
          <w:tcPr>
            <w:tcW w:w="2835" w:type="dxa"/>
            <w:vAlign w:val="center"/>
          </w:tcPr>
          <w:p w14:paraId="45DA5139" w14:textId="33D5435D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636AE241" w14:textId="25D8EE80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1676BCB2" w14:textId="500EBA76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1853" w:rsidRPr="00D321D8" w14:paraId="7EB95655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</w:tcPr>
          <w:p w14:paraId="22745148" w14:textId="77777777" w:rsidR="005F1853" w:rsidRPr="00D321D8" w:rsidRDefault="005F1853" w:rsidP="005F1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635F0BC0" w14:textId="1499BD36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10.30-11.15</w:t>
            </w:r>
          </w:p>
        </w:tc>
        <w:tc>
          <w:tcPr>
            <w:tcW w:w="2835" w:type="dxa"/>
            <w:vAlign w:val="center"/>
          </w:tcPr>
          <w:p w14:paraId="5052A15C" w14:textId="4E3F793F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0D0533BF" w14:textId="63CF2A43" w:rsidR="005F1853" w:rsidRPr="00D321D8" w:rsidRDefault="005F1853" w:rsidP="00937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1B9EDA64" w14:textId="754028C3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382CE40D" w14:textId="75D84C54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1853" w:rsidRPr="00D321D8" w14:paraId="63E060F8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</w:tcPr>
          <w:p w14:paraId="2731FAB5" w14:textId="77777777" w:rsidR="005F1853" w:rsidRPr="00D321D8" w:rsidRDefault="005F1853" w:rsidP="005F1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436BC719" w14:textId="38B0C660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vAlign w:val="center"/>
          </w:tcPr>
          <w:p w14:paraId="18C1DFA7" w14:textId="77777777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0ADCDC7" w14:textId="760D187D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06BC2968" w14:textId="1C19A953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İç Hastalıklara Giriş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7B8D33A6" w14:textId="5D99B7D5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1853" w:rsidRPr="00D321D8" w14:paraId="33E42AAF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</w:tcPr>
          <w:p w14:paraId="31F5014E" w14:textId="77777777" w:rsidR="005F1853" w:rsidRPr="00D321D8" w:rsidRDefault="005F1853" w:rsidP="005F1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1F3FE6CD" w14:textId="3A11ACA4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13.30-14.15</w:t>
            </w:r>
          </w:p>
        </w:tc>
        <w:tc>
          <w:tcPr>
            <w:tcW w:w="2835" w:type="dxa"/>
            <w:vAlign w:val="center"/>
          </w:tcPr>
          <w:p w14:paraId="71861BAA" w14:textId="59ADBB43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40E036C1" w14:textId="29B8088C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74A15676" w14:textId="77777777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6C7EF097" w14:textId="71976F7D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1853" w:rsidRPr="00D321D8" w14:paraId="0AEC7343" w14:textId="77777777" w:rsidTr="0095634E">
        <w:tc>
          <w:tcPr>
            <w:tcW w:w="544" w:type="dxa"/>
            <w:vMerge/>
            <w:tcBorders>
              <w:left w:val="single" w:sz="18" w:space="0" w:color="auto"/>
            </w:tcBorders>
          </w:tcPr>
          <w:p w14:paraId="53465A22" w14:textId="77777777" w:rsidR="005F1853" w:rsidRPr="00D321D8" w:rsidRDefault="005F1853" w:rsidP="005F1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4CFCAD08" w14:textId="7D6F0329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14.30-15.15</w:t>
            </w:r>
          </w:p>
        </w:tc>
        <w:tc>
          <w:tcPr>
            <w:tcW w:w="2835" w:type="dxa"/>
            <w:vAlign w:val="center"/>
          </w:tcPr>
          <w:p w14:paraId="1486EE37" w14:textId="13206800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176D7373" w14:textId="1643FDDA" w:rsidR="005F1853" w:rsidRPr="00D321D8" w:rsidRDefault="009374C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74C3">
              <w:rPr>
                <w:rFonts w:ascii="Times New Roman" w:hAnsi="Times New Roman" w:cs="Times New Roman"/>
                <w:sz w:val="14"/>
                <w:szCs w:val="14"/>
              </w:rPr>
              <w:t>Arı Hastalıkları 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E-101</w:t>
            </w:r>
            <w:r w:rsidRPr="009374C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693" w:type="dxa"/>
            <w:vAlign w:val="center"/>
          </w:tcPr>
          <w:p w14:paraId="5CF2B07B" w14:textId="7E3E8563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6569573E" w14:textId="26862E42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Doğum Bil. ve </w:t>
            </w: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Jin</w:t>
            </w:r>
            <w:proofErr w:type="spellEnd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. II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</w:tr>
      <w:tr w:rsidR="005F1853" w:rsidRPr="00D321D8" w14:paraId="773F3850" w14:textId="77777777" w:rsidTr="00E21A0C">
        <w:tc>
          <w:tcPr>
            <w:tcW w:w="544" w:type="dxa"/>
            <w:vMerge/>
            <w:tcBorders>
              <w:left w:val="single" w:sz="18" w:space="0" w:color="auto"/>
            </w:tcBorders>
          </w:tcPr>
          <w:p w14:paraId="2C0E795A" w14:textId="77777777" w:rsidR="005F1853" w:rsidRPr="00D321D8" w:rsidRDefault="005F1853" w:rsidP="005F1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42524B62" w14:textId="76DD9D16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15.30-16.15</w:t>
            </w:r>
          </w:p>
        </w:tc>
        <w:tc>
          <w:tcPr>
            <w:tcW w:w="2835" w:type="dxa"/>
          </w:tcPr>
          <w:p w14:paraId="6A22D8B3" w14:textId="6632F765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Medikal Fotoğrafçılık (</w:t>
            </w:r>
            <w:r w:rsidRPr="00D321D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ÜSD) </w:t>
            </w:r>
            <w:r w:rsidRPr="00D321D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(E-101)</w:t>
            </w:r>
          </w:p>
        </w:tc>
        <w:tc>
          <w:tcPr>
            <w:tcW w:w="2835" w:type="dxa"/>
            <w:vAlign w:val="center"/>
          </w:tcPr>
          <w:p w14:paraId="55E02CA8" w14:textId="42E11424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141E1CE0" w14:textId="1780C3B9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624669CE" w14:textId="6A1CEE38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F1853" w:rsidRPr="00D321D8" w14:paraId="716833DA" w14:textId="77777777" w:rsidTr="00E21A0C">
        <w:tc>
          <w:tcPr>
            <w:tcW w:w="544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14:paraId="4F604CCC" w14:textId="77777777" w:rsidR="005F1853" w:rsidRPr="00D321D8" w:rsidRDefault="005F1853" w:rsidP="005F18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  <w:bottom w:val="single" w:sz="24" w:space="0" w:color="auto"/>
            </w:tcBorders>
          </w:tcPr>
          <w:p w14:paraId="3C6F1224" w14:textId="6BA7B992" w:rsidR="005F1853" w:rsidRPr="00D321D8" w:rsidRDefault="005F1853" w:rsidP="005F18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14:paraId="0C17B55D" w14:textId="4C49C325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Apiterapi</w:t>
            </w:r>
            <w:proofErr w:type="spellEnd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Pr="00D321D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ÜSD) </w:t>
            </w:r>
            <w:r w:rsidRPr="00D321D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(E-101)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049572CD" w14:textId="64CA6B0F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14:paraId="7461D6EB" w14:textId="4665D24D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687EFB44" w14:textId="77777777" w:rsidR="005F1853" w:rsidRPr="00D321D8" w:rsidRDefault="005F1853" w:rsidP="005F18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03E4B7F" w14:textId="77777777" w:rsidR="001E5279" w:rsidRPr="00DB09FC" w:rsidRDefault="001E5279" w:rsidP="00D12043"/>
    <w:p w14:paraId="30E315D0" w14:textId="77777777" w:rsidR="001357E3" w:rsidRPr="00DB09FC" w:rsidRDefault="001357E3" w:rsidP="00D12043"/>
    <w:p w14:paraId="12C89BC4" w14:textId="77777777" w:rsidR="008123E3" w:rsidRPr="00DB09FC" w:rsidRDefault="008123E3" w:rsidP="00D12043"/>
    <w:p w14:paraId="350C6174" w14:textId="77777777" w:rsidR="008123E3" w:rsidRPr="00DB09FC" w:rsidRDefault="008123E3" w:rsidP="00D12043"/>
    <w:p w14:paraId="37038246" w14:textId="77777777" w:rsidR="008123E3" w:rsidRPr="00DB09FC" w:rsidRDefault="008123E3" w:rsidP="00D12043"/>
    <w:p w14:paraId="1CA976D2" w14:textId="77777777" w:rsidR="008123E3" w:rsidRPr="00DB09FC" w:rsidRDefault="008123E3" w:rsidP="00D12043"/>
    <w:p w14:paraId="2C402364" w14:textId="0C0B3137" w:rsidR="008123E3" w:rsidRPr="00DB09FC" w:rsidRDefault="008123E3" w:rsidP="00D12043"/>
    <w:p w14:paraId="246BC713" w14:textId="55C0F14D" w:rsidR="002C78EC" w:rsidRPr="00DB09FC" w:rsidRDefault="002C78EC" w:rsidP="00D12043"/>
    <w:p w14:paraId="65F60929" w14:textId="2ACA6334" w:rsidR="002C78EC" w:rsidRPr="00DB09FC" w:rsidRDefault="002C78EC" w:rsidP="00D12043"/>
    <w:p w14:paraId="314C9EA7" w14:textId="636F418F" w:rsidR="002C78EC" w:rsidRPr="00DB09FC" w:rsidRDefault="002C78EC" w:rsidP="00D12043"/>
    <w:p w14:paraId="3E33036F" w14:textId="46179629" w:rsidR="002C78EC" w:rsidRPr="00DB09FC" w:rsidRDefault="002C78EC" w:rsidP="00D12043"/>
    <w:p w14:paraId="11E87EC2" w14:textId="1F53A67B" w:rsidR="002C78EC" w:rsidRPr="00DB09FC" w:rsidRDefault="002C78EC" w:rsidP="00D12043"/>
    <w:p w14:paraId="67267387" w14:textId="492B00BF" w:rsidR="002C78EC" w:rsidRPr="00DB09FC" w:rsidRDefault="002C78EC" w:rsidP="00D12043"/>
    <w:p w14:paraId="11C87F26" w14:textId="53C28D86" w:rsidR="002C78EC" w:rsidRPr="00DB09FC" w:rsidRDefault="002C78EC" w:rsidP="00D12043"/>
    <w:p w14:paraId="69BC3AC6" w14:textId="7527A9C0" w:rsidR="002C78EC" w:rsidRPr="00DB09FC" w:rsidRDefault="002C78EC" w:rsidP="00D12043"/>
    <w:p w14:paraId="0DA81334" w14:textId="03F56D76" w:rsidR="002C78EC" w:rsidRPr="00DB09FC" w:rsidRDefault="002C78EC" w:rsidP="00D12043"/>
    <w:p w14:paraId="79750ADA" w14:textId="1A2E35DF" w:rsidR="002C78EC" w:rsidRPr="00DB09FC" w:rsidRDefault="002C78EC" w:rsidP="00D12043"/>
    <w:p w14:paraId="79D57C68" w14:textId="0E129E2A" w:rsidR="002C78EC" w:rsidRPr="00DB09FC" w:rsidRDefault="002C78EC" w:rsidP="00D12043"/>
    <w:p w14:paraId="55974B54" w14:textId="2831C96E" w:rsidR="002C78EC" w:rsidRPr="00DB09FC" w:rsidRDefault="002C78EC" w:rsidP="00D12043"/>
    <w:p w14:paraId="19095ABA" w14:textId="16EA5C47" w:rsidR="002C78EC" w:rsidRPr="00DB09FC" w:rsidRDefault="002C78EC" w:rsidP="00D12043"/>
    <w:p w14:paraId="37E2C6F1" w14:textId="11F6D968" w:rsidR="002C78EC" w:rsidRPr="00DB09FC" w:rsidRDefault="002C78EC" w:rsidP="00D12043"/>
    <w:tbl>
      <w:tblPr>
        <w:tblStyle w:val="TabloKlavuzu"/>
        <w:tblpPr w:leftFromText="141" w:rightFromText="141" w:horzAnchor="margin" w:tblpXSpec="center" w:tblpY="-465"/>
        <w:tblW w:w="12882" w:type="dxa"/>
        <w:tblLayout w:type="fixed"/>
        <w:tblLook w:val="04A0" w:firstRow="1" w:lastRow="0" w:firstColumn="1" w:lastColumn="0" w:noHBand="0" w:noVBand="1"/>
      </w:tblPr>
      <w:tblGrid>
        <w:gridCol w:w="544"/>
        <w:gridCol w:w="998"/>
        <w:gridCol w:w="2835"/>
        <w:gridCol w:w="2835"/>
        <w:gridCol w:w="2693"/>
        <w:gridCol w:w="2977"/>
      </w:tblGrid>
      <w:tr w:rsidR="00DB09FC" w:rsidRPr="00D321D8" w14:paraId="2D91C8AA" w14:textId="77777777" w:rsidTr="003D2AA4"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65A34DE2" w14:textId="77777777" w:rsidR="002C78EC" w:rsidRPr="00D321D8" w:rsidRDefault="002C78EC" w:rsidP="0095003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4EFB61C" w14:textId="77777777" w:rsidR="002C78EC" w:rsidRPr="00D321D8" w:rsidRDefault="002C78EC" w:rsidP="009500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Sınav Saatleri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2A364D" w14:textId="77777777" w:rsidR="002C78EC" w:rsidRPr="00D321D8" w:rsidRDefault="002C78EC" w:rsidP="003D2A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>1.Sınıf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71F18D" w14:textId="77777777" w:rsidR="002C78EC" w:rsidRPr="00D321D8" w:rsidRDefault="002C78EC" w:rsidP="003D2A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>2.Sınıf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4C964C" w14:textId="77777777" w:rsidR="002C78EC" w:rsidRPr="00D321D8" w:rsidRDefault="002C78EC" w:rsidP="003D2A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>3.Sınıf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EC6E9" w14:textId="77777777" w:rsidR="002C78EC" w:rsidRPr="00D321D8" w:rsidRDefault="002C78EC" w:rsidP="003D2A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>4.Sınıf</w:t>
            </w:r>
          </w:p>
        </w:tc>
      </w:tr>
      <w:tr w:rsidR="00DB09FC" w:rsidRPr="00D321D8" w14:paraId="711806D0" w14:textId="77777777" w:rsidTr="003D2AA4">
        <w:tc>
          <w:tcPr>
            <w:tcW w:w="544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CCBEA70" w14:textId="48397998" w:rsidR="00444ED2" w:rsidRPr="00D321D8" w:rsidRDefault="0069558C" w:rsidP="00444E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  <w:r w:rsidR="00444ED2"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HAZİRAN</w:t>
            </w:r>
            <w:r w:rsidR="00444ED2"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PAZARTESİ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</w:tcPr>
          <w:p w14:paraId="45EDABDF" w14:textId="389C6057" w:rsidR="00444ED2" w:rsidRPr="00D321D8" w:rsidRDefault="00444ED2" w:rsidP="00444E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08.30-09.15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49E7540A" w14:textId="2C68843C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4A8FEF28" w14:textId="7C6AB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0ED69E1C" w14:textId="77777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7C6413" w14:textId="77777777" w:rsidR="00444ED2" w:rsidRPr="00D321D8" w:rsidRDefault="00444ED2" w:rsidP="00444E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6B734CD2" w14:textId="77777777" w:rsidTr="003D2AA4">
        <w:trPr>
          <w:trHeight w:val="17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CA5891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0AB48806" w14:textId="4EE4D4D9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09.30-10.15</w:t>
            </w:r>
          </w:p>
        </w:tc>
        <w:tc>
          <w:tcPr>
            <w:tcW w:w="2835" w:type="dxa"/>
            <w:vAlign w:val="center"/>
          </w:tcPr>
          <w:p w14:paraId="4AD2FD62" w14:textId="63533799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İş Sağlığı Güvenliği (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Z-03, Z-04, Z-05)</w:t>
            </w:r>
          </w:p>
        </w:tc>
        <w:tc>
          <w:tcPr>
            <w:tcW w:w="2835" w:type="dxa"/>
            <w:vAlign w:val="center"/>
          </w:tcPr>
          <w:p w14:paraId="1B4F8314" w14:textId="32763442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54644E03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2711A853" w14:textId="213C0484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7AE5B031" w14:textId="77777777" w:rsidTr="003D2AA4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56F7DE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406FE8EC" w14:textId="4428F924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10.30-11.15</w:t>
            </w:r>
          </w:p>
        </w:tc>
        <w:tc>
          <w:tcPr>
            <w:tcW w:w="2835" w:type="dxa"/>
            <w:vAlign w:val="center"/>
          </w:tcPr>
          <w:p w14:paraId="20478771" w14:textId="6D8F56F2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7323CE7E" w14:textId="68EFB178" w:rsidR="001534DD" w:rsidRPr="00D321D8" w:rsidRDefault="009D26AB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Patoloji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Z-03, Z-04, Z-05)</w:t>
            </w:r>
          </w:p>
        </w:tc>
        <w:tc>
          <w:tcPr>
            <w:tcW w:w="2693" w:type="dxa"/>
            <w:vAlign w:val="center"/>
          </w:tcPr>
          <w:p w14:paraId="3FB5ACD0" w14:textId="7116244E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37B376EA" w14:textId="45477008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5685A57C" w14:textId="77777777" w:rsidTr="003D2AA4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A5490D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57F05E4C" w14:textId="2FCE9E03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vAlign w:val="center"/>
          </w:tcPr>
          <w:p w14:paraId="3B5E7D00" w14:textId="295CA5AC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32EE385A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77F495E1" w14:textId="5957F1FC" w:rsidR="001534DD" w:rsidRPr="00D321D8" w:rsidRDefault="00B51666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Zootekni II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Z-03, Z-04, Z-05)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7D26D9FC" w14:textId="4E751A02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7D135E04" w14:textId="77777777" w:rsidTr="003D2AA4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2A7982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58846CE8" w14:textId="5BD74108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13.30-14.15</w:t>
            </w:r>
          </w:p>
        </w:tc>
        <w:tc>
          <w:tcPr>
            <w:tcW w:w="2835" w:type="dxa"/>
            <w:vAlign w:val="center"/>
          </w:tcPr>
          <w:p w14:paraId="6B52E3B5" w14:textId="049537D8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5F69861" w14:textId="4C890BF8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4040A45E" w14:textId="549E560C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0AEE8FE8" w14:textId="0F7C45E3" w:rsidR="001534DD" w:rsidRPr="00D321D8" w:rsidRDefault="00B51666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Köpek ve Kedi İç </w:t>
            </w: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</w:tr>
      <w:tr w:rsidR="001534DD" w:rsidRPr="00D321D8" w14:paraId="3BB1CFC3" w14:textId="77777777" w:rsidTr="0069558C">
        <w:trPr>
          <w:trHeight w:val="1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0ABC22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15E047C9" w14:textId="0CF38014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14.30-15.15</w:t>
            </w:r>
          </w:p>
        </w:tc>
        <w:tc>
          <w:tcPr>
            <w:tcW w:w="2835" w:type="dxa"/>
            <w:vAlign w:val="center"/>
          </w:tcPr>
          <w:p w14:paraId="582E9EFE" w14:textId="14236141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0F96603A" w14:textId="194CF532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16F63E68" w14:textId="6EC45833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7FC4CB22" w14:textId="1632172B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22C22E35" w14:textId="77777777" w:rsidTr="003D2AA4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7C41C9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4CF47C9B" w14:textId="336606CD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15.30-16.15</w:t>
            </w:r>
          </w:p>
        </w:tc>
        <w:tc>
          <w:tcPr>
            <w:tcW w:w="2835" w:type="dxa"/>
            <w:vAlign w:val="center"/>
          </w:tcPr>
          <w:p w14:paraId="5A5D362D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44F43D74" w14:textId="0F7180DC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68E67490" w14:textId="3956DA32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6C12A7F4" w14:textId="43C667E3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4992DE7A" w14:textId="77777777" w:rsidTr="003D2AA4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376C2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E9F993C" w14:textId="194F8CAB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vAlign w:val="center"/>
          </w:tcPr>
          <w:p w14:paraId="4BC68BCE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1AEE452A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41E0223E" w14:textId="385FB882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E8E7106" w14:textId="1AAF8EB6" w:rsidR="001534DD" w:rsidRPr="00D321D8" w:rsidRDefault="00B51666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Gıda Güvenliği </w:t>
            </w: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(E-101)</w:t>
            </w:r>
          </w:p>
        </w:tc>
      </w:tr>
      <w:tr w:rsidR="001534DD" w:rsidRPr="00D321D8" w14:paraId="5103ECE6" w14:textId="77777777" w:rsidTr="003D2AA4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26DCC5C" w14:textId="0CFE5819" w:rsidR="001534DD" w:rsidRPr="00D321D8" w:rsidRDefault="001534DD" w:rsidP="001534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HAZİRAN</w:t>
            </w: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SALI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</w:tcPr>
          <w:p w14:paraId="69459752" w14:textId="37C54026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08.30-09.15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2DCB23F2" w14:textId="4E1ED533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652EB7C1" w14:textId="3A85F72C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4C4C53D5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3901B9" w14:textId="01E30772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57C4339E" w14:textId="77777777" w:rsidTr="003D2AA4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A41377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178B82E4" w14:textId="5B588DF9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09.30-10.15</w:t>
            </w:r>
          </w:p>
        </w:tc>
        <w:tc>
          <w:tcPr>
            <w:tcW w:w="2835" w:type="dxa"/>
            <w:vAlign w:val="center"/>
          </w:tcPr>
          <w:p w14:paraId="5E292351" w14:textId="244DD821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B3CC6FF" w14:textId="3625626B" w:rsidR="001534DD" w:rsidRPr="00D321D8" w:rsidRDefault="009D26AB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Fizyoloji II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Z-03, Z-04, Z-05)</w:t>
            </w:r>
          </w:p>
        </w:tc>
        <w:tc>
          <w:tcPr>
            <w:tcW w:w="2693" w:type="dxa"/>
            <w:vAlign w:val="center"/>
          </w:tcPr>
          <w:p w14:paraId="15AB060C" w14:textId="023AF95E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5D13B2EE" w14:textId="3497B959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65E3EE5F" w14:textId="77777777" w:rsidTr="003D2AA4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FD2877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37061E92" w14:textId="3EAAF88D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10.30-11.15</w:t>
            </w:r>
          </w:p>
        </w:tc>
        <w:tc>
          <w:tcPr>
            <w:tcW w:w="2835" w:type="dxa"/>
            <w:vAlign w:val="center"/>
          </w:tcPr>
          <w:p w14:paraId="00CF8981" w14:textId="499F10FD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34DAD1C3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49ADECA6" w14:textId="31109156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Hay. Barınakları ve Hijyen </w:t>
            </w: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r w:rsidR="00B16C2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Z-03</w:t>
            </w: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305C743C" w14:textId="46E8BFB4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16F4A678" w14:textId="77777777" w:rsidTr="003D2AA4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3CA4C6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558A4035" w14:textId="77209CEE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vAlign w:val="center"/>
          </w:tcPr>
          <w:p w14:paraId="33CE09E5" w14:textId="53013006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025E6B77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7B4D5C77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61E12FD3" w14:textId="62F97BCC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Toksikoloji ve Çevre Bilimi </w:t>
            </w:r>
            <w:r w:rsidR="00B51666"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Z-05)</w:t>
            </w:r>
          </w:p>
        </w:tc>
      </w:tr>
      <w:tr w:rsidR="001534DD" w:rsidRPr="00D321D8" w14:paraId="6C87A97D" w14:textId="77777777" w:rsidTr="003D2AA4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A303E3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02D90172" w14:textId="331BDD6C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13.30-14.15</w:t>
            </w:r>
          </w:p>
        </w:tc>
        <w:tc>
          <w:tcPr>
            <w:tcW w:w="2835" w:type="dxa"/>
            <w:vAlign w:val="center"/>
          </w:tcPr>
          <w:p w14:paraId="5A192E0E" w14:textId="0FF50E86" w:rsidR="001534DD" w:rsidRPr="00D321D8" w:rsidRDefault="00D6734C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Biyoistatistik</w:t>
            </w:r>
            <w:proofErr w:type="spellEnd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(E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</w:t>
            </w: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-101)</w:t>
            </w:r>
          </w:p>
        </w:tc>
        <w:tc>
          <w:tcPr>
            <w:tcW w:w="2835" w:type="dxa"/>
            <w:vAlign w:val="center"/>
          </w:tcPr>
          <w:p w14:paraId="1308BF69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51A3CDF9" w14:textId="30843F50" w:rsidR="001534DD" w:rsidRPr="00D321D8" w:rsidRDefault="00740A8F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Cer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 Dikiş Mat. ve Dikiş </w:t>
            </w: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 Tek </w:t>
            </w: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(Z-03)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1421B774" w14:textId="4CC8565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1CD094A7" w14:textId="77777777" w:rsidTr="003D2AA4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7E2423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213D12C8" w14:textId="5854E795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14.30-15.15</w:t>
            </w:r>
          </w:p>
        </w:tc>
        <w:tc>
          <w:tcPr>
            <w:tcW w:w="2835" w:type="dxa"/>
            <w:vAlign w:val="center"/>
          </w:tcPr>
          <w:p w14:paraId="3F0641BF" w14:textId="58D8CB1D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E1513FA" w14:textId="2E2F9BE5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39AC449F" w14:textId="40B6666D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20D169B2" w14:textId="64B44CBF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17D0E851" w14:textId="77777777" w:rsidTr="003D2AA4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E38CFC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1CA44982" w14:textId="1656A02B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15.30-16.15</w:t>
            </w:r>
          </w:p>
        </w:tc>
        <w:tc>
          <w:tcPr>
            <w:tcW w:w="2835" w:type="dxa"/>
            <w:vAlign w:val="center"/>
          </w:tcPr>
          <w:p w14:paraId="65A4CF46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7EB0A278" w14:textId="3EC7639D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5955C0F7" w14:textId="18758215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9D8A8CF" w14:textId="035ECCB0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6069B2EB" w14:textId="77777777" w:rsidTr="003D2AA4"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6D1A1B" w14:textId="77777777" w:rsidR="001534DD" w:rsidRPr="00D321D8" w:rsidRDefault="001534DD" w:rsidP="001534D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288F5DDE" w14:textId="27617959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vAlign w:val="center"/>
          </w:tcPr>
          <w:p w14:paraId="1F10E23F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5C44122" w14:textId="3414FAC9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3503A2AC" w14:textId="62AC9A18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67847AD9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0DF70349" w14:textId="77777777" w:rsidTr="003D2AA4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5201C447" w14:textId="3837E7F4" w:rsidR="001534DD" w:rsidRPr="00D321D8" w:rsidRDefault="001534DD" w:rsidP="001534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HAZİRAN</w:t>
            </w: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ÇARŞAMBA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</w:tcPr>
          <w:p w14:paraId="28D3A8A4" w14:textId="7F9C7A44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08.30-09.15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5AF9750B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2F0BFC31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79D6AB6E" w14:textId="66E541DA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7B8DAD" w14:textId="3EAC0F00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5310A2E5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5845CE67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090C18D1" w14:textId="1FBE4612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09.30-10.15</w:t>
            </w:r>
          </w:p>
        </w:tc>
        <w:tc>
          <w:tcPr>
            <w:tcW w:w="2835" w:type="dxa"/>
            <w:vAlign w:val="center"/>
          </w:tcPr>
          <w:p w14:paraId="3020C3C6" w14:textId="11A67E85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74033F18" w14:textId="40460D74" w:rsidR="001534DD" w:rsidRPr="00D321D8" w:rsidRDefault="009D26AB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Hayvan Refahı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Z-03, Z-04, Z-05)</w:t>
            </w:r>
          </w:p>
        </w:tc>
        <w:tc>
          <w:tcPr>
            <w:tcW w:w="2693" w:type="dxa"/>
            <w:vAlign w:val="center"/>
          </w:tcPr>
          <w:p w14:paraId="3B987674" w14:textId="368F643D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630507FF" w14:textId="61010035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185773CE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4045FC30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57E8A4D6" w14:textId="5AEA7775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10.30-11.15</w:t>
            </w:r>
          </w:p>
        </w:tc>
        <w:tc>
          <w:tcPr>
            <w:tcW w:w="2835" w:type="dxa"/>
            <w:vAlign w:val="center"/>
          </w:tcPr>
          <w:p w14:paraId="1308990F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4BE49CD4" w14:textId="5431EABF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1C615CB1" w14:textId="56A420AA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5E2DA673" w14:textId="6036DBA3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4D002A67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6E025A22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6B48C24F" w14:textId="3E87D4C9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vAlign w:val="center"/>
          </w:tcPr>
          <w:p w14:paraId="6153498F" w14:textId="6694974B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5339CC56" w14:textId="673E250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6B60F3D4" w14:textId="611A4250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0176FE23" w14:textId="1A1C4048" w:rsidR="001534DD" w:rsidRPr="00D321D8" w:rsidRDefault="009A668B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Radyoloji </w:t>
            </w: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r w:rsidRPr="0077679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Z-03, Z-04, Z-05)</w:t>
            </w:r>
          </w:p>
        </w:tc>
      </w:tr>
      <w:tr w:rsidR="001534DD" w:rsidRPr="00D321D8" w14:paraId="7FA87B20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1A679946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136FC7EE" w14:textId="65D1E075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13.30-14.15</w:t>
            </w:r>
          </w:p>
        </w:tc>
        <w:tc>
          <w:tcPr>
            <w:tcW w:w="2835" w:type="dxa"/>
            <w:vAlign w:val="center"/>
          </w:tcPr>
          <w:p w14:paraId="4255C376" w14:textId="14457C02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F386313" w14:textId="6FF7DF6D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613DCE9B" w14:textId="1C004BBC" w:rsidR="001534DD" w:rsidRPr="00D321D8" w:rsidRDefault="00740A8F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Dış </w:t>
            </w: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 Giriş 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Z-04, Z-05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Z-24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1B2BF025" w14:textId="4D2702F3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7110BA84" w14:textId="77777777" w:rsidTr="003D2AA4">
        <w:trPr>
          <w:trHeight w:val="70"/>
        </w:trPr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7D8889F6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A218EA3" w14:textId="7BEF7A9A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14.30-15.15</w:t>
            </w:r>
          </w:p>
        </w:tc>
        <w:tc>
          <w:tcPr>
            <w:tcW w:w="2835" w:type="dxa"/>
            <w:vAlign w:val="center"/>
          </w:tcPr>
          <w:p w14:paraId="7469EF2F" w14:textId="7C8F9DF5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1F09D48A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572B6C5A" w14:textId="4216555A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37E897B5" w14:textId="5E255FC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7D69FA72" w14:textId="77777777" w:rsidTr="003D2AA4">
        <w:trPr>
          <w:trHeight w:val="70"/>
        </w:trPr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29D049E6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36AFBE6B" w14:textId="74FC4903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15.30-16.15</w:t>
            </w:r>
          </w:p>
        </w:tc>
        <w:tc>
          <w:tcPr>
            <w:tcW w:w="2835" w:type="dxa"/>
            <w:vAlign w:val="center"/>
          </w:tcPr>
          <w:p w14:paraId="0F28DBC0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2D83162A" w14:textId="6FECB21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18F612B1" w14:textId="3349F392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3337C414" w14:textId="63B6613C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729C1090" w14:textId="77777777" w:rsidTr="003D2AA4">
        <w:trPr>
          <w:trHeight w:val="70"/>
        </w:trPr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65B9D6AE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256DC760" w14:textId="017D019F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vAlign w:val="center"/>
          </w:tcPr>
          <w:p w14:paraId="7F867281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3E3CDC0" w14:textId="3B951944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35592793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385010AA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43ADBD7D" w14:textId="77777777" w:rsidTr="003D2AA4">
        <w:trPr>
          <w:trHeight w:val="3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6834571A" w14:textId="3D1126B1" w:rsidR="001534DD" w:rsidRPr="00D321D8" w:rsidRDefault="001534DD" w:rsidP="001534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HAZİRAN</w:t>
            </w:r>
            <w:r w:rsidRPr="005953D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PERŞEMBE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</w:tcPr>
          <w:p w14:paraId="3AFE64C6" w14:textId="14E38562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08.30-09.15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4C6CE216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082A3DE3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5794E369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E52AF5" w14:textId="3392857D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7ED27DE8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7B4B3EFF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10BCADA2" w14:textId="2081D9C1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09.30-10.15</w:t>
            </w:r>
          </w:p>
        </w:tc>
        <w:tc>
          <w:tcPr>
            <w:tcW w:w="2835" w:type="dxa"/>
            <w:vAlign w:val="center"/>
          </w:tcPr>
          <w:p w14:paraId="315DD008" w14:textId="5A0A6DDE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770294E0" w14:textId="09D1A473" w:rsidR="001534DD" w:rsidRPr="00D321D8" w:rsidRDefault="009D26AB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Mikrobiyoloji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Z-03, Z-04, Z-05)</w:t>
            </w:r>
          </w:p>
        </w:tc>
        <w:tc>
          <w:tcPr>
            <w:tcW w:w="2693" w:type="dxa"/>
            <w:vAlign w:val="center"/>
          </w:tcPr>
          <w:p w14:paraId="39164AA3" w14:textId="3B44B022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273A3365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153B609C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6C3533C6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501034EE" w14:textId="7229C955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10.30-11.15</w:t>
            </w:r>
          </w:p>
        </w:tc>
        <w:tc>
          <w:tcPr>
            <w:tcW w:w="2835" w:type="dxa"/>
            <w:vAlign w:val="center"/>
          </w:tcPr>
          <w:p w14:paraId="18CB6DFF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4F4799D1" w14:textId="4C39288A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08E4BA06" w14:textId="7185F278" w:rsidR="001534DD" w:rsidRPr="00D321D8" w:rsidRDefault="00740A8F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Farmakoloji II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Z-03, Z-04, Z-05)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9C13C84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2AB43B5B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21F5ED2E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298D380" w14:textId="38D96F4F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vAlign w:val="center"/>
          </w:tcPr>
          <w:p w14:paraId="6BF6D4E0" w14:textId="4B3A900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77518D7B" w14:textId="06223B1A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0EADAE7C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380B75D5" w14:textId="72EBBD06" w:rsidR="001534DD" w:rsidRPr="00D321D8" w:rsidRDefault="009A668B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Reproduktif</w:t>
            </w:r>
            <w:proofErr w:type="spellEnd"/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 Ultrasonografi </w:t>
            </w:r>
            <w:r w:rsidRPr="00D321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(Z-03, Z-04)</w:t>
            </w:r>
          </w:p>
        </w:tc>
      </w:tr>
      <w:tr w:rsidR="001534DD" w:rsidRPr="00D321D8" w14:paraId="0FD0965B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5F55D6C4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7B1D0CB1" w14:textId="14BCDB26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13.30-14.15</w:t>
            </w:r>
          </w:p>
        </w:tc>
        <w:tc>
          <w:tcPr>
            <w:tcW w:w="2835" w:type="dxa"/>
            <w:vAlign w:val="center"/>
          </w:tcPr>
          <w:p w14:paraId="247CED4B" w14:textId="4E173F0E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7A82DFC" w14:textId="2397686E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39F91149" w14:textId="0AACA345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2318F736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03B629B1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5024DC54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31254FFE" w14:textId="47BB1451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14.30-15.15</w:t>
            </w:r>
          </w:p>
        </w:tc>
        <w:tc>
          <w:tcPr>
            <w:tcW w:w="2835" w:type="dxa"/>
            <w:vAlign w:val="center"/>
          </w:tcPr>
          <w:p w14:paraId="7F7A9611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1CDBFF5E" w14:textId="43B9A9E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3EE06FEC" w14:textId="41397860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332821B" w14:textId="7A4284FC" w:rsidR="001534DD" w:rsidRPr="00D321D8" w:rsidRDefault="00FF3AA7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Klinik Uygulamalar III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Z-03, Z-04, Z-05)</w:t>
            </w:r>
          </w:p>
        </w:tc>
      </w:tr>
      <w:tr w:rsidR="001534DD" w:rsidRPr="00D321D8" w14:paraId="157A5B17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7E6A23A5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48E6618F" w14:textId="06D5230E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15.30-16.15</w:t>
            </w:r>
          </w:p>
        </w:tc>
        <w:tc>
          <w:tcPr>
            <w:tcW w:w="2835" w:type="dxa"/>
            <w:vAlign w:val="center"/>
          </w:tcPr>
          <w:p w14:paraId="49398516" w14:textId="1FE096D9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3EB38A8A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08D6990B" w14:textId="6ECB2F21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2BB9E45C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0543A7E5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  <w:textDirection w:val="btLr"/>
          </w:tcPr>
          <w:p w14:paraId="120547A4" w14:textId="77777777" w:rsidR="001534DD" w:rsidRPr="00D321D8" w:rsidRDefault="001534DD" w:rsidP="001534DD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6F9A2096" w14:textId="79A61E34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vAlign w:val="center"/>
          </w:tcPr>
          <w:p w14:paraId="06E11BAC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04EF4EA9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14:paraId="6BA94D35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5903E3B6" w14:textId="3172B69A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1F67D321" w14:textId="77777777" w:rsidTr="003D2AA4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0F8CA974" w14:textId="14E773A7" w:rsidR="001534DD" w:rsidRPr="00D321D8" w:rsidRDefault="001534DD" w:rsidP="001534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HAZİRAN</w:t>
            </w:r>
            <w:r w:rsidRPr="00D321D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CUMA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</w:tcPr>
          <w:p w14:paraId="224D6F87" w14:textId="0E00DDC0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08.30-09.15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0FBC6437" w14:textId="7DA15418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495D411C" w14:textId="4733D735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14:paraId="1997B2AE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AE7914" w14:textId="473D5FB5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7F13DB83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</w:tcPr>
          <w:p w14:paraId="6D1B4AF7" w14:textId="77777777" w:rsidR="001534DD" w:rsidRPr="00D321D8" w:rsidRDefault="001534DD" w:rsidP="001534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4B17C57D" w14:textId="25C4FED0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09.30-10.15</w:t>
            </w:r>
          </w:p>
        </w:tc>
        <w:tc>
          <w:tcPr>
            <w:tcW w:w="2835" w:type="dxa"/>
            <w:vAlign w:val="center"/>
          </w:tcPr>
          <w:p w14:paraId="6A002BA4" w14:textId="0BB49453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23972D9D" w14:textId="6A4CE12C" w:rsidR="001534DD" w:rsidRPr="00D321D8" w:rsidRDefault="009D26AB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Biyokimya II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Z-03, Z-04, Z-05)</w:t>
            </w:r>
          </w:p>
        </w:tc>
        <w:tc>
          <w:tcPr>
            <w:tcW w:w="2693" w:type="dxa"/>
            <w:vAlign w:val="center"/>
          </w:tcPr>
          <w:p w14:paraId="79BD9D40" w14:textId="623D6719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7A468972" w14:textId="5F37C925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4FB174CD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</w:tcPr>
          <w:p w14:paraId="37D92F98" w14:textId="77777777" w:rsidR="001534DD" w:rsidRPr="00D321D8" w:rsidRDefault="001534DD" w:rsidP="001534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2203AF90" w14:textId="1A5A537E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10.30-11.15</w:t>
            </w:r>
          </w:p>
        </w:tc>
        <w:tc>
          <w:tcPr>
            <w:tcW w:w="2835" w:type="dxa"/>
            <w:vAlign w:val="center"/>
          </w:tcPr>
          <w:p w14:paraId="0272FCE2" w14:textId="704C1DD6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105C2E37" w14:textId="0D3079DF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3B65ABBB" w14:textId="68A916E0" w:rsidR="001534DD" w:rsidRPr="00D321D8" w:rsidRDefault="00B16C2E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 xml:space="preserve">Klinik Uygulamalar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95F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Z-03, Z-04, Z-05)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679F4CF" w14:textId="309257E5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144DABD7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</w:tcPr>
          <w:p w14:paraId="65DAC0E0" w14:textId="77777777" w:rsidR="001534DD" w:rsidRPr="00D321D8" w:rsidRDefault="001534DD" w:rsidP="001534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14263A81" w14:textId="73752E32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11.30-12.15</w:t>
            </w:r>
          </w:p>
        </w:tc>
        <w:tc>
          <w:tcPr>
            <w:tcW w:w="2835" w:type="dxa"/>
            <w:vAlign w:val="center"/>
          </w:tcPr>
          <w:p w14:paraId="199F1446" w14:textId="741F472A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06D977C2" w14:textId="50889D1A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5FD3F509" w14:textId="67A5D9B5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616C56E0" w14:textId="0FCB0319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23EBE8BE" w14:textId="77777777" w:rsidTr="003D2AA4">
        <w:tc>
          <w:tcPr>
            <w:tcW w:w="544" w:type="dxa"/>
            <w:vMerge/>
            <w:tcBorders>
              <w:left w:val="single" w:sz="18" w:space="0" w:color="auto"/>
            </w:tcBorders>
          </w:tcPr>
          <w:p w14:paraId="02C61021" w14:textId="77777777" w:rsidR="001534DD" w:rsidRPr="00D321D8" w:rsidRDefault="001534DD" w:rsidP="001534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03657E3C" w14:textId="74C83377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13.30-14.15</w:t>
            </w:r>
          </w:p>
        </w:tc>
        <w:tc>
          <w:tcPr>
            <w:tcW w:w="2835" w:type="dxa"/>
            <w:vAlign w:val="center"/>
          </w:tcPr>
          <w:p w14:paraId="67A878C5" w14:textId="708F662E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452E1E82" w14:textId="23FFC24B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155542F0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02F59F46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5B125E2C" w14:textId="77777777" w:rsidTr="00CF5102">
        <w:tc>
          <w:tcPr>
            <w:tcW w:w="544" w:type="dxa"/>
            <w:vMerge/>
            <w:tcBorders>
              <w:left w:val="single" w:sz="18" w:space="0" w:color="auto"/>
            </w:tcBorders>
          </w:tcPr>
          <w:p w14:paraId="2C4C903A" w14:textId="77777777" w:rsidR="001534DD" w:rsidRPr="00D321D8" w:rsidRDefault="001534DD" w:rsidP="001534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1045CB54" w14:textId="15051D3B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14.30-15.15</w:t>
            </w:r>
          </w:p>
        </w:tc>
        <w:tc>
          <w:tcPr>
            <w:tcW w:w="2835" w:type="dxa"/>
          </w:tcPr>
          <w:p w14:paraId="60960937" w14:textId="1D0CDFB5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76EC698E" w14:textId="75E84285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669A5FF9" w14:textId="42BA45E4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B60C92B" w14:textId="58C30EB1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427CADE2" w14:textId="77777777" w:rsidTr="00CF5102">
        <w:tc>
          <w:tcPr>
            <w:tcW w:w="544" w:type="dxa"/>
            <w:vMerge/>
            <w:tcBorders>
              <w:left w:val="single" w:sz="18" w:space="0" w:color="auto"/>
            </w:tcBorders>
          </w:tcPr>
          <w:p w14:paraId="6AB398DF" w14:textId="77777777" w:rsidR="001534DD" w:rsidRPr="00D321D8" w:rsidRDefault="001534DD" w:rsidP="001534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</w:tcBorders>
          </w:tcPr>
          <w:p w14:paraId="06FC8984" w14:textId="0DCF101F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15.30-16.15</w:t>
            </w:r>
          </w:p>
        </w:tc>
        <w:tc>
          <w:tcPr>
            <w:tcW w:w="2835" w:type="dxa"/>
          </w:tcPr>
          <w:p w14:paraId="21345303" w14:textId="2A9976F4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F616D8F" w14:textId="3C47852C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Align w:val="center"/>
          </w:tcPr>
          <w:p w14:paraId="07B4EE21" w14:textId="10E7CB3A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320201C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34DD" w:rsidRPr="00D321D8" w14:paraId="18472532" w14:textId="77777777" w:rsidTr="00CF5102">
        <w:tc>
          <w:tcPr>
            <w:tcW w:w="544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14:paraId="44279D87" w14:textId="77777777" w:rsidR="001534DD" w:rsidRPr="00D321D8" w:rsidRDefault="001534DD" w:rsidP="001534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left w:val="single" w:sz="18" w:space="0" w:color="auto"/>
              <w:bottom w:val="single" w:sz="24" w:space="0" w:color="auto"/>
            </w:tcBorders>
          </w:tcPr>
          <w:p w14:paraId="3ED3297F" w14:textId="2D7EB172" w:rsidR="001534DD" w:rsidRPr="00D321D8" w:rsidRDefault="001534DD" w:rsidP="001534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321D8">
              <w:rPr>
                <w:rFonts w:ascii="Times New Roman" w:hAnsi="Times New Roman" w:cs="Times New Roman"/>
                <w:sz w:val="14"/>
                <w:szCs w:val="14"/>
              </w:rPr>
              <w:t>16.30-17.15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14:paraId="45EBC4BA" w14:textId="5C75440F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00E6FA60" w14:textId="5597BD3A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14:paraId="381FF072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3C580867" w14:textId="77777777" w:rsidR="001534DD" w:rsidRPr="00D321D8" w:rsidRDefault="001534DD" w:rsidP="00153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2E9B08F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28F98715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6B3F27B5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56ABF99F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33E940A7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4CA5B6FC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5162FE53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314722A8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2C3E4612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2B731712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7CECC564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7787891E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2B2B7BE1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260AFC05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70E8E1AD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32E0ABD9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1AD3B153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19C2C67D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60094223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1B326409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3313A728" w14:textId="77777777" w:rsidR="003D5EB4" w:rsidRPr="00DB09FC" w:rsidRDefault="003D5EB4" w:rsidP="003D5EB4">
      <w:pPr>
        <w:rPr>
          <w:rFonts w:ascii="Times New Roman" w:hAnsi="Times New Roman" w:cs="Times New Roman"/>
          <w:sz w:val="16"/>
          <w:szCs w:val="16"/>
        </w:rPr>
      </w:pPr>
    </w:p>
    <w:p w14:paraId="3F7F0830" w14:textId="6DBE773C" w:rsidR="00216F97" w:rsidRPr="00DB09FC" w:rsidRDefault="00216F97" w:rsidP="00216F97">
      <w:pPr>
        <w:spacing w:after="0"/>
        <w:ind w:left="708" w:firstLine="708"/>
        <w:rPr>
          <w:rFonts w:ascii="Times New Roman" w:hAnsi="Times New Roman" w:cs="Times New Roman"/>
          <w:b/>
          <w:bCs/>
        </w:rPr>
      </w:pPr>
      <w:r w:rsidRPr="00DB09FC">
        <w:rPr>
          <w:rFonts w:ascii="Times New Roman" w:hAnsi="Times New Roman" w:cs="Times New Roman"/>
          <w:b/>
          <w:bCs/>
        </w:rPr>
        <w:t xml:space="preserve">Veteriner Fakültesi Ortak Zorunlu Dersler: </w:t>
      </w:r>
    </w:p>
    <w:p w14:paraId="00731610" w14:textId="77777777" w:rsidR="001534DD" w:rsidRPr="001534DD" w:rsidRDefault="00D321D8" w:rsidP="00216F97">
      <w:pPr>
        <w:spacing w:after="0" w:line="240" w:lineRule="auto"/>
        <w:ind w:left="1418"/>
        <w:rPr>
          <w:rFonts w:ascii="Times New Roman" w:hAnsi="Times New Roman" w:cs="Times New Roman"/>
          <w:b/>
          <w:bCs/>
        </w:rPr>
      </w:pPr>
      <w:r w:rsidRPr="00DB09FC">
        <w:rPr>
          <w:rFonts w:ascii="Times New Roman" w:hAnsi="Times New Roman" w:cs="Times New Roman"/>
        </w:rPr>
        <w:t xml:space="preserve">Türk Dili II: </w:t>
      </w:r>
      <w:r w:rsidRPr="00DB09FC">
        <w:rPr>
          <w:rFonts w:ascii="Times New Roman" w:hAnsi="Times New Roman" w:cs="Times New Roman"/>
        </w:rPr>
        <w:tab/>
      </w:r>
      <w:r w:rsidRPr="00DB09FC">
        <w:rPr>
          <w:rFonts w:ascii="Times New Roman" w:hAnsi="Times New Roman" w:cs="Times New Roman"/>
        </w:rPr>
        <w:tab/>
      </w:r>
      <w:r w:rsidRPr="00DB09FC">
        <w:rPr>
          <w:rFonts w:ascii="Times New Roman" w:hAnsi="Times New Roman" w:cs="Times New Roman"/>
        </w:rPr>
        <w:tab/>
      </w:r>
      <w:r w:rsidRPr="00DB09FC">
        <w:rPr>
          <w:rFonts w:ascii="Times New Roman" w:hAnsi="Times New Roman" w:cs="Times New Roman"/>
        </w:rPr>
        <w:tab/>
      </w:r>
      <w:r w:rsidR="001534DD">
        <w:rPr>
          <w:rFonts w:ascii="Times New Roman" w:hAnsi="Times New Roman" w:cs="Times New Roman"/>
        </w:rPr>
        <w:t>16</w:t>
      </w:r>
      <w:r w:rsidRPr="00DB09FC">
        <w:rPr>
          <w:rFonts w:ascii="Times New Roman" w:hAnsi="Times New Roman" w:cs="Times New Roman"/>
        </w:rPr>
        <w:t>.06.202</w:t>
      </w:r>
      <w:r w:rsidR="001534DD">
        <w:rPr>
          <w:rFonts w:ascii="Times New Roman" w:hAnsi="Times New Roman" w:cs="Times New Roman"/>
        </w:rPr>
        <w:t>5</w:t>
      </w:r>
      <w:r w:rsidRPr="00DB09FC">
        <w:rPr>
          <w:rFonts w:ascii="Times New Roman" w:hAnsi="Times New Roman" w:cs="Times New Roman"/>
        </w:rPr>
        <w:t xml:space="preserve"> Saat:</w:t>
      </w:r>
      <w:r>
        <w:rPr>
          <w:rFonts w:ascii="Times New Roman" w:hAnsi="Times New Roman" w:cs="Times New Roman"/>
        </w:rPr>
        <w:t>12</w:t>
      </w:r>
      <w:r w:rsidRPr="00DB09F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Pr="00DB09FC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3</w:t>
      </w:r>
      <w:r w:rsidRPr="00DB09F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="00DE3F51">
        <w:rPr>
          <w:rFonts w:ascii="Times New Roman" w:hAnsi="Times New Roman" w:cs="Times New Roman"/>
        </w:rPr>
        <w:t xml:space="preserve"> </w:t>
      </w:r>
      <w:r w:rsidR="001534DD" w:rsidRPr="001534DD">
        <w:rPr>
          <w:rFonts w:ascii="Times New Roman" w:hAnsi="Times New Roman" w:cs="Times New Roman"/>
        </w:rPr>
        <w:t>(</w:t>
      </w:r>
      <w:r w:rsidR="001534DD" w:rsidRPr="001534DD">
        <w:rPr>
          <w:rFonts w:ascii="Times New Roman" w:hAnsi="Times New Roman" w:cs="Times New Roman"/>
          <w:b/>
          <w:bCs/>
        </w:rPr>
        <w:t>Z-03, Z-04, Z-05)</w:t>
      </w:r>
    </w:p>
    <w:p w14:paraId="0769DD7A" w14:textId="39A5EC07" w:rsidR="00216F97" w:rsidRPr="00DB09FC" w:rsidRDefault="00216F97" w:rsidP="001534DD">
      <w:pPr>
        <w:spacing w:after="0" w:line="240" w:lineRule="auto"/>
        <w:ind w:left="1418"/>
        <w:rPr>
          <w:rFonts w:ascii="Times New Roman" w:hAnsi="Times New Roman" w:cs="Times New Roman"/>
          <w:b/>
          <w:bCs/>
        </w:rPr>
      </w:pPr>
      <w:r w:rsidRPr="00DB09FC">
        <w:rPr>
          <w:rFonts w:ascii="Times New Roman" w:hAnsi="Times New Roman" w:cs="Times New Roman"/>
        </w:rPr>
        <w:t xml:space="preserve">Atatürk İlkeleri ve İnkılap Tarihi II: </w:t>
      </w:r>
      <w:r w:rsidRPr="00DB09FC">
        <w:rPr>
          <w:rFonts w:ascii="Times New Roman" w:hAnsi="Times New Roman" w:cs="Times New Roman"/>
        </w:rPr>
        <w:tab/>
      </w:r>
      <w:r w:rsidR="001534DD">
        <w:rPr>
          <w:rFonts w:ascii="Times New Roman" w:hAnsi="Times New Roman" w:cs="Times New Roman"/>
        </w:rPr>
        <w:t>17</w:t>
      </w:r>
      <w:r w:rsidRPr="00DB09FC">
        <w:rPr>
          <w:rFonts w:ascii="Times New Roman" w:hAnsi="Times New Roman" w:cs="Times New Roman"/>
        </w:rPr>
        <w:t>.0</w:t>
      </w:r>
      <w:r w:rsidR="0083068D" w:rsidRPr="00DB09FC">
        <w:rPr>
          <w:rFonts w:ascii="Times New Roman" w:hAnsi="Times New Roman" w:cs="Times New Roman"/>
        </w:rPr>
        <w:t>6</w:t>
      </w:r>
      <w:r w:rsidRPr="00DB09FC">
        <w:rPr>
          <w:rFonts w:ascii="Times New Roman" w:hAnsi="Times New Roman" w:cs="Times New Roman"/>
        </w:rPr>
        <w:t>.202</w:t>
      </w:r>
      <w:r w:rsidR="001534DD">
        <w:rPr>
          <w:rFonts w:ascii="Times New Roman" w:hAnsi="Times New Roman" w:cs="Times New Roman"/>
        </w:rPr>
        <w:t>5</w:t>
      </w:r>
      <w:r w:rsidRPr="00DB09FC">
        <w:rPr>
          <w:rFonts w:ascii="Times New Roman" w:hAnsi="Times New Roman" w:cs="Times New Roman"/>
        </w:rPr>
        <w:t xml:space="preserve"> Saat:</w:t>
      </w:r>
      <w:r w:rsidR="00D321D8">
        <w:rPr>
          <w:rFonts w:ascii="Times New Roman" w:hAnsi="Times New Roman" w:cs="Times New Roman"/>
        </w:rPr>
        <w:t>12</w:t>
      </w:r>
      <w:r w:rsidR="00D321D8" w:rsidRPr="00DB09FC">
        <w:rPr>
          <w:rFonts w:ascii="Times New Roman" w:hAnsi="Times New Roman" w:cs="Times New Roman"/>
        </w:rPr>
        <w:t>:</w:t>
      </w:r>
      <w:r w:rsidR="00D321D8">
        <w:rPr>
          <w:rFonts w:ascii="Times New Roman" w:hAnsi="Times New Roman" w:cs="Times New Roman"/>
        </w:rPr>
        <w:t>30</w:t>
      </w:r>
      <w:r w:rsidR="00D321D8" w:rsidRPr="00DB09FC">
        <w:rPr>
          <w:rFonts w:ascii="Times New Roman" w:hAnsi="Times New Roman" w:cs="Times New Roman"/>
        </w:rPr>
        <w:t>-1</w:t>
      </w:r>
      <w:r w:rsidR="00D321D8">
        <w:rPr>
          <w:rFonts w:ascii="Times New Roman" w:hAnsi="Times New Roman" w:cs="Times New Roman"/>
        </w:rPr>
        <w:t>3</w:t>
      </w:r>
      <w:r w:rsidR="00D321D8" w:rsidRPr="00DB09FC">
        <w:rPr>
          <w:rFonts w:ascii="Times New Roman" w:hAnsi="Times New Roman" w:cs="Times New Roman"/>
        </w:rPr>
        <w:t>:</w:t>
      </w:r>
      <w:r w:rsidR="00D321D8">
        <w:rPr>
          <w:rFonts w:ascii="Times New Roman" w:hAnsi="Times New Roman" w:cs="Times New Roman"/>
        </w:rPr>
        <w:t>30</w:t>
      </w:r>
      <w:r w:rsidR="00DE3F51">
        <w:rPr>
          <w:rFonts w:ascii="Times New Roman" w:hAnsi="Times New Roman" w:cs="Times New Roman"/>
        </w:rPr>
        <w:t xml:space="preserve"> </w:t>
      </w:r>
      <w:r w:rsidR="001534DD" w:rsidRPr="001534DD">
        <w:rPr>
          <w:rFonts w:ascii="Times New Roman" w:hAnsi="Times New Roman" w:cs="Times New Roman"/>
        </w:rPr>
        <w:t>(</w:t>
      </w:r>
      <w:r w:rsidR="001534DD" w:rsidRPr="001534DD">
        <w:rPr>
          <w:rFonts w:ascii="Times New Roman" w:hAnsi="Times New Roman" w:cs="Times New Roman"/>
          <w:b/>
          <w:bCs/>
        </w:rPr>
        <w:t>Z-03, Z-04, Z-05)</w:t>
      </w:r>
      <w:r w:rsidRPr="00DB09FC">
        <w:rPr>
          <w:rFonts w:ascii="Times New Roman" w:hAnsi="Times New Roman" w:cs="Times New Roman"/>
        </w:rPr>
        <w:tab/>
      </w:r>
      <w:r w:rsidRPr="00DB09FC">
        <w:rPr>
          <w:rFonts w:ascii="Times New Roman" w:hAnsi="Times New Roman" w:cs="Times New Roman"/>
        </w:rPr>
        <w:tab/>
      </w:r>
    </w:p>
    <w:p w14:paraId="744A4F5E" w14:textId="2D5C92A6" w:rsidR="00A14886" w:rsidRDefault="00216F97" w:rsidP="001534DD">
      <w:pPr>
        <w:spacing w:after="0" w:line="240" w:lineRule="auto"/>
        <w:ind w:left="1418"/>
        <w:rPr>
          <w:rFonts w:ascii="Times New Roman" w:hAnsi="Times New Roman" w:cs="Times New Roman"/>
          <w:b/>
          <w:bCs/>
        </w:rPr>
      </w:pPr>
      <w:r w:rsidRPr="00DB09FC">
        <w:rPr>
          <w:rFonts w:ascii="Times New Roman" w:hAnsi="Times New Roman" w:cs="Times New Roman"/>
        </w:rPr>
        <w:t>Yabancı Dil II:</w:t>
      </w:r>
      <w:r w:rsidRPr="00DB09FC">
        <w:rPr>
          <w:rFonts w:ascii="Times New Roman" w:hAnsi="Times New Roman" w:cs="Times New Roman"/>
        </w:rPr>
        <w:tab/>
      </w:r>
      <w:r w:rsidRPr="00DB09FC">
        <w:rPr>
          <w:rFonts w:ascii="Times New Roman" w:hAnsi="Times New Roman" w:cs="Times New Roman"/>
        </w:rPr>
        <w:tab/>
      </w:r>
      <w:r w:rsidRPr="00DB09FC">
        <w:rPr>
          <w:rFonts w:ascii="Times New Roman" w:hAnsi="Times New Roman" w:cs="Times New Roman"/>
        </w:rPr>
        <w:tab/>
      </w:r>
      <w:r w:rsidRPr="00DB09FC">
        <w:rPr>
          <w:rFonts w:ascii="Times New Roman" w:hAnsi="Times New Roman" w:cs="Times New Roman"/>
        </w:rPr>
        <w:tab/>
      </w:r>
      <w:r w:rsidR="001534DD">
        <w:rPr>
          <w:rFonts w:ascii="Times New Roman" w:hAnsi="Times New Roman" w:cs="Times New Roman"/>
        </w:rPr>
        <w:t>18</w:t>
      </w:r>
      <w:r w:rsidRPr="00DB09FC">
        <w:rPr>
          <w:rFonts w:ascii="Times New Roman" w:hAnsi="Times New Roman" w:cs="Times New Roman"/>
        </w:rPr>
        <w:t>.0</w:t>
      </w:r>
      <w:r w:rsidR="0083068D" w:rsidRPr="00DB09FC">
        <w:rPr>
          <w:rFonts w:ascii="Times New Roman" w:hAnsi="Times New Roman" w:cs="Times New Roman"/>
        </w:rPr>
        <w:t>6</w:t>
      </w:r>
      <w:r w:rsidRPr="00DB09FC">
        <w:rPr>
          <w:rFonts w:ascii="Times New Roman" w:hAnsi="Times New Roman" w:cs="Times New Roman"/>
        </w:rPr>
        <w:t>.202</w:t>
      </w:r>
      <w:r w:rsidR="001534DD">
        <w:rPr>
          <w:rFonts w:ascii="Times New Roman" w:hAnsi="Times New Roman" w:cs="Times New Roman"/>
        </w:rPr>
        <w:t>5</w:t>
      </w:r>
      <w:r w:rsidRPr="00DB09FC">
        <w:rPr>
          <w:rFonts w:ascii="Times New Roman" w:hAnsi="Times New Roman" w:cs="Times New Roman"/>
        </w:rPr>
        <w:t xml:space="preserve"> Saat:</w:t>
      </w:r>
      <w:r w:rsidR="00D321D8">
        <w:rPr>
          <w:rFonts w:ascii="Times New Roman" w:hAnsi="Times New Roman" w:cs="Times New Roman"/>
        </w:rPr>
        <w:t>12</w:t>
      </w:r>
      <w:r w:rsidR="00D321D8" w:rsidRPr="00DB09FC">
        <w:rPr>
          <w:rFonts w:ascii="Times New Roman" w:hAnsi="Times New Roman" w:cs="Times New Roman"/>
        </w:rPr>
        <w:t>:</w:t>
      </w:r>
      <w:r w:rsidR="00D321D8">
        <w:rPr>
          <w:rFonts w:ascii="Times New Roman" w:hAnsi="Times New Roman" w:cs="Times New Roman"/>
        </w:rPr>
        <w:t>30</w:t>
      </w:r>
      <w:r w:rsidR="00D321D8" w:rsidRPr="00DB09FC">
        <w:rPr>
          <w:rFonts w:ascii="Times New Roman" w:hAnsi="Times New Roman" w:cs="Times New Roman"/>
        </w:rPr>
        <w:t>-1</w:t>
      </w:r>
      <w:r w:rsidR="00D321D8">
        <w:rPr>
          <w:rFonts w:ascii="Times New Roman" w:hAnsi="Times New Roman" w:cs="Times New Roman"/>
        </w:rPr>
        <w:t>3</w:t>
      </w:r>
      <w:r w:rsidR="00D321D8" w:rsidRPr="00DB09FC">
        <w:rPr>
          <w:rFonts w:ascii="Times New Roman" w:hAnsi="Times New Roman" w:cs="Times New Roman"/>
        </w:rPr>
        <w:t>:</w:t>
      </w:r>
      <w:r w:rsidR="00D321D8">
        <w:rPr>
          <w:rFonts w:ascii="Times New Roman" w:hAnsi="Times New Roman" w:cs="Times New Roman"/>
        </w:rPr>
        <w:t>30</w:t>
      </w:r>
      <w:r w:rsidR="00DE3F51">
        <w:rPr>
          <w:rFonts w:ascii="Times New Roman" w:hAnsi="Times New Roman" w:cs="Times New Roman"/>
        </w:rPr>
        <w:t xml:space="preserve"> </w:t>
      </w:r>
      <w:r w:rsidR="001534DD" w:rsidRPr="001534DD">
        <w:rPr>
          <w:rFonts w:ascii="Times New Roman" w:hAnsi="Times New Roman" w:cs="Times New Roman"/>
        </w:rPr>
        <w:t>(</w:t>
      </w:r>
      <w:r w:rsidR="001534DD" w:rsidRPr="001534DD">
        <w:rPr>
          <w:rFonts w:ascii="Times New Roman" w:hAnsi="Times New Roman" w:cs="Times New Roman"/>
          <w:b/>
          <w:bCs/>
        </w:rPr>
        <w:t>Z-03, Z-04, Z-05)</w:t>
      </w:r>
    </w:p>
    <w:p w14:paraId="5372B66E" w14:textId="77777777" w:rsidR="001534DD" w:rsidRPr="001534DD" w:rsidRDefault="001534DD" w:rsidP="001534DD">
      <w:pPr>
        <w:spacing w:after="0" w:line="240" w:lineRule="auto"/>
        <w:ind w:left="1418"/>
        <w:rPr>
          <w:rFonts w:ascii="Times New Roman" w:hAnsi="Times New Roman" w:cs="Times New Roman"/>
          <w:b/>
          <w:bCs/>
        </w:rPr>
      </w:pPr>
    </w:p>
    <w:p w14:paraId="45FF13B1" w14:textId="11AF1B46" w:rsidR="002C78EC" w:rsidRPr="00D321D8" w:rsidRDefault="005953DB" w:rsidP="0018220D">
      <w:pPr>
        <w:spacing w:after="0" w:line="240" w:lineRule="auto"/>
        <w:ind w:left="1418"/>
        <w:rPr>
          <w:color w:val="FF0000"/>
        </w:rPr>
      </w:pPr>
      <w:r w:rsidRPr="00D321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SINAV SALONLARINA CEP TELEFONU VE BAĞLANTILI SAATLER İLE GİRİŞ YAPMAK YASAKTIR.</w:t>
      </w:r>
      <w:r w:rsidRPr="00D321D8">
        <w:rPr>
          <w:rFonts w:ascii="Cambria" w:hAnsi="Cambria" w:cs="Times New Roman"/>
          <w:b/>
          <w:bCs/>
          <w:color w:val="FF0000"/>
        </w:rPr>
        <w:t xml:space="preserve"> </w:t>
      </w:r>
    </w:p>
    <w:sectPr w:rsidR="002C78EC" w:rsidRPr="00D321D8" w:rsidSect="00D54685">
      <w:headerReference w:type="default" r:id="rId7"/>
      <w:pgSz w:w="16838" w:h="11906" w:orient="landscape"/>
      <w:pgMar w:top="2067" w:right="1077" w:bottom="284" w:left="107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78E9A" w14:textId="77777777" w:rsidR="00B779F6" w:rsidRDefault="00B779F6" w:rsidP="000C6600">
      <w:pPr>
        <w:spacing w:after="0" w:line="240" w:lineRule="auto"/>
      </w:pPr>
      <w:r>
        <w:separator/>
      </w:r>
    </w:p>
  </w:endnote>
  <w:endnote w:type="continuationSeparator" w:id="0">
    <w:p w14:paraId="679BD778" w14:textId="77777777" w:rsidR="00B779F6" w:rsidRDefault="00B779F6" w:rsidP="000C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51FC8" w14:textId="77777777" w:rsidR="00B779F6" w:rsidRDefault="00B779F6" w:rsidP="000C6600">
      <w:pPr>
        <w:spacing w:after="0" w:line="240" w:lineRule="auto"/>
      </w:pPr>
      <w:r>
        <w:separator/>
      </w:r>
    </w:p>
  </w:footnote>
  <w:footnote w:type="continuationSeparator" w:id="0">
    <w:p w14:paraId="673C8527" w14:textId="77777777" w:rsidR="00B779F6" w:rsidRDefault="00B779F6" w:rsidP="000C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50DDD" w14:textId="6EC8AD25" w:rsidR="00D54A4E" w:rsidRDefault="00D33168" w:rsidP="00D33168">
    <w:pPr>
      <w:pStyle w:val="stBilgi"/>
      <w:tabs>
        <w:tab w:val="clear" w:pos="9072"/>
      </w:tabs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D27DD1F" wp14:editId="2AFE1571">
          <wp:simplePos x="0" y="0"/>
          <wp:positionH relativeFrom="column">
            <wp:posOffset>8999855</wp:posOffset>
          </wp:positionH>
          <wp:positionV relativeFrom="paragraph">
            <wp:posOffset>92710</wp:posOffset>
          </wp:positionV>
          <wp:extent cx="647700" cy="647700"/>
          <wp:effectExtent l="0" t="0" r="0" b="0"/>
          <wp:wrapTight wrapText="bothSides">
            <wp:wrapPolygon edited="0">
              <wp:start x="5718" y="0"/>
              <wp:lineTo x="0" y="3812"/>
              <wp:lineTo x="0" y="15882"/>
              <wp:lineTo x="4447" y="20329"/>
              <wp:lineTo x="5718" y="20965"/>
              <wp:lineTo x="15247" y="20965"/>
              <wp:lineTo x="16518" y="20329"/>
              <wp:lineTo x="20965" y="15882"/>
              <wp:lineTo x="20965" y="3812"/>
              <wp:lineTo x="15247" y="0"/>
              <wp:lineTo x="5718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3E2CF5C" wp14:editId="0C31C58D">
          <wp:simplePos x="0" y="0"/>
          <wp:positionH relativeFrom="column">
            <wp:posOffset>-328295</wp:posOffset>
          </wp:positionH>
          <wp:positionV relativeFrom="paragraph">
            <wp:posOffset>67310</wp:posOffset>
          </wp:positionV>
          <wp:extent cx="685800" cy="683895"/>
          <wp:effectExtent l="0" t="0" r="0" b="1905"/>
          <wp:wrapTight wrapText="bothSides">
            <wp:wrapPolygon edited="0">
              <wp:start x="0" y="0"/>
              <wp:lineTo x="0" y="21058"/>
              <wp:lineTo x="21000" y="21058"/>
              <wp:lineTo x="21000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8580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8B382D" w14:textId="77777777" w:rsidR="00A634DE" w:rsidRDefault="00A634DE" w:rsidP="003D7E2B">
    <w:pPr>
      <w:pStyle w:val="stBilgi"/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TEKİRDAĞ </w:t>
    </w:r>
    <w:r w:rsidR="008123E3" w:rsidRPr="003D7E2B">
      <w:rPr>
        <w:rFonts w:ascii="Tahoma" w:hAnsi="Tahoma" w:cs="Tahoma"/>
        <w:b/>
        <w:sz w:val="20"/>
        <w:szCs w:val="20"/>
      </w:rPr>
      <w:t xml:space="preserve">NAMIK KEMAL ÜNİVERSİTESİ VETERİNER FAKÜLTESİ </w:t>
    </w:r>
  </w:p>
  <w:p w14:paraId="1671909C" w14:textId="34A55457" w:rsidR="008123E3" w:rsidRDefault="008123E3" w:rsidP="00D33168">
    <w:pPr>
      <w:pStyle w:val="stBilgi"/>
      <w:jc w:val="center"/>
      <w:rPr>
        <w:rFonts w:ascii="Tahoma" w:hAnsi="Tahoma" w:cs="Tahoma"/>
        <w:b/>
        <w:sz w:val="20"/>
        <w:szCs w:val="20"/>
      </w:rPr>
    </w:pPr>
    <w:r w:rsidRPr="003D7E2B">
      <w:rPr>
        <w:rFonts w:ascii="Tahoma" w:hAnsi="Tahoma" w:cs="Tahoma"/>
        <w:b/>
        <w:sz w:val="20"/>
        <w:szCs w:val="20"/>
      </w:rPr>
      <w:t>202</w:t>
    </w:r>
    <w:r w:rsidR="0069558C">
      <w:rPr>
        <w:rFonts w:ascii="Tahoma" w:hAnsi="Tahoma" w:cs="Tahoma"/>
        <w:b/>
        <w:sz w:val="20"/>
        <w:szCs w:val="20"/>
      </w:rPr>
      <w:t>4</w:t>
    </w:r>
    <w:r w:rsidR="00D33168">
      <w:rPr>
        <w:rFonts w:ascii="Tahoma" w:hAnsi="Tahoma" w:cs="Tahoma"/>
        <w:b/>
        <w:sz w:val="20"/>
        <w:szCs w:val="20"/>
      </w:rPr>
      <w:t>-</w:t>
    </w:r>
    <w:r w:rsidRPr="003D7E2B">
      <w:rPr>
        <w:rFonts w:ascii="Tahoma" w:hAnsi="Tahoma" w:cs="Tahoma"/>
        <w:b/>
        <w:sz w:val="20"/>
        <w:szCs w:val="20"/>
      </w:rPr>
      <w:t>202</w:t>
    </w:r>
    <w:r w:rsidR="0069558C">
      <w:rPr>
        <w:rFonts w:ascii="Tahoma" w:hAnsi="Tahoma" w:cs="Tahoma"/>
        <w:b/>
        <w:sz w:val="20"/>
        <w:szCs w:val="20"/>
      </w:rPr>
      <w:t>5</w:t>
    </w:r>
    <w:r w:rsidRPr="003D7E2B">
      <w:rPr>
        <w:rFonts w:ascii="Tahoma" w:hAnsi="Tahoma" w:cs="Tahoma"/>
        <w:b/>
        <w:sz w:val="20"/>
        <w:szCs w:val="20"/>
      </w:rPr>
      <w:t xml:space="preserve"> EĞİTİM ÖĞRETİM YILI </w:t>
    </w:r>
    <w:r w:rsidR="002239F5">
      <w:rPr>
        <w:rFonts w:ascii="Tahoma" w:hAnsi="Tahoma" w:cs="Tahoma"/>
        <w:b/>
        <w:sz w:val="20"/>
        <w:szCs w:val="20"/>
      </w:rPr>
      <w:t>BAHAR</w:t>
    </w:r>
    <w:r w:rsidRPr="003D7E2B">
      <w:rPr>
        <w:rFonts w:ascii="Tahoma" w:hAnsi="Tahoma" w:cs="Tahoma"/>
        <w:b/>
        <w:sz w:val="20"/>
        <w:szCs w:val="20"/>
      </w:rPr>
      <w:t xml:space="preserve"> YARIYILI </w:t>
    </w:r>
    <w:r w:rsidR="00300815">
      <w:rPr>
        <w:rFonts w:ascii="Tahoma" w:hAnsi="Tahoma" w:cs="Tahoma"/>
        <w:b/>
        <w:sz w:val="20"/>
        <w:szCs w:val="20"/>
      </w:rPr>
      <w:t xml:space="preserve">DÖNEM SONU </w:t>
    </w:r>
    <w:r w:rsidRPr="003D7E2B">
      <w:rPr>
        <w:rFonts w:ascii="Tahoma" w:hAnsi="Tahoma" w:cs="Tahoma"/>
        <w:b/>
        <w:sz w:val="20"/>
        <w:szCs w:val="20"/>
      </w:rPr>
      <w:t>SINAV PROGRAMI</w:t>
    </w:r>
  </w:p>
  <w:p w14:paraId="4C23DF31" w14:textId="77777777" w:rsidR="00A634DE" w:rsidRPr="003D7E2B" w:rsidRDefault="00A634DE" w:rsidP="003D7E2B">
    <w:pPr>
      <w:pStyle w:val="stBilgi"/>
      <w:jc w:val="center"/>
      <w:rPr>
        <w:rFonts w:ascii="Tahoma" w:hAnsi="Tahoma" w:cs="Tahoma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20"/>
    <w:rsid w:val="000179E0"/>
    <w:rsid w:val="00024060"/>
    <w:rsid w:val="00035F9E"/>
    <w:rsid w:val="000376BE"/>
    <w:rsid w:val="0004091E"/>
    <w:rsid w:val="00042C44"/>
    <w:rsid w:val="00043EC9"/>
    <w:rsid w:val="00045AFD"/>
    <w:rsid w:val="00054436"/>
    <w:rsid w:val="000568D5"/>
    <w:rsid w:val="0008040D"/>
    <w:rsid w:val="00094D73"/>
    <w:rsid w:val="000A0468"/>
    <w:rsid w:val="000B4DDD"/>
    <w:rsid w:val="000C6600"/>
    <w:rsid w:val="000D7527"/>
    <w:rsid w:val="001007EC"/>
    <w:rsid w:val="00113E26"/>
    <w:rsid w:val="00126CC4"/>
    <w:rsid w:val="0013263F"/>
    <w:rsid w:val="001357E3"/>
    <w:rsid w:val="001534DD"/>
    <w:rsid w:val="00163C71"/>
    <w:rsid w:val="00172C0C"/>
    <w:rsid w:val="0018220D"/>
    <w:rsid w:val="00184B99"/>
    <w:rsid w:val="00184FF5"/>
    <w:rsid w:val="00187289"/>
    <w:rsid w:val="00194A10"/>
    <w:rsid w:val="001A4706"/>
    <w:rsid w:val="001B2356"/>
    <w:rsid w:val="001D5704"/>
    <w:rsid w:val="001E2585"/>
    <w:rsid w:val="001E5279"/>
    <w:rsid w:val="001F3108"/>
    <w:rsid w:val="00200507"/>
    <w:rsid w:val="002008AA"/>
    <w:rsid w:val="00204506"/>
    <w:rsid w:val="002119B4"/>
    <w:rsid w:val="0021681F"/>
    <w:rsid w:val="00216F97"/>
    <w:rsid w:val="002239F5"/>
    <w:rsid w:val="00223EF8"/>
    <w:rsid w:val="0024324E"/>
    <w:rsid w:val="00243AFE"/>
    <w:rsid w:val="002610C5"/>
    <w:rsid w:val="00262979"/>
    <w:rsid w:val="0026786E"/>
    <w:rsid w:val="002715D5"/>
    <w:rsid w:val="00274263"/>
    <w:rsid w:val="0028072F"/>
    <w:rsid w:val="00280E9E"/>
    <w:rsid w:val="00287FE8"/>
    <w:rsid w:val="002950CA"/>
    <w:rsid w:val="00297748"/>
    <w:rsid w:val="002B7B7B"/>
    <w:rsid w:val="002C4724"/>
    <w:rsid w:val="002C63FA"/>
    <w:rsid w:val="002C78EC"/>
    <w:rsid w:val="002D6AA5"/>
    <w:rsid w:val="002D7823"/>
    <w:rsid w:val="002E220E"/>
    <w:rsid w:val="002E58D9"/>
    <w:rsid w:val="002F2A48"/>
    <w:rsid w:val="002F7F47"/>
    <w:rsid w:val="002F7FCB"/>
    <w:rsid w:val="003003E5"/>
    <w:rsid w:val="00300815"/>
    <w:rsid w:val="003109F7"/>
    <w:rsid w:val="00311201"/>
    <w:rsid w:val="00321A5C"/>
    <w:rsid w:val="00322D3A"/>
    <w:rsid w:val="00330F1A"/>
    <w:rsid w:val="00331006"/>
    <w:rsid w:val="00353266"/>
    <w:rsid w:val="00355EE8"/>
    <w:rsid w:val="0038527E"/>
    <w:rsid w:val="00391A20"/>
    <w:rsid w:val="003C0064"/>
    <w:rsid w:val="003C3D43"/>
    <w:rsid w:val="003D2AA4"/>
    <w:rsid w:val="003D5EB4"/>
    <w:rsid w:val="003D7E2B"/>
    <w:rsid w:val="003E2078"/>
    <w:rsid w:val="003E5DB5"/>
    <w:rsid w:val="003F03D9"/>
    <w:rsid w:val="00411211"/>
    <w:rsid w:val="004155CB"/>
    <w:rsid w:val="00436586"/>
    <w:rsid w:val="00444ED2"/>
    <w:rsid w:val="00461A12"/>
    <w:rsid w:val="00472AFC"/>
    <w:rsid w:val="0047676C"/>
    <w:rsid w:val="004947EB"/>
    <w:rsid w:val="00495280"/>
    <w:rsid w:val="00495F8A"/>
    <w:rsid w:val="00496A42"/>
    <w:rsid w:val="004A0570"/>
    <w:rsid w:val="004B1360"/>
    <w:rsid w:val="004B3F9D"/>
    <w:rsid w:val="004B750D"/>
    <w:rsid w:val="004B7882"/>
    <w:rsid w:val="004C445D"/>
    <w:rsid w:val="004D081B"/>
    <w:rsid w:val="004D190D"/>
    <w:rsid w:val="004D47C7"/>
    <w:rsid w:val="004D53FE"/>
    <w:rsid w:val="004F06F0"/>
    <w:rsid w:val="004F5B2A"/>
    <w:rsid w:val="00505DA0"/>
    <w:rsid w:val="0051662B"/>
    <w:rsid w:val="00527048"/>
    <w:rsid w:val="005309ED"/>
    <w:rsid w:val="0053432A"/>
    <w:rsid w:val="0055044D"/>
    <w:rsid w:val="00557839"/>
    <w:rsid w:val="005623B3"/>
    <w:rsid w:val="00562DB5"/>
    <w:rsid w:val="005953DB"/>
    <w:rsid w:val="0059609C"/>
    <w:rsid w:val="005A1E9E"/>
    <w:rsid w:val="005B0BC7"/>
    <w:rsid w:val="005B1FF5"/>
    <w:rsid w:val="005B6760"/>
    <w:rsid w:val="005C3DB6"/>
    <w:rsid w:val="005D00C0"/>
    <w:rsid w:val="005F1853"/>
    <w:rsid w:val="006113E2"/>
    <w:rsid w:val="00611B63"/>
    <w:rsid w:val="00621D7E"/>
    <w:rsid w:val="006254AF"/>
    <w:rsid w:val="0063305E"/>
    <w:rsid w:val="00633496"/>
    <w:rsid w:val="00633BFE"/>
    <w:rsid w:val="00643DC1"/>
    <w:rsid w:val="00646D88"/>
    <w:rsid w:val="006507F4"/>
    <w:rsid w:val="00683D65"/>
    <w:rsid w:val="00684764"/>
    <w:rsid w:val="0069558C"/>
    <w:rsid w:val="006A2A45"/>
    <w:rsid w:val="006A31F3"/>
    <w:rsid w:val="006C0A27"/>
    <w:rsid w:val="006D3EDD"/>
    <w:rsid w:val="006D3F9C"/>
    <w:rsid w:val="006E11BB"/>
    <w:rsid w:val="006E1B23"/>
    <w:rsid w:val="006F5821"/>
    <w:rsid w:val="0070127B"/>
    <w:rsid w:val="00713F3C"/>
    <w:rsid w:val="00740A8F"/>
    <w:rsid w:val="00743BA4"/>
    <w:rsid w:val="0075387A"/>
    <w:rsid w:val="0076324C"/>
    <w:rsid w:val="00766047"/>
    <w:rsid w:val="00775F41"/>
    <w:rsid w:val="00776790"/>
    <w:rsid w:val="00784F6F"/>
    <w:rsid w:val="0079397D"/>
    <w:rsid w:val="00796A78"/>
    <w:rsid w:val="007A69B9"/>
    <w:rsid w:val="007A6C6D"/>
    <w:rsid w:val="007D2801"/>
    <w:rsid w:val="007D48A9"/>
    <w:rsid w:val="007D7F52"/>
    <w:rsid w:val="007E2DCB"/>
    <w:rsid w:val="007E6672"/>
    <w:rsid w:val="007E7782"/>
    <w:rsid w:val="007F34DA"/>
    <w:rsid w:val="007F4F71"/>
    <w:rsid w:val="007F6B7D"/>
    <w:rsid w:val="00810659"/>
    <w:rsid w:val="008123E3"/>
    <w:rsid w:val="00814931"/>
    <w:rsid w:val="00814A30"/>
    <w:rsid w:val="0082040C"/>
    <w:rsid w:val="0082041E"/>
    <w:rsid w:val="00822B12"/>
    <w:rsid w:val="00823092"/>
    <w:rsid w:val="00824FCB"/>
    <w:rsid w:val="0083068D"/>
    <w:rsid w:val="008365B9"/>
    <w:rsid w:val="00846F14"/>
    <w:rsid w:val="00855806"/>
    <w:rsid w:val="00867028"/>
    <w:rsid w:val="00870944"/>
    <w:rsid w:val="00880575"/>
    <w:rsid w:val="00880A2C"/>
    <w:rsid w:val="00881205"/>
    <w:rsid w:val="0088374A"/>
    <w:rsid w:val="00886F68"/>
    <w:rsid w:val="00892E92"/>
    <w:rsid w:val="008A2620"/>
    <w:rsid w:val="008B0874"/>
    <w:rsid w:val="008B6CD2"/>
    <w:rsid w:val="008C44A3"/>
    <w:rsid w:val="008C481B"/>
    <w:rsid w:val="008C56E6"/>
    <w:rsid w:val="008C6F55"/>
    <w:rsid w:val="008D2827"/>
    <w:rsid w:val="008E2051"/>
    <w:rsid w:val="008F2663"/>
    <w:rsid w:val="008F5FF8"/>
    <w:rsid w:val="008F6AA7"/>
    <w:rsid w:val="009037FC"/>
    <w:rsid w:val="009042AF"/>
    <w:rsid w:val="00907C33"/>
    <w:rsid w:val="009149F6"/>
    <w:rsid w:val="00933A90"/>
    <w:rsid w:val="00936F63"/>
    <w:rsid w:val="009374C3"/>
    <w:rsid w:val="0094039D"/>
    <w:rsid w:val="00950037"/>
    <w:rsid w:val="00951B68"/>
    <w:rsid w:val="0095634E"/>
    <w:rsid w:val="00957024"/>
    <w:rsid w:val="00957599"/>
    <w:rsid w:val="009730BB"/>
    <w:rsid w:val="0098233B"/>
    <w:rsid w:val="009A2EEF"/>
    <w:rsid w:val="009A668B"/>
    <w:rsid w:val="009B1340"/>
    <w:rsid w:val="009C115B"/>
    <w:rsid w:val="009C22D3"/>
    <w:rsid w:val="009C3097"/>
    <w:rsid w:val="009D26AB"/>
    <w:rsid w:val="009D48DF"/>
    <w:rsid w:val="009D4D0E"/>
    <w:rsid w:val="009D72FF"/>
    <w:rsid w:val="009D7649"/>
    <w:rsid w:val="009E23AC"/>
    <w:rsid w:val="009F0280"/>
    <w:rsid w:val="009F5E13"/>
    <w:rsid w:val="00A14886"/>
    <w:rsid w:val="00A3032B"/>
    <w:rsid w:val="00A35A78"/>
    <w:rsid w:val="00A35AA9"/>
    <w:rsid w:val="00A360D3"/>
    <w:rsid w:val="00A40DE4"/>
    <w:rsid w:val="00A634DE"/>
    <w:rsid w:val="00A762FE"/>
    <w:rsid w:val="00AA0E73"/>
    <w:rsid w:val="00AB1366"/>
    <w:rsid w:val="00AC081F"/>
    <w:rsid w:val="00AC3832"/>
    <w:rsid w:val="00AC4385"/>
    <w:rsid w:val="00AC6354"/>
    <w:rsid w:val="00AE4AFE"/>
    <w:rsid w:val="00B05846"/>
    <w:rsid w:val="00B07023"/>
    <w:rsid w:val="00B10FE1"/>
    <w:rsid w:val="00B1259E"/>
    <w:rsid w:val="00B144FC"/>
    <w:rsid w:val="00B16C2E"/>
    <w:rsid w:val="00B21AED"/>
    <w:rsid w:val="00B3754C"/>
    <w:rsid w:val="00B42736"/>
    <w:rsid w:val="00B4634A"/>
    <w:rsid w:val="00B51666"/>
    <w:rsid w:val="00B57A50"/>
    <w:rsid w:val="00B6790D"/>
    <w:rsid w:val="00B713FB"/>
    <w:rsid w:val="00B75FCC"/>
    <w:rsid w:val="00B779F6"/>
    <w:rsid w:val="00B8017D"/>
    <w:rsid w:val="00B92726"/>
    <w:rsid w:val="00B94A26"/>
    <w:rsid w:val="00B94A61"/>
    <w:rsid w:val="00BA7586"/>
    <w:rsid w:val="00BB56CD"/>
    <w:rsid w:val="00BD5F1E"/>
    <w:rsid w:val="00BE1D78"/>
    <w:rsid w:val="00BE22ED"/>
    <w:rsid w:val="00C05251"/>
    <w:rsid w:val="00C12CAB"/>
    <w:rsid w:val="00C12FCC"/>
    <w:rsid w:val="00C277BB"/>
    <w:rsid w:val="00C55144"/>
    <w:rsid w:val="00C63DE5"/>
    <w:rsid w:val="00C73A6F"/>
    <w:rsid w:val="00C90F82"/>
    <w:rsid w:val="00CA3D6A"/>
    <w:rsid w:val="00CC26C8"/>
    <w:rsid w:val="00CC5761"/>
    <w:rsid w:val="00CD5CA4"/>
    <w:rsid w:val="00CE19E3"/>
    <w:rsid w:val="00CE66AF"/>
    <w:rsid w:val="00CF4DCB"/>
    <w:rsid w:val="00CF6543"/>
    <w:rsid w:val="00D040E5"/>
    <w:rsid w:val="00D12043"/>
    <w:rsid w:val="00D1567A"/>
    <w:rsid w:val="00D167BE"/>
    <w:rsid w:val="00D2159D"/>
    <w:rsid w:val="00D2291A"/>
    <w:rsid w:val="00D321D8"/>
    <w:rsid w:val="00D321EA"/>
    <w:rsid w:val="00D33168"/>
    <w:rsid w:val="00D35971"/>
    <w:rsid w:val="00D37F8B"/>
    <w:rsid w:val="00D45881"/>
    <w:rsid w:val="00D54685"/>
    <w:rsid w:val="00D54A4E"/>
    <w:rsid w:val="00D651AD"/>
    <w:rsid w:val="00D6734C"/>
    <w:rsid w:val="00D71064"/>
    <w:rsid w:val="00D7330B"/>
    <w:rsid w:val="00D87BD6"/>
    <w:rsid w:val="00D87D70"/>
    <w:rsid w:val="00D90EC9"/>
    <w:rsid w:val="00D9192E"/>
    <w:rsid w:val="00D934B1"/>
    <w:rsid w:val="00DA342A"/>
    <w:rsid w:val="00DA657B"/>
    <w:rsid w:val="00DB024E"/>
    <w:rsid w:val="00DB09FC"/>
    <w:rsid w:val="00DB1005"/>
    <w:rsid w:val="00DB369A"/>
    <w:rsid w:val="00DB3F95"/>
    <w:rsid w:val="00DB54EC"/>
    <w:rsid w:val="00DC4250"/>
    <w:rsid w:val="00DC6C9A"/>
    <w:rsid w:val="00DC78C7"/>
    <w:rsid w:val="00DE3F51"/>
    <w:rsid w:val="00DE7ACD"/>
    <w:rsid w:val="00DF0ABA"/>
    <w:rsid w:val="00E0374D"/>
    <w:rsid w:val="00E053D8"/>
    <w:rsid w:val="00E12AEB"/>
    <w:rsid w:val="00E16294"/>
    <w:rsid w:val="00E343CD"/>
    <w:rsid w:val="00E418CF"/>
    <w:rsid w:val="00E42D07"/>
    <w:rsid w:val="00E43BE3"/>
    <w:rsid w:val="00E520EE"/>
    <w:rsid w:val="00E70E3B"/>
    <w:rsid w:val="00E76AC0"/>
    <w:rsid w:val="00E9569E"/>
    <w:rsid w:val="00EA510C"/>
    <w:rsid w:val="00EA650E"/>
    <w:rsid w:val="00EA76A1"/>
    <w:rsid w:val="00EA7F82"/>
    <w:rsid w:val="00EB032B"/>
    <w:rsid w:val="00EB2880"/>
    <w:rsid w:val="00EC6202"/>
    <w:rsid w:val="00EE1314"/>
    <w:rsid w:val="00EE23F9"/>
    <w:rsid w:val="00EF652B"/>
    <w:rsid w:val="00F1202F"/>
    <w:rsid w:val="00F33717"/>
    <w:rsid w:val="00F34588"/>
    <w:rsid w:val="00F42E4E"/>
    <w:rsid w:val="00F45490"/>
    <w:rsid w:val="00F64E4F"/>
    <w:rsid w:val="00F6551E"/>
    <w:rsid w:val="00F65D3B"/>
    <w:rsid w:val="00F71215"/>
    <w:rsid w:val="00F76115"/>
    <w:rsid w:val="00FB3CE1"/>
    <w:rsid w:val="00FC41ED"/>
    <w:rsid w:val="00FD5ECF"/>
    <w:rsid w:val="00FD79D5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CABAE"/>
  <w15:docId w15:val="{5B92EBB5-2A42-43D5-ADC0-4027ABB1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6600"/>
  </w:style>
  <w:style w:type="paragraph" w:styleId="AltBilgi">
    <w:name w:val="footer"/>
    <w:basedOn w:val="Normal"/>
    <w:link w:val="AltBilgiChar"/>
    <w:uiPriority w:val="99"/>
    <w:unhideWhenUsed/>
    <w:rsid w:val="000C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6600"/>
  </w:style>
  <w:style w:type="paragraph" w:styleId="BalonMetni">
    <w:name w:val="Balloon Text"/>
    <w:basedOn w:val="Normal"/>
    <w:link w:val="BalonMetniChar"/>
    <w:uiPriority w:val="99"/>
    <w:semiHidden/>
    <w:unhideWhenUsed/>
    <w:rsid w:val="00B7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FCC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8C4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336D-F0B2-426E-9EE6-BA039C18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3252</Characters>
  <Application>Microsoft Office Word</Application>
  <DocSecurity>0</DocSecurity>
  <Lines>813</Lines>
  <Paragraphs>195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</cp:revision>
  <cp:lastPrinted>2023-04-04T13:27:00Z</cp:lastPrinted>
  <dcterms:created xsi:type="dcterms:W3CDTF">2025-06-19T11:13:00Z</dcterms:created>
  <dcterms:modified xsi:type="dcterms:W3CDTF">2025-06-19T11:13:00Z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889bf4d5-6bfc-4882-ab13-edebc33be8b2</vt:lpwstr>
  </property>
</Properties>
</file>