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90C55" w14:textId="77777777" w:rsidR="00BA0899" w:rsidRDefault="00430A4A" w:rsidP="008E4178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Çift Ana Dal Programı (ÇAP) Kapsamında</w:t>
      </w:r>
      <w:r w:rsidR="00A077EF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Öğrenci Kabul Edecek </w:t>
      </w:r>
      <w:r w:rsidR="00A123A7">
        <w:rPr>
          <w:rFonts w:asciiTheme="majorHAnsi" w:hAnsiTheme="majorHAnsi" w:cstheme="majorHAnsi"/>
          <w:b/>
        </w:rPr>
        <w:t>Bölümler/</w:t>
      </w:r>
      <w:r>
        <w:rPr>
          <w:rFonts w:asciiTheme="majorHAnsi" w:hAnsiTheme="majorHAnsi" w:cstheme="majorHAnsi"/>
          <w:b/>
        </w:rPr>
        <w:t>Programlar</w:t>
      </w:r>
      <w:r w:rsidR="00A123A7">
        <w:rPr>
          <w:rFonts w:asciiTheme="majorHAnsi" w:hAnsiTheme="majorHAnsi" w:cstheme="majorHAnsi"/>
          <w:b/>
        </w:rPr>
        <w:t>, Kontenjanlar</w:t>
      </w:r>
      <w:r w:rsidR="007F25DF">
        <w:rPr>
          <w:rFonts w:asciiTheme="majorHAnsi" w:hAnsiTheme="majorHAnsi" w:cstheme="majorHAnsi"/>
          <w:b/>
        </w:rPr>
        <w:t>ı</w:t>
      </w:r>
      <w:r>
        <w:rPr>
          <w:rFonts w:asciiTheme="majorHAnsi" w:hAnsiTheme="majorHAnsi" w:cstheme="majorHAnsi"/>
          <w:b/>
        </w:rPr>
        <w:t xml:space="preserve"> ve İlgili</w:t>
      </w:r>
      <w:r w:rsidR="00A077EF">
        <w:rPr>
          <w:rFonts w:asciiTheme="majorHAnsi" w:hAnsiTheme="majorHAnsi" w:cstheme="majorHAnsi"/>
          <w:b/>
        </w:rPr>
        <w:t xml:space="preserve"> Programlardan</w:t>
      </w:r>
      <w:r w:rsidR="00BA0899" w:rsidRPr="00BA0899">
        <w:rPr>
          <w:rFonts w:asciiTheme="majorHAnsi" w:hAnsiTheme="majorHAnsi" w:cstheme="majorHAnsi"/>
          <w:b/>
        </w:rPr>
        <w:t xml:space="preserve"> Al</w:t>
      </w:r>
      <w:r>
        <w:rPr>
          <w:rFonts w:asciiTheme="majorHAnsi" w:hAnsiTheme="majorHAnsi" w:cstheme="majorHAnsi"/>
          <w:b/>
        </w:rPr>
        <w:t>ın</w:t>
      </w:r>
      <w:r w:rsidR="00BA0899" w:rsidRPr="00BA0899">
        <w:rPr>
          <w:rFonts w:asciiTheme="majorHAnsi" w:hAnsiTheme="majorHAnsi" w:cstheme="majorHAnsi"/>
          <w:b/>
        </w:rPr>
        <w:t>ması Gereken Ders Listesi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1081"/>
        <w:gridCol w:w="2551"/>
        <w:gridCol w:w="3119"/>
        <w:gridCol w:w="3119"/>
        <w:gridCol w:w="708"/>
        <w:gridCol w:w="993"/>
        <w:gridCol w:w="708"/>
        <w:gridCol w:w="567"/>
      </w:tblGrid>
      <w:tr w:rsidR="00D35013" w:rsidRPr="002B1AB3" w14:paraId="5320B940" w14:textId="77777777" w:rsidTr="00D35013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046AFCEA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7753CEE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AF387A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ÇAP Yapabilecek Program</w:t>
            </w:r>
          </w:p>
        </w:tc>
        <w:tc>
          <w:tcPr>
            <w:tcW w:w="3119" w:type="dxa"/>
          </w:tcPr>
          <w:p w14:paraId="681654C5" w14:textId="77777777" w:rsidR="00D35013" w:rsidRPr="0069220C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BBEE91A" w14:textId="77777777" w:rsidR="00D35013" w:rsidRPr="0069220C" w:rsidRDefault="00D35013" w:rsidP="00163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Alınması </w:t>
            </w:r>
            <w:r w:rsidR="00163D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Gerekli</w:t>
            </w:r>
            <w:r w:rsidRPr="006922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Dersler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0154A0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185139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708" w:type="dxa"/>
            <w:vAlign w:val="bottom"/>
          </w:tcPr>
          <w:p w14:paraId="6BF0BC0A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6ABEA7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D35013" w:rsidRPr="002B1AB3" w14:paraId="4C681957" w14:textId="77777777" w:rsidTr="00D35013">
        <w:trPr>
          <w:trHeight w:val="229"/>
          <w:jc w:val="center"/>
        </w:trPr>
        <w:tc>
          <w:tcPr>
            <w:tcW w:w="2175" w:type="dxa"/>
            <w:vMerge w:val="restart"/>
            <w:shd w:val="clear" w:color="auto" w:fill="auto"/>
            <w:noWrap/>
            <w:vAlign w:val="center"/>
            <w:hideMark/>
          </w:tcPr>
          <w:p w14:paraId="296FA903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Pazarlama ve Reklamcılık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  <w:hideMark/>
          </w:tcPr>
          <w:p w14:paraId="3BB3ACFC" w14:textId="77777777" w:rsidR="00D35013" w:rsidRPr="0069220C" w:rsidRDefault="00D35013" w:rsidP="00B77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Pazarlama</w:t>
            </w: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770011AA" w14:textId="77777777" w:rsidR="00D35013" w:rsidRPr="0069220C" w:rsidRDefault="00D35013" w:rsidP="00B77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Yönetimi</w:t>
            </w:r>
          </w:p>
        </w:tc>
        <w:tc>
          <w:tcPr>
            <w:tcW w:w="3119" w:type="dxa"/>
            <w:vMerge w:val="restart"/>
          </w:tcPr>
          <w:p w14:paraId="58B2A9F5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592EF7F1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79EAAD84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3B0FA068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61898E92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752F5A3E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34A5E93F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5BF1DEF1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6902A135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24EF7068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0B80CD1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Pazarlama Mevzuatı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FD068E4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954F127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4AB46EF6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F76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11AEB5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2B1AB3" w14:paraId="0839D55C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  <w:hideMark/>
          </w:tcPr>
          <w:p w14:paraId="50A0F24D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497C49B1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023DD59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AEF7533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F700584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Pazarlama Yönetimi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7904037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FC5EB6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13CA5911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C798B2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2B1AB3" w14:paraId="0F00ABC7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  <w:hideMark/>
          </w:tcPr>
          <w:p w14:paraId="2DBAE518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75F385CF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A6149F7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15F54A3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13EA4C4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Perakende Yönetimi ve Lojistik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B43CBD8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2EFF2BD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3A400B43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FCD192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2B1AB3" w14:paraId="588AF024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7CAADB0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</w:tcPr>
          <w:p w14:paraId="2575FBDA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3A4B958A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0B4A395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2CF43371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Satış Yönetimi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F664541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17B8D5F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7BEB1A8F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66EC7B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2B1AB3" w14:paraId="75F7A5FF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  <w:hideMark/>
          </w:tcPr>
          <w:p w14:paraId="652B7D87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507B85D3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DC9CB11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18015BB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9CE7683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Tüketici Davranışları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0A52F52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152B50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532B83B0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67D8DE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D35013" w:rsidRPr="002B1AB3" w14:paraId="466ED961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  <w:hideMark/>
          </w:tcPr>
          <w:p w14:paraId="38A81050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22869D76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1538DE3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D770506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A087C8F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Müşteri İlişkileri Yönetimi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9F81CC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432EBA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28645137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8C74F0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D35013" w:rsidRPr="002B1AB3" w14:paraId="1FACAA4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  <w:hideMark/>
          </w:tcPr>
          <w:p w14:paraId="25962EF0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0D9378B8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D8AE1EA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409BB42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461802A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Global Pazarlama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B7E6CAD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1C0323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49B12AD5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C51468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D35013" w:rsidRPr="002B1AB3" w14:paraId="6F632E70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  <w:hideMark/>
          </w:tcPr>
          <w:p w14:paraId="3E0C5C9A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7B494361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4AACC5C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76EC374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F4D37C6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Pazarlama Araştırması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061595B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1ADDB43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65C1860F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40DCCB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D35013" w:rsidRPr="002B1AB3" w14:paraId="7107691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  <w:hideMark/>
          </w:tcPr>
          <w:p w14:paraId="4AF95E98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5BAEDA3D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DF73B03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09FCEA9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DC80ACD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Pazarlama İletişimi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E533968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CE29F1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152BD041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E10EF3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2B1AB3" w14:paraId="6E057024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457E8B5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</w:tcPr>
          <w:p w14:paraId="7B872EB5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0C17D67C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98C08ED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C3F1036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Hizmet Pazarlaması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A5DD695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FE12B4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3A2077E8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A4C425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D35013" w:rsidRPr="002B1AB3" w14:paraId="1E74A11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1AC17D4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</w:tcPr>
          <w:p w14:paraId="221AF882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7FBC5A8E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7EAF6CA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C0A914E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Elektronik Pazarlama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C7522CC" w14:textId="77777777" w:rsidR="00D35013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C4AE33" w14:textId="77777777" w:rsidR="00D35013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085B95F3" w14:textId="77777777" w:rsidR="00D35013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944054" w14:textId="77777777" w:rsidR="00D35013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2B1AB3" w14:paraId="75AB613C" w14:textId="77777777" w:rsidTr="00D35013">
        <w:trPr>
          <w:trHeight w:val="260"/>
          <w:jc w:val="center"/>
        </w:trPr>
        <w:tc>
          <w:tcPr>
            <w:tcW w:w="2175" w:type="dxa"/>
            <w:vMerge/>
            <w:vAlign w:val="center"/>
          </w:tcPr>
          <w:p w14:paraId="7B53FF1C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</w:tcPr>
          <w:p w14:paraId="606ED1A0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166CDC17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9442696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6892639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Marka Yönetimi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68C61D4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91C513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3D42598C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721C10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D35013" w:rsidRPr="002B1AB3" w14:paraId="7CEF24CF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  <w:hideMark/>
          </w:tcPr>
          <w:p w14:paraId="4ABE2951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7C43DF44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2D9218C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EE8DCC9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66AFE8E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Reklamcılık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1B49164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73A49ED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6232BD19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F8D5B29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2B1AB3" w14:paraId="088F0B8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D640F22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</w:tcPr>
          <w:p w14:paraId="02A587F6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235D9E8B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997FA7C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6715C89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Satış Saha Planlaması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5F7C66B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83B7C1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vAlign w:val="bottom"/>
          </w:tcPr>
          <w:p w14:paraId="412D72DB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9C0C43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2B1AB3" w14:paraId="4D5F0D9A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2B9314C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vAlign w:val="center"/>
          </w:tcPr>
          <w:p w14:paraId="45A51DDB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6A772E1A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9308996" w14:textId="77777777" w:rsidR="00D35013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61B4025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Halkla İlişkiler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E78A0A2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B754D9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bottom"/>
          </w:tcPr>
          <w:p w14:paraId="283ED530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854970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D35013" w:rsidRPr="002B1AB3" w14:paraId="6C5C8921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  <w:hideMark/>
          </w:tcPr>
          <w:p w14:paraId="5299A476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000000" w:fill="BFBFBF"/>
            <w:noWrap/>
            <w:vAlign w:val="center"/>
            <w:hideMark/>
          </w:tcPr>
          <w:p w14:paraId="6B4722B3" w14:textId="77777777" w:rsidR="00D35013" w:rsidRPr="0069220C" w:rsidRDefault="00D35013" w:rsidP="008E7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000000" w:fill="BFBFBF"/>
            <w:noWrap/>
            <w:vAlign w:val="bottom"/>
            <w:hideMark/>
          </w:tcPr>
          <w:p w14:paraId="230B1315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AE7CF63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000000" w:fill="BFBFBF"/>
            <w:noWrap/>
            <w:vAlign w:val="bottom"/>
            <w:hideMark/>
          </w:tcPr>
          <w:p w14:paraId="2A0C031A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shd w:val="clear" w:color="000000" w:fill="BFBFBF"/>
            <w:noWrap/>
            <w:vAlign w:val="bottom"/>
            <w:hideMark/>
          </w:tcPr>
          <w:p w14:paraId="29DFB2EB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000000" w:fill="BFBFBF"/>
            <w:noWrap/>
            <w:vAlign w:val="bottom"/>
            <w:hideMark/>
          </w:tcPr>
          <w:p w14:paraId="05DFBD3D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000000" w:fill="BFBFBF"/>
            <w:vAlign w:val="bottom"/>
          </w:tcPr>
          <w:p w14:paraId="736B74CB" w14:textId="77777777" w:rsidR="00D35013" w:rsidRPr="004F7622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40.5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14:paraId="7C6C9351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58</w:t>
            </w:r>
          </w:p>
        </w:tc>
      </w:tr>
      <w:tr w:rsidR="00D35013" w:rsidRPr="002B1AB3" w14:paraId="30E89C83" w14:textId="77777777" w:rsidTr="00430A4A">
        <w:trPr>
          <w:trHeight w:val="288"/>
          <w:jc w:val="center"/>
        </w:trPr>
        <w:tc>
          <w:tcPr>
            <w:tcW w:w="2175" w:type="dxa"/>
            <w:vMerge w:val="restart"/>
          </w:tcPr>
          <w:p w14:paraId="350596D3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3277DC6B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3B4FBE74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7D4A29D9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21347580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748C7927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4C10BC36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391144F3" w14:textId="77777777" w:rsidR="00D35013" w:rsidRPr="0069220C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Tekstil, Giyim, Ayakkabı ve Deri</w:t>
            </w:r>
          </w:p>
        </w:tc>
        <w:tc>
          <w:tcPr>
            <w:tcW w:w="1081" w:type="dxa"/>
            <w:vMerge w:val="restart"/>
            <w:shd w:val="clear" w:color="auto" w:fill="auto"/>
            <w:noWrap/>
          </w:tcPr>
          <w:p w14:paraId="668EF63E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15898BCE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58C52B29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1F15AF1F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1DEBE8F8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7E55281D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23F0DF51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6AB3E6C9" w14:textId="77777777" w:rsidR="00D35013" w:rsidRPr="0069220C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Tekstil Teknolojisi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12A9AE59" w14:textId="77777777" w:rsidR="00402B27" w:rsidRDefault="00402B27" w:rsidP="00430A4A">
            <w:pPr>
              <w:jc w:val="center"/>
              <w:rPr>
                <w:lang w:eastAsia="tr-TR"/>
              </w:rPr>
            </w:pPr>
          </w:p>
          <w:p w14:paraId="12925371" w14:textId="77777777" w:rsidR="00D35013" w:rsidRPr="0069220C" w:rsidRDefault="00D35013" w:rsidP="00430A4A">
            <w:pPr>
              <w:jc w:val="center"/>
              <w:rPr>
                <w:lang w:eastAsia="tr-TR"/>
              </w:rPr>
            </w:pPr>
            <w:r w:rsidRPr="00D35013">
              <w:rPr>
                <w:lang w:eastAsia="tr-TR"/>
              </w:rPr>
              <w:t>Deri Teknolojisi</w:t>
            </w:r>
          </w:p>
        </w:tc>
        <w:tc>
          <w:tcPr>
            <w:tcW w:w="3119" w:type="dxa"/>
            <w:vMerge w:val="restart"/>
            <w:vAlign w:val="center"/>
          </w:tcPr>
          <w:p w14:paraId="1297D7FE" w14:textId="77777777" w:rsidR="00402B27" w:rsidRDefault="00402B27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6645D8C1" w14:textId="77777777" w:rsidR="00D35013" w:rsidRDefault="00D35013" w:rsidP="0043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209947C5" w14:textId="77777777" w:rsidR="00D35013" w:rsidRPr="0069220C" w:rsidRDefault="00D35013" w:rsidP="008E7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Doğal Lifler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3631A5F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F78520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BB1BED" w14:textId="77777777" w:rsidR="00D35013" w:rsidRPr="00405CD5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05CD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2B4450" w14:textId="77777777" w:rsidR="00D35013" w:rsidRPr="0069220C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2B1AB3" w14:paraId="3E2DFCC5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6C91332" w14:textId="77777777" w:rsidR="00D35013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AF25B8D" w14:textId="77777777" w:rsidR="00D35013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EAF09C3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C165A01" w14:textId="77777777" w:rsidR="00D35013" w:rsidRPr="00405CD5" w:rsidRDefault="00D35013" w:rsidP="0040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/>
            <w:noWrap/>
            <w:vAlign w:val="center"/>
          </w:tcPr>
          <w:p w14:paraId="70879BDF" w14:textId="77777777" w:rsidR="00D35013" w:rsidRPr="00405CD5" w:rsidRDefault="00D35013" w:rsidP="00405CD5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</w:rPr>
            </w:pPr>
            <w:r w:rsidRPr="00405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Terbiye</w:t>
            </w:r>
            <w:r w:rsidRPr="00405CD5">
              <w:rPr>
                <w:rFonts w:cstheme="minorHAnsi"/>
                <w:color w:val="333333"/>
                <w:sz w:val="20"/>
                <w:szCs w:val="20"/>
              </w:rPr>
              <w:t xml:space="preserve"> Teknolojisi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D73AD1B" w14:textId="77777777" w:rsidR="00D35013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9C49848" w14:textId="77777777" w:rsidR="00D35013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12FA32" w14:textId="77777777" w:rsidR="00D35013" w:rsidRPr="00405CD5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150358" w14:textId="77777777" w:rsidR="00D35013" w:rsidRDefault="00D35013" w:rsidP="0040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D35013" w:rsidRPr="00BC12DD" w14:paraId="61676AAC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546D515" w14:textId="77777777" w:rsidR="00D35013" w:rsidRDefault="00D35013" w:rsidP="00BC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9692CFF" w14:textId="77777777" w:rsidR="00D35013" w:rsidRDefault="00D35013" w:rsidP="00BC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2EFE61D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85BB834" w14:textId="77777777" w:rsidR="00D35013" w:rsidRPr="00BC12DD" w:rsidRDefault="00D35013" w:rsidP="00BC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B6A2A5" w14:textId="77777777" w:rsidR="00D35013" w:rsidRPr="00BC12DD" w:rsidRDefault="00D35013" w:rsidP="00BC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1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Yapay Lifler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68A622A" w14:textId="77777777" w:rsidR="00D35013" w:rsidRDefault="00D35013" w:rsidP="00BC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5E4D760" w14:textId="77777777" w:rsidR="00D35013" w:rsidRDefault="00D35013" w:rsidP="00BC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2749EE" w14:textId="77777777" w:rsidR="00D35013" w:rsidRPr="00BC12DD" w:rsidRDefault="00D35013" w:rsidP="00BC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BC1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4BF0F3" w14:textId="77777777" w:rsidR="00D35013" w:rsidRDefault="00D35013" w:rsidP="00BC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D35013" w:rsidRPr="00BC12DD" w14:paraId="1F20E6A6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77444DD" w14:textId="77777777" w:rsidR="00D35013" w:rsidRDefault="00D35013" w:rsidP="00FD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282C035" w14:textId="77777777" w:rsidR="00D35013" w:rsidRDefault="00D35013" w:rsidP="00FD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D1476A4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5182CB2" w14:textId="77777777" w:rsidR="00D35013" w:rsidRPr="00FD4DF4" w:rsidRDefault="00D35013" w:rsidP="00FD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/>
            <w:noWrap/>
            <w:vAlign w:val="center"/>
          </w:tcPr>
          <w:p w14:paraId="6B778E90" w14:textId="77777777" w:rsidR="00D35013" w:rsidRPr="00FD4DF4" w:rsidRDefault="00D35013" w:rsidP="00FD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D4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Proteinin ve </w:t>
            </w:r>
            <w:proofErr w:type="spellStart"/>
            <w:r w:rsidRPr="00FD4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Selülozün</w:t>
            </w:r>
            <w:proofErr w:type="spellEnd"/>
            <w:r w:rsidRPr="00FD4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Boyanması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4A52BB6" w14:textId="77777777" w:rsidR="00D35013" w:rsidRDefault="00D35013" w:rsidP="00FD4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8AD9A2" w14:textId="77777777" w:rsidR="00D35013" w:rsidRDefault="00D35013" w:rsidP="00FD4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CBE0A2" w14:textId="77777777" w:rsidR="00D35013" w:rsidRPr="00BC12DD" w:rsidRDefault="00D35013" w:rsidP="00FD4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759D50" w14:textId="77777777" w:rsidR="00D35013" w:rsidRDefault="00D35013" w:rsidP="00FD4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D35013" w:rsidRPr="00BC12DD" w14:paraId="2FDCB023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C3D26F3" w14:textId="77777777" w:rsidR="00D35013" w:rsidRDefault="00D35013" w:rsidP="00726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10C1E67" w14:textId="77777777" w:rsidR="00D35013" w:rsidRDefault="00D35013" w:rsidP="00726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8F7455D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12CC280" w14:textId="77777777" w:rsidR="00D35013" w:rsidRPr="0072645C" w:rsidRDefault="00D35013" w:rsidP="00726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D2E6771" w14:textId="77777777" w:rsidR="00D35013" w:rsidRPr="0072645C" w:rsidRDefault="00D35013" w:rsidP="00726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26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Proteinin ve </w:t>
            </w:r>
            <w:proofErr w:type="spellStart"/>
            <w:r w:rsidRPr="00726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Selülozün</w:t>
            </w:r>
            <w:proofErr w:type="spellEnd"/>
            <w:r w:rsidRPr="00726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Ön Terbiyesi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84323B5" w14:textId="77777777" w:rsidR="00D35013" w:rsidRDefault="00D35013" w:rsidP="00726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BD9F6F" w14:textId="77777777" w:rsidR="00D35013" w:rsidRDefault="00D35013" w:rsidP="00726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9A4682" w14:textId="77777777" w:rsidR="00D35013" w:rsidRDefault="00D35013" w:rsidP="00726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C8FB341" w14:textId="77777777" w:rsidR="00D35013" w:rsidRDefault="00D35013" w:rsidP="00726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D35013" w:rsidRPr="00BC12DD" w14:paraId="2BAEFE7F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05DFB5E" w14:textId="77777777" w:rsidR="00D35013" w:rsidRDefault="00D35013" w:rsidP="003E5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0811804" w14:textId="77777777" w:rsidR="00D35013" w:rsidRDefault="00D35013" w:rsidP="003E5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3834D9D" w14:textId="77777777" w:rsidR="00D35013" w:rsidRDefault="00D35013" w:rsidP="00D35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F4532C2" w14:textId="77777777" w:rsidR="00D35013" w:rsidRPr="003E53EF" w:rsidRDefault="00D35013" w:rsidP="003E5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/>
            <w:noWrap/>
            <w:vAlign w:val="center"/>
          </w:tcPr>
          <w:p w14:paraId="1CB93B8F" w14:textId="77777777" w:rsidR="00D35013" w:rsidRPr="003E53EF" w:rsidRDefault="00D35013" w:rsidP="003E5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53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Tekstil Kimyası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2E92D4" w14:textId="77777777" w:rsidR="00D35013" w:rsidRDefault="00D35013" w:rsidP="003E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AC37321" w14:textId="77777777" w:rsidR="00D35013" w:rsidRDefault="00D35013" w:rsidP="003E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24A7F6" w14:textId="77777777" w:rsidR="00D35013" w:rsidRDefault="00D35013" w:rsidP="003E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44C3C37" w14:textId="77777777" w:rsidR="00D35013" w:rsidRDefault="00D35013" w:rsidP="003E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BC12DD" w14:paraId="046BABDE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36612FE" w14:textId="77777777" w:rsidR="00D35013" w:rsidRDefault="00D35013" w:rsidP="00064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DF397B4" w14:textId="77777777" w:rsidR="00D35013" w:rsidRDefault="00D35013" w:rsidP="00064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50FB0ED" w14:textId="77777777" w:rsidR="00D35013" w:rsidRDefault="00D35013" w:rsidP="00064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6035A72" w14:textId="77777777" w:rsidR="00D35013" w:rsidRPr="000641B5" w:rsidRDefault="00D35013" w:rsidP="00064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9B1CC69" w14:textId="77777777" w:rsidR="00D35013" w:rsidRPr="000641B5" w:rsidRDefault="00D35013" w:rsidP="00064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641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Makinelerle Terbiye İşlemleri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4FBC1DF" w14:textId="77777777" w:rsidR="00D35013" w:rsidRDefault="00D35013" w:rsidP="00064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4946E1" w14:textId="77777777" w:rsidR="00D35013" w:rsidRDefault="00D35013" w:rsidP="00064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30E86D" w14:textId="77777777" w:rsidR="00D35013" w:rsidRDefault="00D35013" w:rsidP="00064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516A67" w14:textId="77777777" w:rsidR="00D35013" w:rsidRDefault="00D35013" w:rsidP="00064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D35013" w:rsidRPr="00BC12DD" w14:paraId="161C4C7D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1AD0AD6" w14:textId="77777777" w:rsidR="00D35013" w:rsidRDefault="00D35013" w:rsidP="00412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0" w:name="_Hlk91083227"/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6858D81" w14:textId="77777777" w:rsidR="00D35013" w:rsidRDefault="00D35013" w:rsidP="00412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C927EEE" w14:textId="77777777" w:rsidR="00D35013" w:rsidRDefault="00D35013" w:rsidP="00412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B1C4DF8" w14:textId="77777777" w:rsidR="00D35013" w:rsidRPr="00412AAB" w:rsidRDefault="00D35013" w:rsidP="00412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7E81750" w14:textId="77777777" w:rsidR="00D35013" w:rsidRPr="00412AAB" w:rsidRDefault="00D35013" w:rsidP="00412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1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Terbiye İşletme Uygulaması 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DD3010C" w14:textId="77777777" w:rsidR="00D35013" w:rsidRDefault="00D35013" w:rsidP="0041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DC10E9" w14:textId="77777777" w:rsidR="00D35013" w:rsidRDefault="00D35013" w:rsidP="0041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8195AE" w14:textId="77777777" w:rsidR="00D35013" w:rsidRDefault="00D35013" w:rsidP="0041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95828A7" w14:textId="77777777" w:rsidR="00D35013" w:rsidRDefault="00D35013" w:rsidP="0041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bookmarkEnd w:id="0"/>
      <w:tr w:rsidR="00D35013" w:rsidRPr="00BC12DD" w14:paraId="0D3C3FF5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6AF0544" w14:textId="77777777" w:rsidR="00D35013" w:rsidRDefault="00D35013" w:rsidP="00DA7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369E1D7" w14:textId="77777777" w:rsidR="00D35013" w:rsidRDefault="00D35013" w:rsidP="00DA7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009AA4E" w14:textId="77777777" w:rsidR="00D35013" w:rsidRDefault="00D35013" w:rsidP="00DA7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DD74AD3" w14:textId="77777777" w:rsidR="00D35013" w:rsidRPr="00DA7132" w:rsidRDefault="00D35013" w:rsidP="00DA7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75E6E58" w14:textId="77777777" w:rsidR="00D35013" w:rsidRPr="00DA7132" w:rsidRDefault="00D35013" w:rsidP="00DA7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71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Tekstil Yardımcı Maddeleri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CBC232C" w14:textId="77777777" w:rsidR="00D35013" w:rsidRDefault="00D35013" w:rsidP="00DA7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89E3CE7" w14:textId="77777777" w:rsidR="00D35013" w:rsidRDefault="00D35013" w:rsidP="00DA7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9355BD" w14:textId="77777777" w:rsidR="00D35013" w:rsidRDefault="00D35013" w:rsidP="00DA7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4D1C1C" w14:textId="77777777" w:rsidR="00D35013" w:rsidRDefault="00D35013" w:rsidP="00DA7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D35013" w:rsidRPr="00BC12DD" w14:paraId="158BF7B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B6E4F0D" w14:textId="77777777" w:rsidR="00D35013" w:rsidRDefault="00D35013" w:rsidP="0079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1DB96A4" w14:textId="77777777" w:rsidR="00D35013" w:rsidRDefault="00D35013" w:rsidP="0079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02EE127" w14:textId="77777777" w:rsidR="00D35013" w:rsidRDefault="00D35013" w:rsidP="0079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1806B43" w14:textId="77777777" w:rsidR="00D35013" w:rsidRPr="007929A5" w:rsidRDefault="00D35013" w:rsidP="0079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/>
            <w:noWrap/>
            <w:vAlign w:val="center"/>
          </w:tcPr>
          <w:p w14:paraId="269FB7DE" w14:textId="77777777" w:rsidR="00D35013" w:rsidRPr="007929A5" w:rsidRDefault="00D35013" w:rsidP="0079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92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Tekstil </w:t>
            </w:r>
            <w:proofErr w:type="spellStart"/>
            <w:r w:rsidRPr="00792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Mamüllerinde</w:t>
            </w:r>
            <w:proofErr w:type="spellEnd"/>
            <w:r w:rsidRPr="00792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Apre İşlemleri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85D80E9" w14:textId="77777777" w:rsidR="00D35013" w:rsidRDefault="00D35013" w:rsidP="0079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6274C81" w14:textId="77777777" w:rsidR="00D35013" w:rsidRDefault="00D35013" w:rsidP="0079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AEACE1" w14:textId="77777777" w:rsidR="00D35013" w:rsidRDefault="00D35013" w:rsidP="0079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2B2089" w14:textId="77777777" w:rsidR="00D35013" w:rsidRDefault="00D35013" w:rsidP="0079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BC12DD" w14:paraId="28D31EBD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5AB206A" w14:textId="77777777" w:rsidR="00D35013" w:rsidRDefault="00D35013" w:rsidP="00C25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10762CB" w14:textId="77777777" w:rsidR="00D35013" w:rsidRDefault="00D35013" w:rsidP="00C25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365C8E3" w14:textId="77777777" w:rsidR="00D35013" w:rsidRDefault="00D35013" w:rsidP="00C25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2D8565A" w14:textId="77777777" w:rsidR="00D35013" w:rsidRPr="00C2516B" w:rsidRDefault="00D35013" w:rsidP="00C25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/>
            <w:noWrap/>
            <w:vAlign w:val="center"/>
          </w:tcPr>
          <w:p w14:paraId="00758E48" w14:textId="77777777" w:rsidR="00D35013" w:rsidRPr="00C2516B" w:rsidRDefault="00D35013" w:rsidP="00C25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51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Kimyasal Testler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8E01834" w14:textId="77777777" w:rsidR="00D35013" w:rsidRDefault="00D35013" w:rsidP="00C25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80D57A4" w14:textId="77777777" w:rsidR="00D35013" w:rsidRDefault="00D35013" w:rsidP="00C25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E7D7DE" w14:textId="77777777" w:rsidR="00D35013" w:rsidRPr="003C19BF" w:rsidRDefault="00D35013" w:rsidP="00C25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C19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3511659" w14:textId="77777777" w:rsidR="00D35013" w:rsidRDefault="00D35013" w:rsidP="00C25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D35013" w:rsidRPr="00BC12DD" w14:paraId="6A1235F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64F114D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2578C3D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3ABF51F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6E794DC" w14:textId="77777777" w:rsidR="00D35013" w:rsidRPr="009130F0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D46734A" w14:textId="77777777" w:rsidR="00D35013" w:rsidRPr="009130F0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3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Makinelerle Baskı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2C1E701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C7D46D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2D22E1" w14:textId="77777777" w:rsidR="00D35013" w:rsidRPr="003C19BF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9FDDF1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D35013" w:rsidRPr="00BC12DD" w14:paraId="1FBD4C00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7AD7FFA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6137097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2D3115F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64E2C0D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FFCAD96" w14:textId="77777777" w:rsidR="00D35013" w:rsidRPr="009130F0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Sentetiklerin Boyanması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B9C3C8B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3CB6D4D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2CDD6B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371F6C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35013" w:rsidRPr="00BC12DD" w14:paraId="6D53041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C1966B4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585E4E7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CAB3FC4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0BA37D8" w14:textId="77777777" w:rsidR="00D35013" w:rsidRPr="009130F0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FD13D8" w14:textId="77777777" w:rsidR="00D35013" w:rsidRDefault="00D35013" w:rsidP="009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3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Terbiye İşletme Uygulaması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1EEE5B0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EE7A53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D7842A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5F61A13" w14:textId="77777777" w:rsidR="00D35013" w:rsidRDefault="00D35013" w:rsidP="00913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BB5F4E" w:rsidRPr="00BC12DD" w14:paraId="28557288" w14:textId="77777777" w:rsidTr="008D3286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4D01715" w14:textId="77777777" w:rsidR="00BB5F4E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E1253DF" w14:textId="77777777" w:rsidR="00BB5F4E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0288AA7" w14:textId="77777777" w:rsidR="00BB5F4E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E5BC6B7" w14:textId="77777777" w:rsidR="00BB5F4E" w:rsidRPr="009130F0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11E32E1B" w14:textId="77777777" w:rsidR="00BB5F4E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Staj*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36C7895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35ABD81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B24BB61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5B3556F2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BB5F4E" w:rsidRPr="00BC12DD" w14:paraId="375F7ECA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117A578" w14:textId="77777777" w:rsidR="00BB5F4E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333D32C" w14:textId="77777777" w:rsidR="00BB5F4E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6390C15" w14:textId="77777777" w:rsidR="00BB5F4E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5917E4F" w14:textId="77777777" w:rsidR="00BB5F4E" w:rsidRPr="009130F0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29A78021" w14:textId="77777777" w:rsidR="00BB5F4E" w:rsidRPr="009130F0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19EB4D41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72FF733A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4CF47640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59694A98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65</w:t>
            </w:r>
          </w:p>
        </w:tc>
      </w:tr>
      <w:tr w:rsidR="00BB5F4E" w:rsidRPr="00BC12DD" w14:paraId="03C1D0B8" w14:textId="77777777" w:rsidTr="00430A4A">
        <w:trPr>
          <w:trHeight w:val="288"/>
          <w:jc w:val="center"/>
        </w:trPr>
        <w:tc>
          <w:tcPr>
            <w:tcW w:w="2175" w:type="dxa"/>
            <w:vMerge w:val="restart"/>
            <w:vAlign w:val="center"/>
          </w:tcPr>
          <w:p w14:paraId="658FCF7E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3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Tekstil, Giyim, Ayakkabı ve Deri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14:paraId="5917F2E2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3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Deri Teknolojisi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06CDA757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13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Tekstil Teknolojisi</w:t>
            </w:r>
          </w:p>
        </w:tc>
        <w:tc>
          <w:tcPr>
            <w:tcW w:w="3119" w:type="dxa"/>
            <w:vMerge w:val="restart"/>
          </w:tcPr>
          <w:p w14:paraId="1A9962EA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0974683A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51CF3BE8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163A0E06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4C38AE62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3586B3E7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0BB077A4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0BEA9670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419A0195" w14:textId="77777777" w:rsidR="00E67B81" w:rsidRDefault="00E67B81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4C3B8220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21FBED07" w14:textId="77777777" w:rsidR="00BB5F4E" w:rsidRPr="00F77495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C0F27E" w14:textId="77777777" w:rsidR="00BB5F4E" w:rsidRPr="009130F0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7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Büyükbaş Deri Teknolojisi 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D23BA84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B745A0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F6E5B7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D7681D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BB5F4E" w:rsidRPr="00BC12DD" w14:paraId="2D56CCCC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D70CE74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BAD070B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7F3EEBD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41A95E9" w14:textId="77777777" w:rsidR="00BB5F4E" w:rsidRPr="00542B51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AF5EFE7" w14:textId="77777777" w:rsidR="00BB5F4E" w:rsidRPr="00F77495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42B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Deri Teknolojisi 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80125BE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F11C60A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E72335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3E7D39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BB5F4E" w:rsidRPr="00BC12DD" w14:paraId="3C87B03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5FB86D2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D7028E3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2DD7D61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61FE82C" w14:textId="77777777" w:rsidR="00BB5F4E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11ADC70" w14:textId="77777777" w:rsidR="00BB5F4E" w:rsidRPr="00542B51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Deri Kimyası 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E87A994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5815408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817266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0E9570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BB5F4E" w:rsidRPr="00BC12DD" w14:paraId="1C804ECE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C7F4515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98A0513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EF1B0EC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91D33DC" w14:textId="77777777" w:rsidR="00BB5F4E" w:rsidRPr="00542B51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05B6EDD" w14:textId="77777777" w:rsidR="00BB5F4E" w:rsidRPr="00542B51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42B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Büyükbaş Deri Teknolojisi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EB8FC5C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9B63AB9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F7BB39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D668D3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BB5F4E" w:rsidRPr="00BC12DD" w14:paraId="75FB9851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15BFAC0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0AF36EC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CDAC4CB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FBC6283" w14:textId="77777777" w:rsidR="00BB5F4E" w:rsidRPr="00A67186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91BE8FF" w14:textId="77777777" w:rsidR="00BB5F4E" w:rsidRPr="00542B51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671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Deri Teknolojisi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EC65B53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AAA4D14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5BCE82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70E2DAF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BB5F4E" w:rsidRPr="00BC12DD" w14:paraId="129F7EED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00F6478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98E31F9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F200A40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B362F8F" w14:textId="77777777" w:rsidR="00BB5F4E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8CB79E3" w14:textId="77777777" w:rsidR="00BB5F4E" w:rsidRPr="00542B51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Deri Kimyası II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10FB389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675FD7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D4A97A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767627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BB5F4E" w:rsidRPr="00BC12DD" w14:paraId="7B3BFC41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BD50BE3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735C960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57B2D69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189DE33" w14:textId="77777777" w:rsidR="00BB5F4E" w:rsidRPr="00A67186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1E2830" w14:textId="77777777" w:rsidR="00BB5F4E" w:rsidRPr="00A67186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1" w:name="OLE_LINK3"/>
            <w:bookmarkStart w:id="2" w:name="OLE_LINK4"/>
            <w:r w:rsidRPr="00A671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Kürk Teknolojileri I</w:t>
            </w:r>
            <w:bookmarkEnd w:id="1"/>
            <w:bookmarkEnd w:id="2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CF89539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781991B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DB5BC7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5CB942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B5F4E" w:rsidRPr="00BC12DD" w14:paraId="2E141456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7493D4D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FC19E32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1DEBB3C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8C1A2D1" w14:textId="77777777" w:rsidR="00BB5F4E" w:rsidRPr="00A67186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7902AB5" w14:textId="77777777" w:rsidR="00BB5F4E" w:rsidRPr="00A67186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3" w:name="OLE_LINK7"/>
            <w:bookmarkStart w:id="4" w:name="OLE_LINK8"/>
            <w:r w:rsidRPr="00A671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Deri Kimyası III</w:t>
            </w:r>
            <w:bookmarkEnd w:id="3"/>
            <w:bookmarkEnd w:id="4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0C3221E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900B3DC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00EC65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79A0A1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B5F4E" w:rsidRPr="00BC12DD" w14:paraId="45B6E2AB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35CE488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DB82593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C864F06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7924BC2" w14:textId="77777777" w:rsidR="00BB5F4E" w:rsidRPr="00A67186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711C41" w14:textId="77777777" w:rsidR="00BB5F4E" w:rsidRPr="00A67186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5" w:name="OLE_LINK5"/>
            <w:bookmarkStart w:id="6" w:name="OLE_LINK6"/>
            <w:r w:rsidRPr="00A671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Küçükbaş Deri Teknolojileri I</w:t>
            </w:r>
            <w:bookmarkEnd w:id="5"/>
            <w:bookmarkEnd w:id="6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855CE18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ED03872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12636E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7D29BB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BB5F4E" w:rsidRPr="00BC12DD" w14:paraId="38521BD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4229E27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F1A0474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4299826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ABEEAFA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9497EB9" w14:textId="77777777" w:rsidR="00BB5F4E" w:rsidRPr="00A67186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F37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Kürk Teknolojileri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38F2319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425026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098204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CDC6D7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BB5F4E" w:rsidRPr="00BC12DD" w14:paraId="5C611DDA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102088D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60EEB15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55D40A6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585E6BC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CF1B09B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F37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Finisaj</w:t>
            </w:r>
            <w:proofErr w:type="spellEnd"/>
            <w:r w:rsidRPr="00FF37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F11233E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F81E1CF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C08557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C8047D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B5F4E" w:rsidRPr="00BC12DD" w14:paraId="404D9A6C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4C32A5C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E3CD00F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E06919D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D0CF66B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5566486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F37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Finisaj</w:t>
            </w:r>
            <w:proofErr w:type="spellEnd"/>
            <w:r w:rsidRPr="00FF37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E5B5A0D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19A5174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33B9D6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6D39C1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B5F4E" w:rsidRPr="00BC12DD" w14:paraId="3D9A922C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C29FE11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204D466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E554192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7C142E5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C30489E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F37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Küçükbaş Deri Teknolojileri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35ED825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897024B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3FE4F0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23EC866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BB5F4E" w:rsidRPr="00BC12DD" w14:paraId="5250F0F8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DE686C3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FCCE372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23E68F4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F4D18A2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B6B6F8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F37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Kürk Teknolojileri II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B964A2B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A83A0D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C7C3CF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AFDA28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BB5F4E" w:rsidRPr="00BC12DD" w14:paraId="6C8C4F85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6393C08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CC0B288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78DEB03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A7DC99A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6ABE7EB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F37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Deride Kalite ve Kontrol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BED0D72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029978B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A79421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EA675D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B5F4E" w:rsidRPr="00BC12DD" w14:paraId="70DDBA5E" w14:textId="77777777" w:rsidTr="00FB65AC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DD3A15E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AE27D53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DEE9B63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5CC14AF" w14:textId="77777777" w:rsidR="00BB5F4E" w:rsidRPr="00FF3798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414250D2" w14:textId="77777777" w:rsidR="00BB5F4E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Staj*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8235A90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F560AB8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52E62ED4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39F49C3" w14:textId="77777777" w:rsidR="00BB5F4E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BB5F4E" w:rsidRPr="00BC12DD" w14:paraId="7B4D3994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543A402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EF79DF2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C730FC0" w14:textId="77777777" w:rsidR="00BB5F4E" w:rsidRPr="009130F0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530137C" w14:textId="77777777" w:rsidR="00BB5F4E" w:rsidRPr="00CE6C19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50687AFA" w14:textId="77777777" w:rsidR="00BB5F4E" w:rsidRPr="00CE6C19" w:rsidRDefault="00BB5F4E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53429745" w14:textId="77777777" w:rsidR="00BB5F4E" w:rsidRPr="00CE6C19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3CB212B9" w14:textId="77777777" w:rsidR="00BB5F4E" w:rsidRPr="00CE6C19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16852930" w14:textId="77777777" w:rsidR="00BB5F4E" w:rsidRPr="00CE6C19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42</w:t>
            </w:r>
            <w:r w:rsidRPr="00CE6C19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.5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0D89D215" w14:textId="77777777" w:rsidR="00BB5F4E" w:rsidRPr="00CE6C19" w:rsidRDefault="00BB5F4E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68</w:t>
            </w:r>
          </w:p>
        </w:tc>
      </w:tr>
      <w:tr w:rsidR="00827478" w:rsidRPr="00BC12DD" w14:paraId="3C98F29C" w14:textId="77777777" w:rsidTr="00430A4A">
        <w:trPr>
          <w:trHeight w:val="288"/>
          <w:jc w:val="center"/>
        </w:trPr>
        <w:tc>
          <w:tcPr>
            <w:tcW w:w="2175" w:type="dxa"/>
            <w:vMerge w:val="restart"/>
            <w:vAlign w:val="center"/>
          </w:tcPr>
          <w:p w14:paraId="5CA6EDAE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Makine ve Metal Teknolojileri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14:paraId="0AF9236D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Makine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12D0BFB4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Otomotiv Teknolojisi</w:t>
            </w:r>
          </w:p>
        </w:tc>
        <w:tc>
          <w:tcPr>
            <w:tcW w:w="3119" w:type="dxa"/>
            <w:vMerge w:val="restart"/>
          </w:tcPr>
          <w:p w14:paraId="6D570B38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F565157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D7B42F4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CC48E5E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0B966C37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4C23912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4A143F21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05C6BBCB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41F1651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7A7E46A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EF278D1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711E09C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3E2B616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1B7035AC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AC7CC7E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1DFCE2C7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0994C071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AA761DB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7261C7E0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C3DDADB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5C01CE69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4C587D97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79D6F5D3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46A1960A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4005D72C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B1C8F26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51AC6850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5E2AB827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7E78A02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78A64065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1D016272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592A7DB7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4E25A833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15B29AC0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7FE772A4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D25F4F0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43282A9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00CB87C2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1B23C258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45E36B88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40A12346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00D314F1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CD7133B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2098252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1D95875" w14:textId="77777777" w:rsidR="005F6CCD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A236415" w14:textId="77777777" w:rsidR="00827478" w:rsidRDefault="005F6CCD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8274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  <w:p w14:paraId="6AC362D3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4B339C0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4ABB79AE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1537D684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1A2D3250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52EFEEEB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59AD8EA0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7245877C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706B8772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683813BA" w14:textId="77777777" w:rsidR="00827478" w:rsidRPr="00CE6C19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lastRenderedPageBreak/>
              <w:t>Fizik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A59B564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E90899A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9FBD5B4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D421E81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27478" w:rsidRPr="00BC12DD" w14:paraId="57491346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2A029E8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5747DF3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110B6DB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943D8C2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7ADF6536" w14:textId="77777777" w:rsidR="00827478" w:rsidRPr="00CE6C19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Teknik Resim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73AC78B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506144F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545FB5B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8C8B809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27478" w:rsidRPr="00BC12DD" w14:paraId="4CA152FD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97554C0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54107F2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ADA793F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A6A57C8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CB64ABA" w14:textId="77777777" w:rsidR="00827478" w:rsidRPr="00CE6C19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Bilgisayar Destekli Çizim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85DAED2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D085B53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4A43900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B2B712A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27478" w:rsidRPr="00BC12DD" w14:paraId="67008CE4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3F9A221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ACDAD3E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F7C1AE2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7203795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A00FCAF" w14:textId="77777777" w:rsidR="00827478" w:rsidRPr="00CE6C19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Temel İmalat İşlemleri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2EAB033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0765A37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76FA09B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0715618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27478" w:rsidRPr="00BC12DD" w14:paraId="40455E0B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B29ED2F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27CDC32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B1845DF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D3D88CD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6CB60600" w14:textId="77777777" w:rsidR="00827478" w:rsidRPr="00CE6C19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CNC Torna Teknolojisi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E110CA3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F1E8C94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203C88F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631D1AC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27478" w:rsidRPr="00BC12DD" w14:paraId="5D07A801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035AC6E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624C908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C412647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A663A9F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1EE3D4E2" w14:textId="77777777" w:rsidR="00827478" w:rsidRPr="00CE6C19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Mukavemet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56AA3E4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71E27BD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AE74332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5099E39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827478" w:rsidRPr="00BC12DD" w14:paraId="3061D1F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9C50A27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7" w:name="_Hlk94009844"/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7234133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E8922DC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E0B29E2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0D52CCC0" w14:textId="77777777" w:rsidR="00827478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Malzeme </w:t>
            </w:r>
            <w:r w:rsidRPr="00C33AD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Teknolojisi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C8588CA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9DD7935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07FDF8F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4B07412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bookmarkEnd w:id="7"/>
      <w:tr w:rsidR="00827478" w:rsidRPr="00BC12DD" w14:paraId="3D7044D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3C0110C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A5AD4EB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9A73A3A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F718A67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1D76843" w14:textId="77777777" w:rsidR="00827478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Makine Meslek Resmi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FC799D2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764F212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6A75BC7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D78C6D3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827478" w:rsidRPr="00BC12DD" w14:paraId="042CF8FB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70E1B84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34252E6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2730104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0FAF0E3" w14:textId="77777777" w:rsidR="00827478" w:rsidRPr="00E2412F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75F806CF" w14:textId="77777777" w:rsidR="00827478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E241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Bilgisayar Destekli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Üretim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72A24F1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6D80133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7B2DE97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4121142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827478" w:rsidRPr="00BC12DD" w14:paraId="750973DF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C586D28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8" w:name="_Hlk94010224"/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760654E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81B5001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AD91B24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55F319AE" w14:textId="77777777" w:rsidR="00827478" w:rsidRPr="00E2412F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CNC Freze</w:t>
            </w:r>
            <w:r w:rsidRPr="007D5F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Teknolojisi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A2D0DBD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D74EA38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94A4906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1E04D7C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bookmarkEnd w:id="8"/>
      <w:tr w:rsidR="00827478" w:rsidRPr="00BC12DD" w14:paraId="6FB4CC85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6AF2C73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948E3C4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C567B38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CC1E2D8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5284798" w14:textId="77777777" w:rsidR="00827478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Makine Elemanları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54F64DE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1DD598A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3C0C226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54E4FC6D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27478" w:rsidRPr="00BC12DD" w14:paraId="30A48CC5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616EBE0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863B708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47192C2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418090B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591FF2C4" w14:textId="77777777" w:rsidR="00827478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Termodinamik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9B12823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C5DA5DF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FB15014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059D09B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27478" w:rsidRPr="00BC12DD" w14:paraId="3A5C797D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3B93FD4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9" w:name="_Hlk94011481"/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4D26ED2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7F26113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8832099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9864973" w14:textId="77777777" w:rsidR="00827478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Kaynak</w:t>
            </w:r>
            <w:r>
              <w:t xml:space="preserve"> </w:t>
            </w:r>
            <w:r w:rsidRPr="00DE68A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Teknolojisi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FBC9FA3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2450868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D604F9A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2DAAE46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27478" w:rsidRPr="00BC12DD" w14:paraId="7AFA803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8AD83E2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10" w:name="_Hlk94011613"/>
            <w:bookmarkEnd w:id="9"/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3A935EB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D86306C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FFC4D9D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3D3A6A95" w14:textId="77777777" w:rsidR="00827478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Hidrolik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Pnomatik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517BB5C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A7B7B1B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E2EADF9" w14:textId="77777777" w:rsidR="00827478" w:rsidRPr="00CE6C19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FD50A58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bookmarkEnd w:id="10"/>
      <w:tr w:rsidR="00827478" w:rsidRPr="00BC12DD" w14:paraId="6525A385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7150123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BD98908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36AF8B5" w14:textId="77777777" w:rsidR="00827478" w:rsidRPr="009130F0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9D41AE3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1835DA" w14:textId="77777777" w:rsidR="00827478" w:rsidRDefault="00827478" w:rsidP="00BB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Staj*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6DFA9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4F2CCA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76056A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BAB104" w14:textId="77777777" w:rsidR="00827478" w:rsidRDefault="00827478" w:rsidP="00BB5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9A2483" w:rsidRPr="00BC12DD" w14:paraId="47E2D476" w14:textId="77777777" w:rsidTr="005964AC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FFF0094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4C610BF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D7D4747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A244B1B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095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21C41" w14:textId="7F826ABD" w:rsidR="009A2483" w:rsidRDefault="00D25CE0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D25C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 gruptan 25 </w:t>
            </w:r>
            <w:proofErr w:type="spellStart"/>
            <w:r w:rsidRPr="00D25C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AKTS'lik</w:t>
            </w:r>
            <w:proofErr w:type="spellEnd"/>
            <w:r w:rsidRPr="00D25C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ders seçilecektir.</w:t>
            </w:r>
          </w:p>
        </w:tc>
      </w:tr>
      <w:tr w:rsidR="009A2483" w:rsidRPr="00BC12DD" w14:paraId="5D81A561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3FD8D74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1288C23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B94CAE4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6388529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96B28" w14:textId="77777777" w:rsidR="009A2483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Alışılmamış Üretim Yöntemleri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70C1B7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C4376A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8E9E40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59AE53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A2483" w:rsidRPr="00BC12DD" w14:paraId="27FFEA25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1B26FF3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57DA4D4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02933E8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7B90B6B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F7F44C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Yönetimi ve İmalat Kontrolü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63C31A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409ED4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19F173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5098BA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9A2483" w:rsidRPr="00BC12DD" w14:paraId="484817AD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FC6475D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4AC7DED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86796FC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91809A0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36354A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Mühendislik Bilimi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A71C97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00BC5A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4686F6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B46308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9A2483" w:rsidRPr="00BC12DD" w14:paraId="23E3DFB8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0C125A9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CCE87C1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A3ADC43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F20FEC9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DB3604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Kesici Takım ve Talaş Kaldırma Teknolojisi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B41EDB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08482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B85DF8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F9DEC5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A2483" w:rsidRPr="00BC12DD" w14:paraId="2446B240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80A5980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0188487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7A100CB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6A825BE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BCB421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İmalat İşlemleri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57221D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C4A15B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6EEC57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6D75A3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A2483" w:rsidRPr="00BC12DD" w14:paraId="288275CB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7311864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18197AF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3A4E8DF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88673C1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136431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Enerji Sistemleri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F784AA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A957EF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9F2E11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B6E52A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A2483" w:rsidRPr="00BC12DD" w14:paraId="7588276D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FEDB80D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DBA9341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9AFF7DD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EC48532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369394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Aerodinamik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C84207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99AEED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D8B6A2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E31421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A2483" w:rsidRPr="00BC12DD" w14:paraId="469DE858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35D811B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52E89B4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5658E43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40F924F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6C9EBD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Bilgi ve İletişim Teknolojileri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12A1C8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D56FC9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2E7511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E018A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A2483" w:rsidRPr="00BC12DD" w14:paraId="05B4D545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2E7504F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F00C674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BCA5597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C4248A9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EA6E2F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Gaz Türbinli Motorlar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91E567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A8292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10194C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A72EA3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A2483" w:rsidRPr="00BC12DD" w14:paraId="414DDCB7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566786F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726FA6C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D61CF5D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C5CE7CB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353BC0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Bilgisayar Destekli Üretim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4208E4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5C125B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390CE5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B06CE2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A2483" w:rsidRPr="00BC12DD" w14:paraId="4A1733A7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3191E50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5ACC7FD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0812873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5F9A110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A4C21F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Sistem Analizi ve Tasarım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7FAE7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212903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2F41AA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F6EE0E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A2483" w:rsidRPr="00BC12DD" w14:paraId="623410B4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72559B8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EEFCFB1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0FFB037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C17EBA5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B80596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Doğalgaz Teknolojisi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BB3F67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7C529F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7A6F6F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11CEB7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9A2483" w:rsidRPr="00BC12DD" w14:paraId="676049EF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271BB83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0333634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7B349C7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4221C74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AA5AB8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Endüstri 4.0 Dijital Dönüşüm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710BF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FA494D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AE79D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4474D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9A2483" w:rsidRPr="00BC12DD" w14:paraId="7672E43E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401446A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FAA9A9B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EFA0F23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A23A208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0BF189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Araştırma Yöntemleri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3DEC6F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44C18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8129A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E8EA3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9A2483" w:rsidRPr="00BC12DD" w14:paraId="684B6E7C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0AB2758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1112885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A4C5014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CA90055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7E9A77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Enerji ve Çevre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F89C0D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8769E0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F59754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BB7385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9A2483" w:rsidRPr="00BC12DD" w14:paraId="30D06391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0DA7B97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8C422F3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77DAEFA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BAE7979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76E9D5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 Kalıpları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F53FCF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9DC136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0A2CBA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2BBED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9A2483" w:rsidRPr="00BC12DD" w14:paraId="182DA922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5887DCE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11" w:name="_Hlk94185333"/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04F104B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430D987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115C013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765CF0" w14:textId="77777777" w:rsidR="009A2483" w:rsidRPr="005326C0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6A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İşyeri Eğitimi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D83A55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428BE0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CBE4E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D9D6F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</w:tr>
      <w:tr w:rsidR="009A2483" w:rsidRPr="00BC12DD" w14:paraId="37C8767D" w14:textId="77777777" w:rsidTr="00E570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ABE2FEE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D41883D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61470A4" w14:textId="77777777" w:rsidR="009A2483" w:rsidRPr="009130F0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9320D4F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355F5A" w14:textId="77777777" w:rsidR="009A2483" w:rsidRPr="00026A67" w:rsidRDefault="009A2483" w:rsidP="009A2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6A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 Yeri Uygulaması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97B665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3D0B18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F7FB8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33942E" w14:textId="77777777" w:rsidR="009A2483" w:rsidRDefault="009A2483" w:rsidP="009A2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</w:tr>
      <w:tr w:rsidR="00754014" w:rsidRPr="00BC12DD" w14:paraId="41930271" w14:textId="77777777" w:rsidTr="00D60365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07661B8" w14:textId="77777777" w:rsidR="00754014" w:rsidRPr="009130F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88F8E2E" w14:textId="77777777" w:rsidR="00754014" w:rsidRPr="009130F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64E7FB6" w14:textId="77777777" w:rsidR="00754014" w:rsidRPr="009130F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C862C7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42652979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3DF4E93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77A2B54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3811FCCD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bookmarkStart w:id="12" w:name="OLE_LINK15"/>
            <w:bookmarkStart w:id="13" w:name="OLE_LINK16"/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60.5</w:t>
            </w:r>
            <w:bookmarkEnd w:id="12"/>
            <w:bookmarkEnd w:id="13"/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251C165F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86</w:t>
            </w:r>
          </w:p>
        </w:tc>
      </w:tr>
      <w:tr w:rsidR="00754014" w:rsidRPr="00BC12DD" w14:paraId="1F0E632D" w14:textId="77777777" w:rsidTr="0013168E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FD19147" w14:textId="77777777" w:rsidR="00754014" w:rsidRPr="009130F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5BF1DAB" w14:textId="77777777" w:rsidR="00754014" w:rsidRPr="009130F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FE210E5" w14:textId="77777777" w:rsidR="00754014" w:rsidRPr="009130F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EAF10F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2D2B6DB0" w14:textId="77777777" w:rsidR="00754014" w:rsidRPr="006D304D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6D304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İşyeri Eğitimi ve İşyeri Uygulaması seçilmesi halinde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761BC01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21A62E2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7F45F76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49.5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3A31AED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86</w:t>
            </w:r>
          </w:p>
        </w:tc>
      </w:tr>
      <w:bookmarkEnd w:id="11"/>
      <w:tr w:rsidR="00754014" w:rsidRPr="00BC12DD" w14:paraId="3C3EBE4F" w14:textId="77777777" w:rsidTr="00430A4A">
        <w:trPr>
          <w:trHeight w:val="288"/>
          <w:jc w:val="center"/>
        </w:trPr>
        <w:tc>
          <w:tcPr>
            <w:tcW w:w="2175" w:type="dxa"/>
            <w:vMerge w:val="restart"/>
            <w:vAlign w:val="center"/>
          </w:tcPr>
          <w:p w14:paraId="05FF77BD" w14:textId="77777777" w:rsidR="00754014" w:rsidRPr="009130F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Makine ve Metal Teknolojileri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14:paraId="34A13E97" w14:textId="77777777" w:rsidR="00754014" w:rsidRPr="009130F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Makine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28EAF1C9" w14:textId="77777777" w:rsidR="00754014" w:rsidRPr="009130F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Elektronik </w:t>
            </w:r>
            <w:r w:rsidRPr="00EF4E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Teknolojisi</w:t>
            </w:r>
          </w:p>
        </w:tc>
        <w:tc>
          <w:tcPr>
            <w:tcW w:w="3119" w:type="dxa"/>
            <w:vMerge/>
          </w:tcPr>
          <w:p w14:paraId="584A781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3BED3264" w14:textId="77777777" w:rsidR="00754014" w:rsidRPr="00CE6C1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Teknik Resim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5B2F6BB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DB01397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6EC4F6A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2AF5AE5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2FDBFB4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E17C29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09168F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575599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1FC0CF1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1D89593D" w14:textId="77777777" w:rsidR="00754014" w:rsidRPr="00CE6C1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Fizik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9312AEA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E481DDD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FAE6C5F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1803E20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3E20AED1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543F91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BB69C1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78FD6B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42C37D8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7F671063" w14:textId="77777777" w:rsidR="00754014" w:rsidRPr="00CE6C1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Bilgisayar Destekli Çizim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FECABA3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58167DB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079F5A7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1D1F13F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7919CEF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6DF52D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07A679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2E5B38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124EC14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70819148" w14:textId="77777777" w:rsidR="00754014" w:rsidRPr="00CE6C1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Temel İmalat İşlemleri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5AF6514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4C575BA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64222A8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23868CF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36FC2EEF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E26175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65B8D8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1512AD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1E4654C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120EF87E" w14:textId="77777777" w:rsidR="00754014" w:rsidRPr="00CE6C1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CNC Torna Teknolojisi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35FB21E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9411983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17CB705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885FB08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6B451D3D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3A161A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12CF9B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574F9D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3A05E9A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7A5A2311" w14:textId="77777777" w:rsidR="00754014" w:rsidRPr="00CE6C1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Mukavemet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F003D4E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73CDC88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4E54FB4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C2FA7CD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56E9ADD1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57FAF1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E6CB7A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BCD971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92B4EDD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7D7D3C83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Malzeme </w:t>
            </w:r>
            <w:r w:rsidRPr="00C33AD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Teknolojisi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88771B0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F214FC5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BFE0273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AB0AD00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75776E9B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DBE1C7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155FC0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AB1B43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E5B7380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56AE751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Makine Meslek Resmi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138E4E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EB1F03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B58813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D60CBC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754014" w:rsidRPr="00BC12DD" w14:paraId="55EEDB44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1DB292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FC7300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789B15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864532E" w14:textId="77777777" w:rsidR="00754014" w:rsidRPr="00E2412F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6BD7F4FC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E241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Bilgisayar Destekli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Üretim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6DE4941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8AD170F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35A6921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E7FBFD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4529E07F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75EA2D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499AB2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647047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D82AC75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91EE7EF" w14:textId="77777777" w:rsidR="00754014" w:rsidRPr="00E2412F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CNC Freze</w:t>
            </w:r>
            <w:r w:rsidRPr="007D5F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Teknolojisi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1B49717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81509F9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A2C6D46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568EBC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03EFAA7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296529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BEC08C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919BFE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BE3627F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0D4685DF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Makine Elemanları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58A667E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98AEF9B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216BC24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D3C78B6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1A56FB21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C6B9AF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72468E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AD9D6E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215A24D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630023BC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Termodinamik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767D33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51FB33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C2BEA1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BC0B11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337FD0F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5ECDBC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AB95E3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460C29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F160DCC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C1C1729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Kaynak</w:t>
            </w:r>
            <w:r>
              <w:t xml:space="preserve"> </w:t>
            </w:r>
            <w:r w:rsidRPr="00DE68A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Teknolojisi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CB167B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CE5DAC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907271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274522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4D7EF7C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97FB1A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2CF100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CA7F8B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2FDB2E9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09C58F75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Hidrolik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Pnomatik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B1D23E3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7F6B7FF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EFD8748" w14:textId="77777777" w:rsidR="00754014" w:rsidRPr="00CE6C1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F3BA03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06F547B5" w14:textId="77777777" w:rsidTr="000818D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AF4B9A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98226A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1110A3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5C0BE83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5970B9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Staj*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46277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65249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3AD58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1EA03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5C693C7F" w14:textId="77777777" w:rsidTr="00FC6870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ACCA98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8911B9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1DBCDB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86EB960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095" w:type="dxa"/>
            <w:gridSpan w:val="5"/>
            <w:shd w:val="clear" w:color="auto" w:fill="FFFFFF" w:themeFill="background1"/>
            <w:noWrap/>
            <w:vAlign w:val="center"/>
          </w:tcPr>
          <w:p w14:paraId="1ACA4296" w14:textId="77777777" w:rsidR="00754014" w:rsidRDefault="00754014" w:rsidP="001C3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 gruptan 25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AKTS'lik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ders seçilecektir.</w:t>
            </w:r>
          </w:p>
        </w:tc>
      </w:tr>
      <w:tr w:rsidR="00754014" w:rsidRPr="00BC12DD" w14:paraId="0CED3B1D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C42C35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84C5CA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48A9B0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4693B46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13B1F7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Alışılmamış Üretim Yöntemleri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9F19C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AD11A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8C1BF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1AF31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0592471D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401750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6F2FE1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30B41F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1EEEA71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A4A3A1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Yönetimi ve İmalat Kontrolü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26224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FD6F2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9F27C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C6D97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25798F35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7BEC79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CFB3A6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CFC5FC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8F23CE3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16BF22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Mühendislik Bilimi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AF600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04D7B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D4977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C49AF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5D4BC555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377B4C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260006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7FD3B4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8D7D8EC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A9D689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Kesici Takım ve Talaş Kaldırma Teknolojisi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9828D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63057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D46AF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19227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20CCCBAB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EDE3E1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F0208D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C1A41A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6556ED2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894F40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İmalat İşlemleri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B1FF5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9ED76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BA2F8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BD64B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09CE5216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BAE323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4C952A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A75A9D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F025627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B01252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Enerji Sistemleri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BBD32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A0EA5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4BF88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95D5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18852A8B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B2FBF0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1C1443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E63D54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6FA5EC4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123861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Aerodinamik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09BD6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B3DBE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09062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3F394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2EDB489F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7BDD07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7F43BE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FA9F2D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5D6F71B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D29315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Bilgi ve İletişim Teknolojileri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61896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E05F0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A95A2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F3FA6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36703143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D7DBC8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BB551F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615636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D93C3AE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C6D2D0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Gaz Türbinli Motorlar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923EE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84908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9EFF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6713D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20824AE2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91EA63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7DC564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AE63BF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D96E3F8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B48340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Bilgisayar Destekli Üretim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1C062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246F6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D220C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4036C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3BEFC30C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17F8AB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4F9FE7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5A4604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E0EEC25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862B8B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Sistem Analizi ve Tasarım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41671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1D818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FDEDA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931DE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15CAA32E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81A74C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9FFEDA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A4E2D5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42D2EA2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62A4CA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Doğalgaz Teknolojisi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58AC1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F4FA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300E0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96807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1E7E6820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9E2E8A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1048A2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6344C6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F634C7A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79CE58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Endüstri 4.0 Dijital Dönüşüm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EDE0B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D2585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93101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DD151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32A5A640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26D4E8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66A155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EC0858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ACFD30E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E08458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Araştırma Yöntemleri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42100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6D407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4E2AE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0E9C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7C7FCEC1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7E7C41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15B3E5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474479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BEBECA2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E1EF33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Enerji ve Çevre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A2440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8ABD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85352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547E5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4C54A827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E2BCBA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131BEF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C769FC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DDD7888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65BE90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32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 Kalıpları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4C8D4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3C28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DA1BD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6BEC4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7C02487E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6C3AEC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C1483C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A1106D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A406F4D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FAA6DA" w14:textId="77777777" w:rsidR="00754014" w:rsidRPr="005326C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6A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İşyeri Eğitimi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DFD6C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3F8B7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D6927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E0CE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</w:tr>
      <w:tr w:rsidR="00754014" w:rsidRPr="00BC12DD" w14:paraId="447A16CB" w14:textId="77777777" w:rsidTr="001068EB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EA401A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4E07BD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2FC0A5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A26D6EB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0FF19A" w14:textId="77777777" w:rsidR="00754014" w:rsidRPr="00026A67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6A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 Yeri Uygulaması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B4811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C8B7D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41188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55FA8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</w:tr>
      <w:tr w:rsidR="00754014" w:rsidRPr="00BC12DD" w14:paraId="6FB2EA64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AC9483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6E4DB2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4B800D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2062A1A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6189FF09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0609E31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44590B7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2719E3F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60.5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274A7D3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86</w:t>
            </w:r>
          </w:p>
        </w:tc>
      </w:tr>
      <w:tr w:rsidR="00754014" w:rsidRPr="00BC12DD" w14:paraId="07F4BEBC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DD6F3B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A518BC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56C1D4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FABC119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3B1BBE8A" w14:textId="77777777" w:rsidR="00754014" w:rsidRPr="006D304D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6D304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İşyeri Eğitimi ve İşyeri Uygulaması seçilmesi halinde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3269818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149B309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20A4308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49.5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55E687C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86</w:t>
            </w:r>
          </w:p>
        </w:tc>
      </w:tr>
      <w:tr w:rsidR="00754014" w:rsidRPr="00BC12DD" w14:paraId="0DE4342F" w14:textId="77777777" w:rsidTr="00430A4A">
        <w:trPr>
          <w:trHeight w:val="288"/>
          <w:jc w:val="center"/>
        </w:trPr>
        <w:tc>
          <w:tcPr>
            <w:tcW w:w="2175" w:type="dxa"/>
            <w:vMerge w:val="restart"/>
            <w:vAlign w:val="center"/>
          </w:tcPr>
          <w:p w14:paraId="5345DE0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 Sanatları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14:paraId="3A649BE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Geleneksel </w:t>
            </w:r>
            <w:r w:rsidRPr="00615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 Sanatları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40BE889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Endüstri Ürünleri Tasarımı</w:t>
            </w:r>
          </w:p>
        </w:tc>
        <w:tc>
          <w:tcPr>
            <w:tcW w:w="3119" w:type="dxa"/>
            <w:vMerge w:val="restart"/>
          </w:tcPr>
          <w:p w14:paraId="688B239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CE0E85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1B3E29F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ADC08A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6458D9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5554E0C5" w14:textId="77777777" w:rsidR="005F6CCD" w:rsidRDefault="005F6CCD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43FD164" w14:textId="77777777" w:rsidR="005F6CCD" w:rsidRDefault="005F6CCD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0F50AB6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4CCE34B" w14:textId="77777777" w:rsidR="00754014" w:rsidRPr="005574E9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6338694B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5574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Geleneksel Türk Desenleri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62C532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D7F41D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60D5E7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9EE168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54014" w:rsidRPr="00BC12DD" w14:paraId="174FF43F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6B2A67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EA8462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898C8E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85FDAE6" w14:textId="77777777" w:rsidR="00754014" w:rsidRPr="009C7BD5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05D7E00" w14:textId="77777777" w:rsidR="00754014" w:rsidRPr="005574E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9C7BD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Geleneksel Türk Desenleri I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DB794A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6CF800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17025F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66DA49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54014" w:rsidRPr="00BC12DD" w14:paraId="544E8CAD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159E1F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03F7D3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EB3FD8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A10F2C4" w14:textId="77777777" w:rsidR="00754014" w:rsidRPr="003F1956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173E05D3" w14:textId="77777777" w:rsidR="00754014" w:rsidRPr="009C7BD5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3F195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Seramik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172211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26CDE2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59353B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0003DC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0C82C6D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477A81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D78024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FFD013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82377A4" w14:textId="77777777" w:rsidR="00754014" w:rsidRPr="008E769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53B182F4" w14:textId="77777777" w:rsidR="00754014" w:rsidRPr="003F1956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8E769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Dekoratif Süs Eşya Yapımı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BF9A33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2F6F68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75D784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7DD368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569170E4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0131D7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85E45A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3A224C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E6ABB37" w14:textId="77777777" w:rsidR="00754014" w:rsidRPr="008E769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3F9D18A7" w14:textId="77777777" w:rsidR="00754014" w:rsidRPr="008E769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8E769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Ebru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8C7992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C4C63B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99AFDF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5A0D981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1280D1A3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4A4CB4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117EEB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E2E911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B81F82E" w14:textId="77777777" w:rsidR="00754014" w:rsidRPr="008E769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141AACE5" w14:textId="77777777" w:rsidR="00754014" w:rsidRPr="008E769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8E769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Seramik Uygulama II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E6778C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2921F5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ACA639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15C71A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1C9971CC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2F7160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C14229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B80E3C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AAF6E70" w14:textId="77777777" w:rsidR="00754014" w:rsidRPr="008E769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572C7F0D" w14:textId="77777777" w:rsidR="00754014" w:rsidRPr="008E769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8E769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Minyatür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112F0A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EA8570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B20294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BDD1C7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509594F3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5AF691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55E6F5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2E339D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22F0570" w14:textId="77777777" w:rsidR="00754014" w:rsidRPr="00547C8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00F057BB" w14:textId="77777777" w:rsidR="00754014" w:rsidRPr="008E769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547C8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Vitray Sanatı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F6263B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C97777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9CDC58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61F0F2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2C34FCE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5800E3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CAD0E1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602939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BE434C2" w14:textId="77777777" w:rsidR="00754014" w:rsidRPr="00547C8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CC8E5D2" w14:textId="77777777" w:rsidR="00754014" w:rsidRPr="00547C8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547C8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Desen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225802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3B15FD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6B6532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BA10B2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5EB0D7C3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7D6224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CEEA04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988193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53B2C43" w14:textId="77777777" w:rsidR="00754014" w:rsidRPr="00547C8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A1E00C6" w14:textId="77777777" w:rsidR="00754014" w:rsidRPr="00547C8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547C8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Tezhip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C107E2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FC3756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87CD4B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7F8CBD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066F57A8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15239D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A80E8F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E74E2C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52CD0D9" w14:textId="77777777" w:rsidR="00754014" w:rsidRPr="00547C8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1354E588" w14:textId="77777777" w:rsidR="00754014" w:rsidRPr="00547C8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547C8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Endüstriyel Seramik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AF65DE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87E774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6B20C3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78BBA1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47C459F5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882843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2166CE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15C7B6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3F74C68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13ADC91" w14:textId="77777777" w:rsidR="00754014" w:rsidRPr="00547C89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Güzel Sanatlar v</w:t>
            </w:r>
            <w:r w:rsidRPr="004F23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e Estetik Bilgisi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A2C75A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6AA4C6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E40EE5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C0570C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4100459B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2BBF9C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069FEB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D5E826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DBCCEC1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0F54A433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Hat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D2BE31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7B3A36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1915DA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0C3577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3DADEBD6" w14:textId="77777777" w:rsidTr="00F37994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27B141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6BD91F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19576A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DF5371C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53501C97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Staj*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365AA8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E4B65B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D8AF10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64E876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7D4E9BDA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43D542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FD2F73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B640ED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89B3276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74EBD492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1646E10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3834548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4A9B068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3857045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59</w:t>
            </w:r>
          </w:p>
        </w:tc>
      </w:tr>
      <w:tr w:rsidR="00754014" w:rsidRPr="00BC12DD" w14:paraId="42D31240" w14:textId="77777777" w:rsidTr="00430A4A">
        <w:trPr>
          <w:trHeight w:val="288"/>
          <w:jc w:val="center"/>
        </w:trPr>
        <w:tc>
          <w:tcPr>
            <w:tcW w:w="2175" w:type="dxa"/>
            <w:vMerge w:val="restart"/>
            <w:vAlign w:val="center"/>
          </w:tcPr>
          <w:p w14:paraId="4BBDEC0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Muhasebe ve Vergi Uygulamaları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14:paraId="501405A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Muhasebe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2B28E9D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14" w:name="OLE_LINK21"/>
            <w:bookmarkStart w:id="15" w:name="OLE_LINK22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Kooperatifçilik</w:t>
            </w:r>
            <w:bookmarkEnd w:id="14"/>
            <w:bookmarkEnd w:id="15"/>
          </w:p>
        </w:tc>
        <w:tc>
          <w:tcPr>
            <w:tcW w:w="3119" w:type="dxa"/>
            <w:vMerge w:val="restart"/>
          </w:tcPr>
          <w:p w14:paraId="5B9F128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00978F5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516256C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44A7817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91E4C2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A5C6E87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Kamu Maliyesi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708FC4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EC2CAF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1F249A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6FFEA7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319A2E77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670097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3285A3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3E1917F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3B841F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EC82B54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Ticari Matematik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032F3A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DB9579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5A61BEC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2E0B55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7AA49CCC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2F54CF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7959ED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61FC013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BC77AA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EB9A3DF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Ticari Belgeler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2D0933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6AD038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66CCAE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56B1B61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754014" w:rsidRPr="00BC12DD" w14:paraId="250A12FB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82040A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85C70E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7D631C0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E377D3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11CC12EF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Şirketler Muhasebesi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CFF0DC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FC0528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502BBB1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8B579A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6FF5792E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E86E9F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8C9BCA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1E58624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FBE724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083270F3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Vergi Hukuku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223D06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2FDD24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5E78109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F20FF7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2C8C876D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736CAB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C0B31E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64876FC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AD8B40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67E94D5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Maliyet Muhasebesi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1207CA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65A10B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841243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61707A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11942134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634359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BF7D4C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2DAA3BE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6C9829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BA46527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Muhasebe Denetimi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CC951E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258B2E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FD3746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E244C6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4C10C72D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ACA7F2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57E303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150CE82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B33EEA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02572A27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Paket Programları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4F8D77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96E93A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2241B1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E30AAA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651BE29A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AB5EDC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16" w:name="_Hlk94018693"/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06EC7D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64F6B02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6D0584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61D777A7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Paket Programları II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216360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923AE1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8DB8D3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9C63CE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bookmarkEnd w:id="16"/>
      <w:tr w:rsidR="00754014" w:rsidRPr="00BC12DD" w14:paraId="0B9BFD5B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9D128F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81DE26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5D834C5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114143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A58A327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Mali Tablolar Analizi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577DDD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28676A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B8357B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8C9AA6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692AE9D3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A5332C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17" w:name="_Hlk94019760"/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4D0926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308E430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CAE3EC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23AC47D1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Finansal Yönetim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34BF4B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3F8F25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076D5B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9F1B7F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bookmarkEnd w:id="17"/>
      <w:tr w:rsidR="00754014" w:rsidRPr="00BC12DD" w14:paraId="23462993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E5929D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DA7871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0EF6FAC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3FEF08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565DE473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Türk Vergi Sistemi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B11EA3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953230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573EF3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BAC7D0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5A8B1E77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5B5BBC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7F09C4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24A910D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4F8AE6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534851A8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Dış Ticaret İşlemleri Muhasebesi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8716D8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282AEA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A74014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F6115B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037EE625" w14:textId="77777777" w:rsidTr="00430A4A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61CA74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44A25C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1B98657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0785639" w14:textId="77777777" w:rsidR="00754014" w:rsidRPr="0040548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6390AF0F" w14:textId="77777777" w:rsidR="00754014" w:rsidRPr="00405480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4098B0EF" w14:textId="77777777" w:rsidR="00754014" w:rsidRPr="0040548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3CC89C89" w14:textId="77777777" w:rsidR="00754014" w:rsidRPr="0040548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772A1A32" w14:textId="77777777" w:rsidR="00754014" w:rsidRPr="0040548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05480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40.5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253BD59E" w14:textId="77777777" w:rsidR="00754014" w:rsidRPr="00405480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754014" w:rsidRPr="00BC12DD" w14:paraId="5582E918" w14:textId="77777777" w:rsidTr="00430A4A">
        <w:trPr>
          <w:trHeight w:val="288"/>
          <w:jc w:val="center"/>
        </w:trPr>
        <w:tc>
          <w:tcPr>
            <w:tcW w:w="2175" w:type="dxa"/>
            <w:vMerge w:val="restart"/>
            <w:vAlign w:val="center"/>
          </w:tcPr>
          <w:p w14:paraId="364FC17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13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Yönetim ve Organizasyon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14:paraId="2CBD58D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13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Yönetimi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7705A71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Pazarlama</w:t>
            </w:r>
          </w:p>
        </w:tc>
        <w:tc>
          <w:tcPr>
            <w:tcW w:w="3119" w:type="dxa"/>
            <w:vMerge w:val="restart"/>
          </w:tcPr>
          <w:p w14:paraId="2EE8E52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7AC702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D5821B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69138D7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E2678B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14F24C6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2E69637C" w14:textId="77777777" w:rsidR="005F6CCD" w:rsidRDefault="005F6CCD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1C1A46A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14:paraId="3714DD11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3671A6B3" w14:textId="77777777" w:rsidR="00754014" w:rsidRPr="00F13891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F1389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Yönetim ve Organizasyon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114EC7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AC1012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956002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3516B0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57A714A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A350E7E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079CA46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B519261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636980DC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1815342" w14:textId="77777777" w:rsidR="00754014" w:rsidRPr="0069220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13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Üretim Yönetimi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963F4E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AB7FBC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F43707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93E574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3D1CBDF5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FD07761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B8091DD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E68AC04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09C0267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C14E0F1" w14:textId="77777777" w:rsidR="00754014" w:rsidRPr="0069220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Makro İktisat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80647E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40063C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E005F0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5F4A369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0A6E2EC8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2B032F4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C9F710B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BC06186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E6A4A2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EAC0A18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Finansal Yönetim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90C16A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CE000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CE2D91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5AF201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4EF6B1D1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00552C6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7453E89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67CE7FC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0DC7CB3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5A8A3D0" w14:textId="77777777" w:rsidR="00754014" w:rsidRPr="0069220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İnsan Kaynakları Yönetimi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1A132A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0215DE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B1C3EF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5A8274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116E4B58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9108A98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AA1EA19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09E84BD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C5747B1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B65FCB0" w14:textId="77777777" w:rsidR="00754014" w:rsidRPr="0069220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Hukuka Giriş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29BA5EE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8398BEF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B9F597" w14:textId="77777777" w:rsidR="00754014" w:rsidRPr="003B71E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B7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530F6A4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74231878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F4D1EFF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CAB0709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839BB6A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9D78E8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D8298CB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Ticari Matematik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62C8AD9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5D77E46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141C4C" w14:textId="77777777" w:rsidR="00754014" w:rsidRPr="003B71E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B7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98E536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6641B904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16EA351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C7C0750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D3133FA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3A3A75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2858A36B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Muhasebe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B820F0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7878F3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68E296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6D6B74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3BE28F65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263BE53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78930E5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525AA9D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10F4FA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370AFCA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Muhasebe II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514893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FE1AD1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FBB4E7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FBCDFC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5BB53261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DA3D9F3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18" w:name="_Hlk94021604"/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1ED2B54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2A3E64B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4C6AE9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5251E3E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C05F15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B084EA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58BE316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37A73B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bookmarkEnd w:id="18"/>
      <w:tr w:rsidR="00754014" w:rsidRPr="00BC12DD" w14:paraId="5120659E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15A8E5A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A13E7BE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08AE1DB9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AB6F071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732D54C" w14:textId="77777777" w:rsidR="00754014" w:rsidRPr="0069220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Maliyet Muhasebesi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42DB1ED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80FD1E7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F447B0" w14:textId="77777777" w:rsidR="00754014" w:rsidRPr="002A0F1F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2A0F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36EEA5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5A705810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2E734B7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ADE33E9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97A4CE9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3E54344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D523929" w14:textId="77777777" w:rsidR="00754014" w:rsidRPr="0069220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Bilgisayarlı Muhasebe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66788E0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FACEF1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E1DE05" w14:textId="77777777" w:rsidR="00754014" w:rsidRPr="002A0F1F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2A0F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00F6A5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3EC6E67B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2EF3555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DDDB759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DCFB762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4BB1394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7EADA9A" w14:textId="77777777" w:rsidR="00754014" w:rsidRPr="0069220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922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Örgütsel İletişim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7D1048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8A6E2C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556567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5C40D8B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401138C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F84DC24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6FE3AA7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21CEFF5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B2E7B4B" w14:textId="77777777" w:rsidR="00754014" w:rsidRPr="0069220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bottom"/>
          </w:tcPr>
          <w:p w14:paraId="213CDEAA" w14:textId="77777777" w:rsidR="00754014" w:rsidRPr="0069220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3736E13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4F6BFE4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7D070C8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38.5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1278D1B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754014" w:rsidRPr="00BC12DD" w14:paraId="1738029F" w14:textId="77777777" w:rsidTr="00430A4A">
        <w:trPr>
          <w:trHeight w:val="288"/>
          <w:jc w:val="center"/>
        </w:trPr>
        <w:tc>
          <w:tcPr>
            <w:tcW w:w="2175" w:type="dxa"/>
            <w:vMerge w:val="restart"/>
            <w:vAlign w:val="center"/>
          </w:tcPr>
          <w:p w14:paraId="6FBB52ED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Tasarım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14:paraId="00692FE2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Endüstri Ürünleri Tasarımı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5E5EA639" w14:textId="77777777" w:rsidR="00754014" w:rsidRPr="00F13891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Makine</w:t>
            </w:r>
          </w:p>
        </w:tc>
        <w:tc>
          <w:tcPr>
            <w:tcW w:w="3119" w:type="dxa"/>
            <w:vMerge w:val="restart"/>
          </w:tcPr>
          <w:p w14:paraId="701BD09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761E310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7F4CDE3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42F5049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4CBE32B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37ACFEE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02BBF55C" w14:textId="77777777" w:rsidR="00754014" w:rsidRPr="0069220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Sanat Tarihi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FC06D2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429AF1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E2E0DD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7D5FC2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280E32AE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AC9510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837178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48F15B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040449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2C939F6F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Temel </w:t>
            </w:r>
            <w:bookmarkStart w:id="19" w:name="OLE_LINK1"/>
            <w:bookmarkStart w:id="20" w:name="OLE_LINK2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Tasarım</w:t>
            </w:r>
            <w:bookmarkEnd w:id="19"/>
            <w:bookmarkEnd w:id="2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6582B9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F8DC1A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C4C316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20F828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54014" w:rsidRPr="00BC12DD" w14:paraId="180ECFAF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3BB104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A6D820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6227D3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42AA13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72769217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Eskiz Çizimi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9CF6C8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583275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38A476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AE2C0E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754014" w:rsidRPr="00BC12DD" w14:paraId="12BCD233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B4232E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5A8C3C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66C8C8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D57F6F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32A9B54D" w14:textId="77777777" w:rsidR="00754014" w:rsidRPr="0069220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Sanat Tarihi II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39D098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A83C05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B7573F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3EF69D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64559BBE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0D8A79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2A3685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1E6828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32A8CB2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22647B15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Temel Çizim Teknikleri II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3D2961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0D5CD4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531B2A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E9E920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1F8F0E15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344A98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C279FC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728FD3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A88019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2EB22EC3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Temel Tasarım II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4B8C31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F1FF69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8438DB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29F97CA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54014" w:rsidRPr="00BC12DD" w14:paraId="5F4F6398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E1BEC1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203DB5A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A6EAC7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2DA770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1214B9FC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Ergonomi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02FB0B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009C62B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A8392F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4AB00E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264A1507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3AC983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F5808D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F58D76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E4D8C4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100C2AAF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Bilgisayar Destekli Tasarım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DCE44B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D2E920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EA4A17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CD3D97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54014" w:rsidRPr="00BC12DD" w14:paraId="3FE1B88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31577E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69A4870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7DD937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A6EAD8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4304969F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Ürün Tasarımı Dönem Projesi 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213258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393AF1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3B0F9A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4.5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766053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54014" w:rsidRPr="00BC12DD" w14:paraId="39F72DDD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1713F2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0909DC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4701904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2086AA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37F067D4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Görsel Anlatım Teknikleri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CCBFDB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8D13D2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E24F68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4.5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B12C40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54014" w:rsidRPr="00BC12DD" w14:paraId="39616880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AA751A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FF4296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4E4C43C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74902A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56F74D68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Modern Sanat ve Tasarım Tarihi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86163F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B453573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9206F7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5C62123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208DC604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68F2C9E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538366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88BC99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5C153DD" w14:textId="77777777" w:rsidR="00754014" w:rsidRPr="008369EC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24BB0CFE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36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Tasarım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İletişimi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6EE3F9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6D0A837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7620628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169300A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54014" w:rsidRPr="00BC12DD" w14:paraId="3214B7F8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9F240C5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DABC40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18CCB3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15CC211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4E8DCBC9" w14:textId="77777777" w:rsidR="00754014" w:rsidRPr="008369EC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Maket Yapım Teknikleri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0CFAE0B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A54B589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EC524EF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C26A856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54014" w:rsidRPr="00BC12DD" w14:paraId="3CC9C266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FE27EEE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F2C688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5B1A98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7BC16E4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46B018D2" w14:textId="77777777" w:rsidR="00754014" w:rsidRDefault="00754014" w:rsidP="00754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Fikir Hakları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CB4FC57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6417D74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976C20D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BFF50C0" w14:textId="77777777" w:rsidR="00754014" w:rsidRDefault="00754014" w:rsidP="00754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CE0974" w:rsidRPr="00BC12DD" w14:paraId="2D5922AB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3338538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0A8A77BC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7D201839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34E33FF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7A2DB00D" w14:textId="77777777" w:rsidR="00CE0974" w:rsidRDefault="00CE0974" w:rsidP="00CE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Staj*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5C7CA93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CB339F4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2C3033C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E5FD41D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CE0974" w:rsidRPr="00BC12DD" w14:paraId="518C58E3" w14:textId="77777777" w:rsidTr="004C16A6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4F93D48F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54E5500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91FE625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7CD111A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95" w:type="dxa"/>
            <w:gridSpan w:val="5"/>
            <w:shd w:val="clear" w:color="auto" w:fill="FFFFFF" w:themeFill="background1"/>
            <w:noWrap/>
            <w:vAlign w:val="bottom"/>
          </w:tcPr>
          <w:p w14:paraId="5115EF5B" w14:textId="77777777" w:rsidR="00CE0974" w:rsidRPr="001C353E" w:rsidRDefault="001C353E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1C353E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Bu gruptan İşyeri Eğitim ve İşyeri Uygulaması dersleri ya da diğer seçmeli dersler seçilecektir.</w:t>
            </w:r>
          </w:p>
        </w:tc>
      </w:tr>
      <w:tr w:rsidR="00CE0974" w:rsidRPr="00BC12DD" w14:paraId="39A91AE9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03AECB6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F97B957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AAE136D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432C07C0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0B3231B6" w14:textId="77777777" w:rsidR="00CE0974" w:rsidRDefault="00CE0974" w:rsidP="00CE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21" w:name="OLE_LINK9"/>
            <w:bookmarkStart w:id="22" w:name="OLE_LINK1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Ürün Tasarımı </w:t>
            </w:r>
            <w:bookmarkEnd w:id="21"/>
            <w:bookmarkEnd w:id="22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Dönem Projesi II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FA9C83E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F73C40B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734CBD0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4.5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F7BC108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CE0974" w:rsidRPr="00BC12DD" w14:paraId="4D038CC2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277A2FAB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1583707E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6E7F3C2E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234A993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595A1F6D" w14:textId="77777777" w:rsidR="00CE0974" w:rsidRDefault="00CE0974" w:rsidP="00CE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Ürün Tasarımında Akımlar Tarihi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1748D2F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593631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C80C1DB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299B00C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CE0974" w:rsidRPr="00BC12DD" w14:paraId="32B07FFB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C3BC47F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BEE03B2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510890C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566672D7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33508802" w14:textId="77777777" w:rsidR="00CE0974" w:rsidRDefault="00CE0974" w:rsidP="00CE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Görüntü İşleme Tek. ve Port. Tas.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37E8FC4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95E2048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B0927F9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94F4FAD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CE0974" w:rsidRPr="00BC12DD" w14:paraId="17E0788B" w14:textId="77777777" w:rsidTr="00D35013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382A9BBF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5A5C6E0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3CB6D12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3E242262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0B47D116" w14:textId="77777777" w:rsidR="00CE0974" w:rsidRDefault="00CE0974" w:rsidP="00CE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Tasarım Kuramları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D2CF768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211C3663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525F3321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939578D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CE0974" w:rsidRPr="00BC12DD" w14:paraId="00D48B4B" w14:textId="77777777" w:rsidTr="004773F7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197D2871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71853683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1E893A06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1183CA87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FD686D" w14:textId="77777777" w:rsidR="00CE0974" w:rsidRPr="005326C0" w:rsidRDefault="00CE0974" w:rsidP="00CE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6A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İşyeri Eğitimi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9BC6BC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23E96C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BEA6E2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14ECFE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</w:tr>
      <w:tr w:rsidR="00CE0974" w:rsidRPr="00BC12DD" w14:paraId="0A702E9E" w14:textId="77777777" w:rsidTr="004773F7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74F06681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45994DCA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254A0531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3B5F53B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8D9667" w14:textId="77777777" w:rsidR="00CE0974" w:rsidRPr="00026A67" w:rsidRDefault="00CE0974" w:rsidP="00CE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6A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 Yeri Uygulaması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CFA936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9B5482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05DB89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C40E94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</w:tr>
      <w:tr w:rsidR="00CE0974" w:rsidRPr="00BC12DD" w14:paraId="344F3C8C" w14:textId="77777777" w:rsidTr="004773F7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0CB917A0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33CC1FC1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38EB05A8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2B44D001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09EC8544" w14:textId="77777777" w:rsidR="00CE0974" w:rsidRDefault="00CE0974" w:rsidP="00CE09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51C13F71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7DABC5A9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41CAEF03" w14:textId="77777777" w:rsidR="00CE0974" w:rsidRDefault="001C353E" w:rsidP="001C3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2140216E" w14:textId="77777777" w:rsidR="00CE0974" w:rsidRDefault="001C353E" w:rsidP="001C3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80</w:t>
            </w:r>
          </w:p>
        </w:tc>
      </w:tr>
      <w:tr w:rsidR="00CE0974" w:rsidRPr="00BC12DD" w14:paraId="56EA9518" w14:textId="77777777" w:rsidTr="004773F7">
        <w:trPr>
          <w:trHeight w:val="288"/>
          <w:jc w:val="center"/>
        </w:trPr>
        <w:tc>
          <w:tcPr>
            <w:tcW w:w="2175" w:type="dxa"/>
            <w:vMerge/>
            <w:vAlign w:val="center"/>
          </w:tcPr>
          <w:p w14:paraId="5ED29A8D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1" w:type="dxa"/>
            <w:vMerge/>
            <w:shd w:val="clear" w:color="auto" w:fill="auto"/>
            <w:noWrap/>
            <w:vAlign w:val="center"/>
          </w:tcPr>
          <w:p w14:paraId="50800F4E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bottom"/>
          </w:tcPr>
          <w:p w14:paraId="5BD7F562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Merge/>
          </w:tcPr>
          <w:p w14:paraId="06ED8679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614C8993" w14:textId="77777777" w:rsidR="00CE0974" w:rsidRPr="006D304D" w:rsidRDefault="00CE0974" w:rsidP="00CE09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6D304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İşyeri Eğitimi ve İşyeri Uygulaması seçilmesi halinde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</w:tcPr>
          <w:p w14:paraId="5046C064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</w:tcPr>
          <w:p w14:paraId="454F9D10" w14:textId="77777777" w:rsidR="00CE0974" w:rsidRDefault="00CE0974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bottom"/>
          </w:tcPr>
          <w:p w14:paraId="1A493566" w14:textId="77777777" w:rsidR="00CE0974" w:rsidRDefault="001C353E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bottom"/>
          </w:tcPr>
          <w:p w14:paraId="05924195" w14:textId="77777777" w:rsidR="00CE0974" w:rsidRDefault="001C353E" w:rsidP="00CE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90</w:t>
            </w:r>
          </w:p>
        </w:tc>
      </w:tr>
    </w:tbl>
    <w:p w14:paraId="00669AC1" w14:textId="77777777" w:rsidR="007477F7" w:rsidRDefault="007477F7" w:rsidP="0069495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7B4B9A34" w14:textId="77777777" w:rsidR="00B92BEC" w:rsidRPr="00694951" w:rsidRDefault="00B92BEC" w:rsidP="0069495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*</w:t>
      </w:r>
      <w:r w:rsidRPr="00B92BEC">
        <w:t xml:space="preserve"> </w:t>
      </w:r>
      <w:r w:rsidRPr="00B92BEC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Çift </w:t>
      </w:r>
      <w:proofErr w:type="spellStart"/>
      <w:r w:rsidRPr="00B92BEC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Anadal</w:t>
      </w:r>
      <w:proofErr w:type="spellEnd"/>
      <w:r w:rsidRPr="00B92BEC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Programını açan bölüm, kabul edilen öğrencilerin bölümün uygun bulduğu yerde staj yapılmasını gerekli görmektedir.</w:t>
      </w:r>
    </w:p>
    <w:sectPr w:rsidR="00B92BEC" w:rsidRPr="00694951" w:rsidSect="008361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75DB8" w14:textId="77777777" w:rsidR="00726C2B" w:rsidRDefault="00726C2B" w:rsidP="00694951">
      <w:pPr>
        <w:spacing w:after="0" w:line="240" w:lineRule="auto"/>
      </w:pPr>
      <w:r>
        <w:separator/>
      </w:r>
    </w:p>
  </w:endnote>
  <w:endnote w:type="continuationSeparator" w:id="0">
    <w:p w14:paraId="07D6219B" w14:textId="77777777" w:rsidR="00726C2B" w:rsidRDefault="00726C2B" w:rsidP="0069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4E123" w14:textId="77777777" w:rsidR="00726C2B" w:rsidRDefault="00726C2B" w:rsidP="00694951">
      <w:pPr>
        <w:spacing w:after="0" w:line="240" w:lineRule="auto"/>
      </w:pPr>
      <w:r>
        <w:separator/>
      </w:r>
    </w:p>
  </w:footnote>
  <w:footnote w:type="continuationSeparator" w:id="0">
    <w:p w14:paraId="1709C7DB" w14:textId="77777777" w:rsidR="00726C2B" w:rsidRDefault="00726C2B" w:rsidP="00694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34"/>
    <w:rsid w:val="00010B3C"/>
    <w:rsid w:val="00012D6B"/>
    <w:rsid w:val="00026A67"/>
    <w:rsid w:val="00060A0C"/>
    <w:rsid w:val="000641B5"/>
    <w:rsid w:val="000721BC"/>
    <w:rsid w:val="000875DC"/>
    <w:rsid w:val="000B33BD"/>
    <w:rsid w:val="000E64E7"/>
    <w:rsid w:val="00163D83"/>
    <w:rsid w:val="001B0AEA"/>
    <w:rsid w:val="001C353E"/>
    <w:rsid w:val="001D2FF2"/>
    <w:rsid w:val="001F5334"/>
    <w:rsid w:val="00221AD4"/>
    <w:rsid w:val="00241BF5"/>
    <w:rsid w:val="002840B4"/>
    <w:rsid w:val="00293939"/>
    <w:rsid w:val="002A0F1F"/>
    <w:rsid w:val="002A4AEA"/>
    <w:rsid w:val="002E6F7B"/>
    <w:rsid w:val="00393BB7"/>
    <w:rsid w:val="003B3173"/>
    <w:rsid w:val="003B71E1"/>
    <w:rsid w:val="003C19BF"/>
    <w:rsid w:val="003E53EF"/>
    <w:rsid w:val="003F1956"/>
    <w:rsid w:val="00402B27"/>
    <w:rsid w:val="00405480"/>
    <w:rsid w:val="00405CD5"/>
    <w:rsid w:val="00412AAB"/>
    <w:rsid w:val="0042337E"/>
    <w:rsid w:val="00430A4A"/>
    <w:rsid w:val="004C1CBE"/>
    <w:rsid w:val="004C573B"/>
    <w:rsid w:val="004D0F51"/>
    <w:rsid w:val="004D15CD"/>
    <w:rsid w:val="004E7AD5"/>
    <w:rsid w:val="004F2333"/>
    <w:rsid w:val="004F7622"/>
    <w:rsid w:val="004F79D3"/>
    <w:rsid w:val="00524490"/>
    <w:rsid w:val="0052746B"/>
    <w:rsid w:val="005326C0"/>
    <w:rsid w:val="00542B51"/>
    <w:rsid w:val="005471C3"/>
    <w:rsid w:val="00547C89"/>
    <w:rsid w:val="005574E9"/>
    <w:rsid w:val="00565BCD"/>
    <w:rsid w:val="005D7FCA"/>
    <w:rsid w:val="005F6CCD"/>
    <w:rsid w:val="00615C34"/>
    <w:rsid w:val="00636242"/>
    <w:rsid w:val="006367B6"/>
    <w:rsid w:val="00693DAC"/>
    <w:rsid w:val="00694951"/>
    <w:rsid w:val="006D304D"/>
    <w:rsid w:val="006D318B"/>
    <w:rsid w:val="006F5644"/>
    <w:rsid w:val="00716B62"/>
    <w:rsid w:val="0072645C"/>
    <w:rsid w:val="00726C2B"/>
    <w:rsid w:val="0072775C"/>
    <w:rsid w:val="007477F7"/>
    <w:rsid w:val="00754014"/>
    <w:rsid w:val="00787356"/>
    <w:rsid w:val="007929A5"/>
    <w:rsid w:val="007D5FE9"/>
    <w:rsid w:val="007F25DF"/>
    <w:rsid w:val="007F5BC8"/>
    <w:rsid w:val="00803A47"/>
    <w:rsid w:val="00813758"/>
    <w:rsid w:val="00827478"/>
    <w:rsid w:val="00836134"/>
    <w:rsid w:val="008369EC"/>
    <w:rsid w:val="00876EC6"/>
    <w:rsid w:val="008B1FD9"/>
    <w:rsid w:val="008C03A6"/>
    <w:rsid w:val="008C211A"/>
    <w:rsid w:val="008D0253"/>
    <w:rsid w:val="008E4178"/>
    <w:rsid w:val="008E7690"/>
    <w:rsid w:val="008F69A5"/>
    <w:rsid w:val="00912F29"/>
    <w:rsid w:val="009130F0"/>
    <w:rsid w:val="00977600"/>
    <w:rsid w:val="00995CDF"/>
    <w:rsid w:val="009A2483"/>
    <w:rsid w:val="009B7839"/>
    <w:rsid w:val="009C6FB6"/>
    <w:rsid w:val="009C7BD5"/>
    <w:rsid w:val="009E3EAE"/>
    <w:rsid w:val="00A077EF"/>
    <w:rsid w:val="00A11BEC"/>
    <w:rsid w:val="00A123A7"/>
    <w:rsid w:val="00A67186"/>
    <w:rsid w:val="00AA4DBB"/>
    <w:rsid w:val="00AB3A28"/>
    <w:rsid w:val="00AF5C69"/>
    <w:rsid w:val="00B406AD"/>
    <w:rsid w:val="00B63D94"/>
    <w:rsid w:val="00B7527E"/>
    <w:rsid w:val="00B771D0"/>
    <w:rsid w:val="00B92BEC"/>
    <w:rsid w:val="00BA0899"/>
    <w:rsid w:val="00BB5F4E"/>
    <w:rsid w:val="00BB7BF1"/>
    <w:rsid w:val="00BC12DD"/>
    <w:rsid w:val="00C2516B"/>
    <w:rsid w:val="00C33AD7"/>
    <w:rsid w:val="00CE0974"/>
    <w:rsid w:val="00CE6C19"/>
    <w:rsid w:val="00CF6A83"/>
    <w:rsid w:val="00D072F5"/>
    <w:rsid w:val="00D25CE0"/>
    <w:rsid w:val="00D35013"/>
    <w:rsid w:val="00D92529"/>
    <w:rsid w:val="00DA7132"/>
    <w:rsid w:val="00DD3E07"/>
    <w:rsid w:val="00DE68A8"/>
    <w:rsid w:val="00E00F8E"/>
    <w:rsid w:val="00E2412F"/>
    <w:rsid w:val="00E3032D"/>
    <w:rsid w:val="00E64810"/>
    <w:rsid w:val="00E67B81"/>
    <w:rsid w:val="00E94805"/>
    <w:rsid w:val="00E9555B"/>
    <w:rsid w:val="00EB1DEE"/>
    <w:rsid w:val="00EF4E87"/>
    <w:rsid w:val="00EF64D4"/>
    <w:rsid w:val="00F13891"/>
    <w:rsid w:val="00F37994"/>
    <w:rsid w:val="00F735D2"/>
    <w:rsid w:val="00F77495"/>
    <w:rsid w:val="00FD1943"/>
    <w:rsid w:val="00FD4DF4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983A"/>
  <w15:chartTrackingRefBased/>
  <w15:docId w15:val="{51668090-8791-4C89-AD65-6014EC2C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0A4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9495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9495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94951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1E9A-35FD-46CA-96F8-07B43335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</dc:creator>
  <cp:keywords/>
  <dc:description/>
  <cp:lastModifiedBy>PC</cp:lastModifiedBy>
  <cp:revision>2</cp:revision>
  <cp:lastPrinted>2022-01-26T12:13:00Z</cp:lastPrinted>
  <dcterms:created xsi:type="dcterms:W3CDTF">2022-01-31T13:15:00Z</dcterms:created>
  <dcterms:modified xsi:type="dcterms:W3CDTF">2022-01-31T13:15:00Z</dcterms:modified>
</cp:coreProperties>
</file>