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E3B3" w14:textId="77777777" w:rsidR="008717B8" w:rsidRDefault="008717B8"/>
    <w:p w14:paraId="488A1149" w14:textId="77777777" w:rsidR="00E915C6" w:rsidRDefault="00E915C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93"/>
      </w:tblGrid>
      <w:tr w:rsidR="00E915C6" w14:paraId="01AFCAA0" w14:textId="77777777" w:rsidTr="00237C3F">
        <w:tc>
          <w:tcPr>
            <w:tcW w:w="7093" w:type="dxa"/>
          </w:tcPr>
          <w:p w14:paraId="1386AE0E" w14:textId="5A055C25" w:rsidR="004370C6" w:rsidRDefault="00A255E8" w:rsidP="00437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370C6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3628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70C6" w:rsidRPr="00302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0C6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  <w:p w14:paraId="0B31074C" w14:textId="77777777" w:rsidR="00E915C6" w:rsidRDefault="00E915C6" w:rsidP="00E2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REKTÖRLÜK BİNASI 9. KAT TOPLANTI SALONU</w:t>
            </w:r>
          </w:p>
          <w:p w14:paraId="72F1ACB9" w14:textId="77777777" w:rsidR="00E915C6" w:rsidRDefault="00E915C6" w:rsidP="00E2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C254D" w14:textId="77777777" w:rsidR="00E915C6" w:rsidRDefault="00E915C6" w:rsidP="00E9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b/>
                <w:sz w:val="24"/>
                <w:szCs w:val="24"/>
              </w:rPr>
              <w:t>SAAT 1</w:t>
            </w:r>
            <w:r w:rsidR="003000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20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72C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20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915C6" w14:paraId="23C45F17" w14:textId="77777777" w:rsidTr="00237C3F">
        <w:tc>
          <w:tcPr>
            <w:tcW w:w="7093" w:type="dxa"/>
          </w:tcPr>
          <w:p w14:paraId="3AC7F30F" w14:textId="5F762C2B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Türkiye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ağlık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Sosyal H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izmetler</w:t>
            </w:r>
            <w:r w:rsidR="00A2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Kamu </w:t>
            </w:r>
            <w:r w:rsidR="00A255E8">
              <w:rPr>
                <w:rFonts w:ascii="Times New Roman" w:hAnsi="Times New Roman" w:cs="Times New Roman"/>
                <w:sz w:val="24"/>
                <w:szCs w:val="24"/>
              </w:rPr>
              <w:t xml:space="preserve">Görevlileri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endikas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</w:tr>
      <w:tr w:rsidR="00E915C6" w14:paraId="1475E9CE" w14:textId="77777777" w:rsidTr="00237C3F">
        <w:tc>
          <w:tcPr>
            <w:tcW w:w="7093" w:type="dxa"/>
          </w:tcPr>
          <w:p w14:paraId="4AEA2AB9" w14:textId="1DF1499C" w:rsidR="00E915C6" w:rsidRPr="00302002" w:rsidRDefault="00A255E8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Hekim ve Diğer Sağlık Çalışanları Kamu Sağlık ve Sosyal Hizmetler Sendikası</w:t>
            </w:r>
          </w:p>
        </w:tc>
      </w:tr>
      <w:tr w:rsidR="00E915C6" w14:paraId="66C74302" w14:textId="77777777" w:rsidTr="00237C3F">
        <w:tc>
          <w:tcPr>
            <w:tcW w:w="7093" w:type="dxa"/>
          </w:tcPr>
          <w:p w14:paraId="0A973B36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e Sosyal Hizmet </w:t>
            </w:r>
            <w:r w:rsidR="00827494" w:rsidRPr="002B0604">
              <w:rPr>
                <w:rFonts w:ascii="Times New Roman" w:hAnsi="Times New Roman" w:cs="Times New Roman"/>
                <w:sz w:val="24"/>
                <w:szCs w:val="24"/>
              </w:rPr>
              <w:t>Çalışanları</w:t>
            </w:r>
            <w:r w:rsidR="00827494"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Sendikası</w:t>
            </w:r>
          </w:p>
        </w:tc>
      </w:tr>
      <w:tr w:rsidR="00E915C6" w14:paraId="07B56634" w14:textId="77777777" w:rsidTr="00237C3F">
        <w:tc>
          <w:tcPr>
            <w:tcW w:w="7093" w:type="dxa"/>
          </w:tcPr>
          <w:p w14:paraId="30C81AB5" w14:textId="0C064B31" w:rsidR="00E915C6" w:rsidRPr="00302002" w:rsidRDefault="00A255E8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Hekim ve Sağlık Çalışanları Birliği Sağlık ve Sosyal Hizmet Sendikası</w:t>
            </w:r>
          </w:p>
        </w:tc>
      </w:tr>
      <w:tr w:rsidR="00C52EF1" w14:paraId="0E4F7718" w14:textId="77777777" w:rsidTr="00237C3F">
        <w:tc>
          <w:tcPr>
            <w:tcW w:w="7093" w:type="dxa"/>
          </w:tcPr>
          <w:p w14:paraId="551E8133" w14:textId="6EDC6089" w:rsidR="00C52EF1" w:rsidRPr="00827494" w:rsidRDefault="00C52EF1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3F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237C3F">
              <w:rPr>
                <w:rFonts w:ascii="Times New Roman" w:hAnsi="Times New Roman" w:cs="Times New Roman"/>
                <w:sz w:val="24"/>
                <w:szCs w:val="24"/>
              </w:rPr>
              <w:t xml:space="preserve"> Sosyal Hizmet Emekçileri Sendikası</w:t>
            </w:r>
          </w:p>
        </w:tc>
      </w:tr>
      <w:tr w:rsidR="00C52EF1" w14:paraId="0B7EBB3A" w14:textId="77777777" w:rsidTr="00237C3F">
        <w:tc>
          <w:tcPr>
            <w:tcW w:w="7093" w:type="dxa"/>
          </w:tcPr>
          <w:p w14:paraId="199886F9" w14:textId="177064AE" w:rsidR="00C52EF1" w:rsidRPr="00237C3F" w:rsidRDefault="00C52EF1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Bizim Sağlık Çalışanları Sosyal ve Hizmet Sendikası</w:t>
            </w:r>
          </w:p>
        </w:tc>
      </w:tr>
      <w:tr w:rsidR="00C52EF1" w14:paraId="3C17FEF8" w14:textId="77777777" w:rsidTr="00237C3F">
        <w:tc>
          <w:tcPr>
            <w:tcW w:w="7093" w:type="dxa"/>
          </w:tcPr>
          <w:p w14:paraId="17E15F76" w14:textId="4BDF1C6D" w:rsidR="00C52EF1" w:rsidRPr="00237C3F" w:rsidRDefault="00C52EF1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Hemşireler ve Tüm Sağlık Profesyonelleri Sendikası</w:t>
            </w:r>
          </w:p>
        </w:tc>
      </w:tr>
      <w:tr w:rsidR="00362891" w14:paraId="3B221C35" w14:textId="77777777" w:rsidTr="00237C3F">
        <w:tc>
          <w:tcPr>
            <w:tcW w:w="7093" w:type="dxa"/>
          </w:tcPr>
          <w:p w14:paraId="20997B76" w14:textId="0BFF1ECC" w:rsidR="00362891" w:rsidRDefault="00A255E8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Tabip ve Diğer Sağlık Çalışanları Sağlık ve Sosyal Hizmetler Kamu Görevlileri Sendikası</w:t>
            </w:r>
          </w:p>
        </w:tc>
      </w:tr>
    </w:tbl>
    <w:p w14:paraId="3D4C9BBE" w14:textId="77777777" w:rsidR="00E915C6" w:rsidRDefault="00E915C6"/>
    <w:sectPr w:rsidR="00E915C6" w:rsidSect="00A5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66"/>
    <w:rsid w:val="001D1066"/>
    <w:rsid w:val="00237C3F"/>
    <w:rsid w:val="002D3519"/>
    <w:rsid w:val="0030008C"/>
    <w:rsid w:val="00362891"/>
    <w:rsid w:val="004370C6"/>
    <w:rsid w:val="005D31C1"/>
    <w:rsid w:val="00662D48"/>
    <w:rsid w:val="007F4544"/>
    <w:rsid w:val="00827494"/>
    <w:rsid w:val="008717B8"/>
    <w:rsid w:val="0090488D"/>
    <w:rsid w:val="00A255E8"/>
    <w:rsid w:val="00A55281"/>
    <w:rsid w:val="00B73721"/>
    <w:rsid w:val="00B869BB"/>
    <w:rsid w:val="00B92133"/>
    <w:rsid w:val="00C52EF1"/>
    <w:rsid w:val="00CE2A96"/>
    <w:rsid w:val="00CF2752"/>
    <w:rsid w:val="00D72C48"/>
    <w:rsid w:val="00E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B35D"/>
  <w15:docId w15:val="{DA1609E3-DE58-48F3-A2F7-21F1CFC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5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3</cp:revision>
  <dcterms:created xsi:type="dcterms:W3CDTF">2022-05-25T11:09:00Z</dcterms:created>
  <dcterms:modified xsi:type="dcterms:W3CDTF">2022-05-25T11:40:00Z</dcterms:modified>
</cp:coreProperties>
</file>