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AE366D" w14:paraId="5B686B91" w14:textId="77777777" w:rsidTr="00AE366D">
        <w:tc>
          <w:tcPr>
            <w:tcW w:w="2552" w:type="dxa"/>
          </w:tcPr>
          <w:p w14:paraId="34D7BFBA" w14:textId="49ED771D" w:rsidR="00AE366D" w:rsidRPr="00327C1C" w:rsidRDefault="00AE366D">
            <w:pPr>
              <w:rPr>
                <w:b/>
                <w:bCs/>
                <w:sz w:val="24"/>
                <w:szCs w:val="24"/>
              </w:rPr>
            </w:pPr>
            <w:r w:rsidRPr="00327C1C">
              <w:rPr>
                <w:b/>
                <w:bCs/>
                <w:sz w:val="24"/>
                <w:szCs w:val="24"/>
              </w:rPr>
              <w:t>ADI – SOYADI</w:t>
            </w:r>
          </w:p>
        </w:tc>
        <w:tc>
          <w:tcPr>
            <w:tcW w:w="3827" w:type="dxa"/>
          </w:tcPr>
          <w:p w14:paraId="4A6F7DB2" w14:textId="275825FC" w:rsidR="00AE366D" w:rsidRPr="00327C1C" w:rsidRDefault="00AE36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UNVANI</w:t>
            </w:r>
          </w:p>
        </w:tc>
      </w:tr>
      <w:tr w:rsidR="00AE366D" w14:paraId="19487A6D" w14:textId="77777777" w:rsidTr="00AE366D">
        <w:tc>
          <w:tcPr>
            <w:tcW w:w="2552" w:type="dxa"/>
          </w:tcPr>
          <w:p w14:paraId="4F45CAD8" w14:textId="03561E42" w:rsidR="00AE366D" w:rsidRPr="00327C1C" w:rsidRDefault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Erdoğan SÖNMEZ</w:t>
            </w:r>
          </w:p>
        </w:tc>
        <w:tc>
          <w:tcPr>
            <w:tcW w:w="3827" w:type="dxa"/>
          </w:tcPr>
          <w:p w14:paraId="2CB7C3DF" w14:textId="5732AD0D" w:rsidR="00AE366D" w:rsidRPr="00327C1C" w:rsidRDefault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  <w:tr w:rsidR="00AE366D" w14:paraId="51C28084" w14:textId="77777777" w:rsidTr="00AE366D">
        <w:tc>
          <w:tcPr>
            <w:tcW w:w="2552" w:type="dxa"/>
          </w:tcPr>
          <w:p w14:paraId="5C5A190C" w14:textId="3EE480D4" w:rsidR="00AE366D" w:rsidRPr="00327C1C" w:rsidRDefault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Mehmet Sıddık KURT</w:t>
            </w:r>
          </w:p>
        </w:tc>
        <w:tc>
          <w:tcPr>
            <w:tcW w:w="3827" w:type="dxa"/>
          </w:tcPr>
          <w:p w14:paraId="4D2BA372" w14:textId="7218AD7D" w:rsidR="00AE366D" w:rsidRPr="00327C1C" w:rsidRDefault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  <w:tr w:rsidR="00AE366D" w14:paraId="306E57BD" w14:textId="77777777" w:rsidTr="00AE366D">
        <w:tc>
          <w:tcPr>
            <w:tcW w:w="2552" w:type="dxa"/>
          </w:tcPr>
          <w:p w14:paraId="5FD397C0" w14:textId="319047A8" w:rsidR="00AE366D" w:rsidRPr="00327C1C" w:rsidRDefault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Sercan GÜNER</w:t>
            </w:r>
          </w:p>
        </w:tc>
        <w:tc>
          <w:tcPr>
            <w:tcW w:w="3827" w:type="dxa"/>
          </w:tcPr>
          <w:p w14:paraId="436D450B" w14:textId="0C6092F5" w:rsidR="00AE366D" w:rsidRPr="00327C1C" w:rsidRDefault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Koruma ve Güvenlik Görevlisi</w:t>
            </w:r>
          </w:p>
        </w:tc>
      </w:tr>
      <w:tr w:rsidR="00AE366D" w14:paraId="6127706C" w14:textId="77777777" w:rsidTr="00AE366D">
        <w:tc>
          <w:tcPr>
            <w:tcW w:w="2552" w:type="dxa"/>
          </w:tcPr>
          <w:p w14:paraId="6C321635" w14:textId="4B075343" w:rsidR="00AE366D" w:rsidRPr="00327C1C" w:rsidRDefault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Şeyma GÜNER</w:t>
            </w:r>
          </w:p>
        </w:tc>
        <w:tc>
          <w:tcPr>
            <w:tcW w:w="3827" w:type="dxa"/>
          </w:tcPr>
          <w:p w14:paraId="62622C15" w14:textId="74DAFA2B" w:rsidR="00AE366D" w:rsidRPr="00327C1C" w:rsidRDefault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Eczacı</w:t>
            </w:r>
          </w:p>
        </w:tc>
      </w:tr>
      <w:tr w:rsidR="00AE366D" w14:paraId="14EB415B" w14:textId="77777777" w:rsidTr="00AE366D">
        <w:tc>
          <w:tcPr>
            <w:tcW w:w="2552" w:type="dxa"/>
          </w:tcPr>
          <w:p w14:paraId="319A104D" w14:textId="6DE73583" w:rsidR="00AE366D" w:rsidRPr="00327C1C" w:rsidRDefault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Hamza KOCABAŞ</w:t>
            </w:r>
          </w:p>
        </w:tc>
        <w:tc>
          <w:tcPr>
            <w:tcW w:w="3827" w:type="dxa"/>
          </w:tcPr>
          <w:p w14:paraId="30C5ACA4" w14:textId="635604FE" w:rsidR="00AE366D" w:rsidRPr="00327C1C" w:rsidRDefault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Aşçı</w:t>
            </w:r>
          </w:p>
        </w:tc>
      </w:tr>
      <w:tr w:rsidR="00AE366D" w14:paraId="138EFD8C" w14:textId="77777777" w:rsidTr="00AE366D">
        <w:tc>
          <w:tcPr>
            <w:tcW w:w="2552" w:type="dxa"/>
          </w:tcPr>
          <w:p w14:paraId="1D242168" w14:textId="17AE7B7D" w:rsidR="00AE366D" w:rsidRPr="00327C1C" w:rsidRDefault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Recep AYGAR</w:t>
            </w:r>
          </w:p>
        </w:tc>
        <w:tc>
          <w:tcPr>
            <w:tcW w:w="3827" w:type="dxa"/>
          </w:tcPr>
          <w:p w14:paraId="54F697C0" w14:textId="382A4C9A" w:rsidR="00AE366D" w:rsidRPr="00327C1C" w:rsidRDefault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Personeli (Boru Kaynakçısı)</w:t>
            </w:r>
          </w:p>
        </w:tc>
      </w:tr>
      <w:tr w:rsidR="00AE366D" w14:paraId="0D4BD90C" w14:textId="77777777" w:rsidTr="00AE366D">
        <w:tc>
          <w:tcPr>
            <w:tcW w:w="2552" w:type="dxa"/>
          </w:tcPr>
          <w:p w14:paraId="639EBFBA" w14:textId="41C744B9" w:rsidR="00AE366D" w:rsidRPr="00327C1C" w:rsidRDefault="00AE366D" w:rsidP="00CA24A0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Ahmet Furkan KAYA</w:t>
            </w:r>
          </w:p>
        </w:tc>
        <w:tc>
          <w:tcPr>
            <w:tcW w:w="3827" w:type="dxa"/>
          </w:tcPr>
          <w:p w14:paraId="74DBA213" w14:textId="19EEFC28" w:rsidR="00AE366D" w:rsidRPr="00327C1C" w:rsidRDefault="00AE366D" w:rsidP="00CA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Personeli</w:t>
            </w:r>
          </w:p>
        </w:tc>
      </w:tr>
      <w:tr w:rsidR="00AE366D" w14:paraId="664683D3" w14:textId="77777777" w:rsidTr="00AE366D">
        <w:tc>
          <w:tcPr>
            <w:tcW w:w="2552" w:type="dxa"/>
          </w:tcPr>
          <w:p w14:paraId="6AEB1D52" w14:textId="6AA2FB34" w:rsidR="00AE366D" w:rsidRPr="00327C1C" w:rsidRDefault="00AE366D" w:rsidP="00CA24A0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Mustafa KARAKAYA</w:t>
            </w:r>
          </w:p>
        </w:tc>
        <w:tc>
          <w:tcPr>
            <w:tcW w:w="3827" w:type="dxa"/>
          </w:tcPr>
          <w:p w14:paraId="5D4F76A0" w14:textId="602C3D03" w:rsidR="00AE366D" w:rsidRPr="00327C1C" w:rsidRDefault="00AE366D" w:rsidP="00CA2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Temizlik Personeli </w:t>
            </w:r>
          </w:p>
        </w:tc>
      </w:tr>
      <w:tr w:rsidR="00AE366D" w14:paraId="2477A06E" w14:textId="77777777" w:rsidTr="00AE366D">
        <w:tc>
          <w:tcPr>
            <w:tcW w:w="2552" w:type="dxa"/>
          </w:tcPr>
          <w:p w14:paraId="4E9B46EB" w14:textId="41D5F234" w:rsidR="00AE366D" w:rsidRPr="00327C1C" w:rsidRDefault="00AE366D" w:rsidP="0074092E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Ali ÖZTÜRK</w:t>
            </w:r>
          </w:p>
        </w:tc>
        <w:tc>
          <w:tcPr>
            <w:tcW w:w="3827" w:type="dxa"/>
          </w:tcPr>
          <w:p w14:paraId="35CDE814" w14:textId="2BC4E702" w:rsidR="00AE366D" w:rsidRPr="00327C1C" w:rsidRDefault="00AE366D" w:rsidP="0074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Şoför</w:t>
            </w:r>
          </w:p>
        </w:tc>
      </w:tr>
      <w:tr w:rsidR="00AE366D" w14:paraId="0EAF81A2" w14:textId="77777777" w:rsidTr="00AE366D">
        <w:tc>
          <w:tcPr>
            <w:tcW w:w="2552" w:type="dxa"/>
          </w:tcPr>
          <w:p w14:paraId="6CC055F3" w14:textId="777D17A1" w:rsidR="00AE366D" w:rsidRPr="00327C1C" w:rsidRDefault="00AE366D" w:rsidP="00371DDB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Ömer TECER</w:t>
            </w:r>
          </w:p>
        </w:tc>
        <w:tc>
          <w:tcPr>
            <w:tcW w:w="3827" w:type="dxa"/>
          </w:tcPr>
          <w:p w14:paraId="1D0E70D1" w14:textId="30EEF44B" w:rsidR="00AE366D" w:rsidRPr="00327C1C" w:rsidRDefault="00AE366D" w:rsidP="00371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Personeli (Elektrik)</w:t>
            </w:r>
          </w:p>
        </w:tc>
      </w:tr>
      <w:tr w:rsidR="00AE366D" w14:paraId="6D1F762C" w14:textId="77777777" w:rsidTr="00AE366D">
        <w:tc>
          <w:tcPr>
            <w:tcW w:w="2552" w:type="dxa"/>
          </w:tcPr>
          <w:p w14:paraId="6150EB5D" w14:textId="636AD56F" w:rsidR="00AE366D" w:rsidRPr="00327C1C" w:rsidRDefault="00AE366D" w:rsidP="00371DDB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Rıdvan ÖZERDEM</w:t>
            </w:r>
          </w:p>
        </w:tc>
        <w:tc>
          <w:tcPr>
            <w:tcW w:w="3827" w:type="dxa"/>
          </w:tcPr>
          <w:p w14:paraId="6E0736E2" w14:textId="5177F915" w:rsidR="00AE366D" w:rsidRPr="00327C1C" w:rsidRDefault="00AE366D" w:rsidP="00371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Destek Personeli (Hayvan Bakımı)</w:t>
            </w:r>
          </w:p>
        </w:tc>
      </w:tr>
      <w:tr w:rsidR="00AE366D" w14:paraId="4068AC48" w14:textId="77777777" w:rsidTr="00AE366D">
        <w:tc>
          <w:tcPr>
            <w:tcW w:w="2552" w:type="dxa"/>
          </w:tcPr>
          <w:p w14:paraId="34198D27" w14:textId="17716FE4" w:rsidR="00AE366D" w:rsidRPr="00327C1C" w:rsidRDefault="00AE366D" w:rsidP="00371DDB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Sevgi KAPLAN</w:t>
            </w:r>
          </w:p>
        </w:tc>
        <w:tc>
          <w:tcPr>
            <w:tcW w:w="3827" w:type="dxa"/>
          </w:tcPr>
          <w:p w14:paraId="2B870A47" w14:textId="65F3C46F" w:rsidR="00AE366D" w:rsidRPr="00327C1C" w:rsidRDefault="00AE366D" w:rsidP="00371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 Personeli</w:t>
            </w:r>
          </w:p>
        </w:tc>
      </w:tr>
      <w:tr w:rsidR="00AE366D" w14:paraId="4DAE3F9C" w14:textId="77777777" w:rsidTr="00AE366D">
        <w:tc>
          <w:tcPr>
            <w:tcW w:w="2552" w:type="dxa"/>
          </w:tcPr>
          <w:p w14:paraId="786DAD35" w14:textId="122DBA24" w:rsidR="00AE366D" w:rsidRPr="00327C1C" w:rsidRDefault="00AE366D" w:rsidP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Selma DEMİR</w:t>
            </w:r>
          </w:p>
        </w:tc>
        <w:tc>
          <w:tcPr>
            <w:tcW w:w="3827" w:type="dxa"/>
          </w:tcPr>
          <w:p w14:paraId="28A60D0C" w14:textId="6683097A" w:rsidR="00AE366D" w:rsidRPr="00327C1C" w:rsidRDefault="00AE366D" w:rsidP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 Personeli</w:t>
            </w:r>
          </w:p>
        </w:tc>
      </w:tr>
      <w:tr w:rsidR="00AE366D" w14:paraId="563EADE5" w14:textId="77777777" w:rsidTr="00AE366D">
        <w:tc>
          <w:tcPr>
            <w:tcW w:w="2552" w:type="dxa"/>
          </w:tcPr>
          <w:p w14:paraId="7C5E962A" w14:textId="22802CD2" w:rsidR="00AE366D" w:rsidRPr="00327C1C" w:rsidRDefault="00AE366D" w:rsidP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Zehra TANTEKİN</w:t>
            </w:r>
          </w:p>
        </w:tc>
        <w:tc>
          <w:tcPr>
            <w:tcW w:w="3827" w:type="dxa"/>
          </w:tcPr>
          <w:p w14:paraId="341C1BFE" w14:textId="39471125" w:rsidR="00AE366D" w:rsidRPr="00327C1C" w:rsidRDefault="00AE366D" w:rsidP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 Personeli</w:t>
            </w:r>
          </w:p>
        </w:tc>
      </w:tr>
      <w:tr w:rsidR="00AE366D" w14:paraId="7E8D933A" w14:textId="77777777" w:rsidTr="00AE366D">
        <w:tc>
          <w:tcPr>
            <w:tcW w:w="2552" w:type="dxa"/>
          </w:tcPr>
          <w:p w14:paraId="11F37B1F" w14:textId="21570713" w:rsidR="00AE366D" w:rsidRPr="00327C1C" w:rsidRDefault="00AE366D" w:rsidP="00AE366D">
            <w:pPr>
              <w:rPr>
                <w:sz w:val="24"/>
                <w:szCs w:val="24"/>
              </w:rPr>
            </w:pPr>
            <w:r w:rsidRPr="00327C1C">
              <w:rPr>
                <w:sz w:val="24"/>
                <w:szCs w:val="24"/>
              </w:rPr>
              <w:t>Kübra Nur MUTLU</w:t>
            </w:r>
          </w:p>
        </w:tc>
        <w:tc>
          <w:tcPr>
            <w:tcW w:w="3827" w:type="dxa"/>
          </w:tcPr>
          <w:p w14:paraId="23E23F6D" w14:textId="76FF0CFE" w:rsidR="00AE366D" w:rsidRPr="00327C1C" w:rsidRDefault="00AE366D" w:rsidP="00AE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 Personeli</w:t>
            </w:r>
          </w:p>
        </w:tc>
      </w:tr>
    </w:tbl>
    <w:p w14:paraId="5F922795" w14:textId="77777777" w:rsidR="004D58FB" w:rsidRDefault="004D58FB"/>
    <w:sectPr w:rsidR="004D58FB" w:rsidSect="00327C1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74"/>
    <w:rsid w:val="000150E0"/>
    <w:rsid w:val="00053974"/>
    <w:rsid w:val="00115D0C"/>
    <w:rsid w:val="001E70FC"/>
    <w:rsid w:val="00327C1C"/>
    <w:rsid w:val="00331CCE"/>
    <w:rsid w:val="00356D39"/>
    <w:rsid w:val="00361AE7"/>
    <w:rsid w:val="00371DDB"/>
    <w:rsid w:val="00420416"/>
    <w:rsid w:val="004C171C"/>
    <w:rsid w:val="004D48A0"/>
    <w:rsid w:val="004D58FB"/>
    <w:rsid w:val="004E6B3B"/>
    <w:rsid w:val="0066505D"/>
    <w:rsid w:val="006A3A3A"/>
    <w:rsid w:val="00714168"/>
    <w:rsid w:val="007200CC"/>
    <w:rsid w:val="0074092E"/>
    <w:rsid w:val="008A3B20"/>
    <w:rsid w:val="008D4993"/>
    <w:rsid w:val="00912492"/>
    <w:rsid w:val="00927D99"/>
    <w:rsid w:val="00AE366D"/>
    <w:rsid w:val="00B34819"/>
    <w:rsid w:val="00B65826"/>
    <w:rsid w:val="00C41ED2"/>
    <w:rsid w:val="00C85D23"/>
    <w:rsid w:val="00C95A41"/>
    <w:rsid w:val="00CA24A0"/>
    <w:rsid w:val="00CF31F0"/>
    <w:rsid w:val="00D73015"/>
    <w:rsid w:val="00DC3339"/>
    <w:rsid w:val="00E47EA1"/>
    <w:rsid w:val="00E5316D"/>
    <w:rsid w:val="00EB0FE8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E7CD"/>
  <w15:chartTrackingRefBased/>
  <w15:docId w15:val="{81821A4F-79CE-4325-B001-3518D04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D.B. - 2</dc:creator>
  <cp:keywords/>
  <dc:description/>
  <cp:lastModifiedBy>PC</cp:lastModifiedBy>
  <cp:revision>6</cp:revision>
  <dcterms:created xsi:type="dcterms:W3CDTF">2022-03-28T12:22:00Z</dcterms:created>
  <dcterms:modified xsi:type="dcterms:W3CDTF">2022-03-28T12:30:00Z</dcterms:modified>
</cp:coreProperties>
</file>