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402"/>
      </w:tblGrid>
      <w:tr w:rsidR="006507D0" w14:paraId="5B686B91" w14:textId="77777777" w:rsidTr="00F32449">
        <w:tc>
          <w:tcPr>
            <w:tcW w:w="3119" w:type="dxa"/>
          </w:tcPr>
          <w:p w14:paraId="34D7BFBA" w14:textId="49ED771D" w:rsidR="006507D0" w:rsidRPr="00327C1C" w:rsidRDefault="006507D0">
            <w:pPr>
              <w:rPr>
                <w:b/>
                <w:bCs/>
                <w:sz w:val="24"/>
                <w:szCs w:val="24"/>
              </w:rPr>
            </w:pPr>
            <w:r w:rsidRPr="00327C1C">
              <w:rPr>
                <w:b/>
                <w:bCs/>
                <w:sz w:val="24"/>
                <w:szCs w:val="24"/>
              </w:rPr>
              <w:t>ADI – SOYADI</w:t>
            </w:r>
          </w:p>
        </w:tc>
        <w:tc>
          <w:tcPr>
            <w:tcW w:w="3402" w:type="dxa"/>
          </w:tcPr>
          <w:p w14:paraId="4A6F7DB2" w14:textId="5BD298A6" w:rsidR="006507D0" w:rsidRPr="00327C1C" w:rsidRDefault="00650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UNVANI</w:t>
            </w:r>
          </w:p>
        </w:tc>
      </w:tr>
      <w:tr w:rsidR="006507D0" w14:paraId="0C764C87" w14:textId="77777777" w:rsidTr="00F32449">
        <w:tc>
          <w:tcPr>
            <w:tcW w:w="3119" w:type="dxa"/>
          </w:tcPr>
          <w:p w14:paraId="4FF3825A" w14:textId="27A39B8E" w:rsidR="006507D0" w:rsidRPr="00327C1C" w:rsidRDefault="0065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Halit KETEN</w:t>
            </w:r>
          </w:p>
        </w:tc>
        <w:tc>
          <w:tcPr>
            <w:tcW w:w="3402" w:type="dxa"/>
          </w:tcPr>
          <w:p w14:paraId="663499DD" w14:textId="6F322F2F" w:rsidR="006507D0" w:rsidRPr="00327C1C" w:rsidRDefault="00FD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 (Bahçe Bakımı)</w:t>
            </w:r>
          </w:p>
        </w:tc>
      </w:tr>
      <w:tr w:rsidR="006507D0" w14:paraId="5DBC9176" w14:textId="77777777" w:rsidTr="00F32449">
        <w:tc>
          <w:tcPr>
            <w:tcW w:w="3119" w:type="dxa"/>
          </w:tcPr>
          <w:p w14:paraId="084E8FCF" w14:textId="093197A9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Yaprak ŞEN</w:t>
            </w:r>
          </w:p>
        </w:tc>
        <w:tc>
          <w:tcPr>
            <w:tcW w:w="3402" w:type="dxa"/>
          </w:tcPr>
          <w:p w14:paraId="2F90E6E4" w14:textId="4F5472ED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Personeli</w:t>
            </w:r>
          </w:p>
        </w:tc>
      </w:tr>
      <w:tr w:rsidR="006507D0" w14:paraId="51C28084" w14:textId="77777777" w:rsidTr="00F32449">
        <w:tc>
          <w:tcPr>
            <w:tcW w:w="3119" w:type="dxa"/>
          </w:tcPr>
          <w:p w14:paraId="5C5A190C" w14:textId="16CF0A92" w:rsidR="006507D0" w:rsidRPr="00327C1C" w:rsidRDefault="006507D0" w:rsidP="003004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Badel</w:t>
            </w:r>
            <w:proofErr w:type="spellEnd"/>
            <w:r>
              <w:rPr>
                <w:sz w:val="24"/>
                <w:szCs w:val="24"/>
              </w:rPr>
              <w:t xml:space="preserve"> TANK</w:t>
            </w:r>
          </w:p>
        </w:tc>
        <w:tc>
          <w:tcPr>
            <w:tcW w:w="3402" w:type="dxa"/>
          </w:tcPr>
          <w:p w14:paraId="4D2BA372" w14:textId="2B3A1CE0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  <w:tr w:rsidR="006507D0" w14:paraId="306E57BD" w14:textId="77777777" w:rsidTr="00F32449">
        <w:tc>
          <w:tcPr>
            <w:tcW w:w="3119" w:type="dxa"/>
          </w:tcPr>
          <w:p w14:paraId="5FD397C0" w14:textId="1674031B" w:rsidR="006507D0" w:rsidRPr="00327C1C" w:rsidRDefault="006507D0" w:rsidP="003004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YALNIZ</w:t>
            </w:r>
          </w:p>
        </w:tc>
        <w:tc>
          <w:tcPr>
            <w:tcW w:w="3402" w:type="dxa"/>
          </w:tcPr>
          <w:p w14:paraId="436D450B" w14:textId="7C9716B5" w:rsidR="006507D0" w:rsidRPr="00327C1C" w:rsidRDefault="00FD06AB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Personeli</w:t>
            </w:r>
          </w:p>
        </w:tc>
      </w:tr>
      <w:tr w:rsidR="006507D0" w14:paraId="6127706C" w14:textId="77777777" w:rsidTr="00F32449">
        <w:tc>
          <w:tcPr>
            <w:tcW w:w="3119" w:type="dxa"/>
          </w:tcPr>
          <w:p w14:paraId="6C321635" w14:textId="2937CEDD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Alpay ERTONGA</w:t>
            </w:r>
          </w:p>
        </w:tc>
        <w:tc>
          <w:tcPr>
            <w:tcW w:w="3402" w:type="dxa"/>
          </w:tcPr>
          <w:p w14:paraId="62622C15" w14:textId="21009FD4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 (Bahçe Bakımı)</w:t>
            </w:r>
          </w:p>
        </w:tc>
      </w:tr>
      <w:tr w:rsidR="006507D0" w14:paraId="0EAF81A2" w14:textId="77777777" w:rsidTr="00F32449">
        <w:tc>
          <w:tcPr>
            <w:tcW w:w="3119" w:type="dxa"/>
          </w:tcPr>
          <w:p w14:paraId="6CC055F3" w14:textId="06B40F8E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Aydın YILDIZ</w:t>
            </w:r>
          </w:p>
        </w:tc>
        <w:tc>
          <w:tcPr>
            <w:tcW w:w="3402" w:type="dxa"/>
          </w:tcPr>
          <w:p w14:paraId="1D0E70D1" w14:textId="6ECD9861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</w:t>
            </w:r>
            <w:r w:rsidR="00FD0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(Bilgisayar Teknolojileri)</w:t>
            </w:r>
          </w:p>
        </w:tc>
      </w:tr>
      <w:tr w:rsidR="006507D0" w14:paraId="6D1F762C" w14:textId="77777777" w:rsidTr="00F32449">
        <w:tc>
          <w:tcPr>
            <w:tcW w:w="3119" w:type="dxa"/>
          </w:tcPr>
          <w:p w14:paraId="6150EB5D" w14:textId="7A7504B7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Ebru KAV</w:t>
            </w:r>
          </w:p>
        </w:tc>
        <w:tc>
          <w:tcPr>
            <w:tcW w:w="3402" w:type="dxa"/>
          </w:tcPr>
          <w:p w14:paraId="6E0736E2" w14:textId="6BFA9E64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  <w:tr w:rsidR="006507D0" w14:paraId="4068AC48" w14:textId="77777777" w:rsidTr="00F32449">
        <w:tc>
          <w:tcPr>
            <w:tcW w:w="3119" w:type="dxa"/>
          </w:tcPr>
          <w:p w14:paraId="34198D27" w14:textId="73F5EBFF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Eyüp KALKAN</w:t>
            </w:r>
          </w:p>
        </w:tc>
        <w:tc>
          <w:tcPr>
            <w:tcW w:w="3402" w:type="dxa"/>
          </w:tcPr>
          <w:p w14:paraId="2B870A47" w14:textId="6EFAF41D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6507D0" w14:paraId="4DAE3F9C" w14:textId="77777777" w:rsidTr="00F32449">
        <w:tc>
          <w:tcPr>
            <w:tcW w:w="3119" w:type="dxa"/>
          </w:tcPr>
          <w:p w14:paraId="786DAD35" w14:textId="6E446AEF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Maide UYSAL</w:t>
            </w:r>
          </w:p>
        </w:tc>
        <w:tc>
          <w:tcPr>
            <w:tcW w:w="3402" w:type="dxa"/>
          </w:tcPr>
          <w:p w14:paraId="28A60D0C" w14:textId="36872C27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  <w:tr w:rsidR="006507D0" w14:paraId="563EADE5" w14:textId="77777777" w:rsidTr="00F32449">
        <w:tc>
          <w:tcPr>
            <w:tcW w:w="3119" w:type="dxa"/>
          </w:tcPr>
          <w:p w14:paraId="7C5E962A" w14:textId="13B05D26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Oktay URUK</w:t>
            </w:r>
          </w:p>
        </w:tc>
        <w:tc>
          <w:tcPr>
            <w:tcW w:w="3402" w:type="dxa"/>
          </w:tcPr>
          <w:p w14:paraId="341C1BFE" w14:textId="06926BCC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6507D0" w14:paraId="6FEF3B83" w14:textId="77777777" w:rsidTr="00F32449">
        <w:tc>
          <w:tcPr>
            <w:tcW w:w="3119" w:type="dxa"/>
          </w:tcPr>
          <w:p w14:paraId="5174B451" w14:textId="267349E8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 VARHAN</w:t>
            </w:r>
          </w:p>
        </w:tc>
        <w:tc>
          <w:tcPr>
            <w:tcW w:w="3402" w:type="dxa"/>
          </w:tcPr>
          <w:p w14:paraId="156E9AA6" w14:textId="35D9A4D4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Personeli</w:t>
            </w:r>
          </w:p>
        </w:tc>
      </w:tr>
      <w:tr w:rsidR="006507D0" w14:paraId="37D70318" w14:textId="77777777" w:rsidTr="00F32449">
        <w:tc>
          <w:tcPr>
            <w:tcW w:w="3119" w:type="dxa"/>
          </w:tcPr>
          <w:p w14:paraId="0DA13790" w14:textId="4D8D014D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KEREKLİ</w:t>
            </w:r>
          </w:p>
        </w:tc>
        <w:tc>
          <w:tcPr>
            <w:tcW w:w="3402" w:type="dxa"/>
          </w:tcPr>
          <w:p w14:paraId="4D38C97F" w14:textId="3C27C32D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6507D0" w14:paraId="7E8D933A" w14:textId="77777777" w:rsidTr="00F32449">
        <w:tc>
          <w:tcPr>
            <w:tcW w:w="3119" w:type="dxa"/>
          </w:tcPr>
          <w:p w14:paraId="11F37B1F" w14:textId="6F449282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AKBULUT</w:t>
            </w:r>
          </w:p>
        </w:tc>
        <w:tc>
          <w:tcPr>
            <w:tcW w:w="3402" w:type="dxa"/>
          </w:tcPr>
          <w:p w14:paraId="23E23F6D" w14:textId="7C46AD94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Personeli</w:t>
            </w:r>
          </w:p>
        </w:tc>
      </w:tr>
      <w:tr w:rsidR="006507D0" w14:paraId="14A5B699" w14:textId="77777777" w:rsidTr="00F32449">
        <w:tc>
          <w:tcPr>
            <w:tcW w:w="3119" w:type="dxa"/>
          </w:tcPr>
          <w:p w14:paraId="4F99DBF0" w14:textId="5BA2197C" w:rsidR="006507D0" w:rsidRPr="00327C1C" w:rsidRDefault="006507D0" w:rsidP="003004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Gamzenur</w:t>
            </w:r>
            <w:proofErr w:type="spellEnd"/>
            <w:r>
              <w:rPr>
                <w:sz w:val="24"/>
                <w:szCs w:val="24"/>
              </w:rPr>
              <w:t xml:space="preserve"> KANTAROĞLU</w:t>
            </w:r>
          </w:p>
        </w:tc>
        <w:tc>
          <w:tcPr>
            <w:tcW w:w="3402" w:type="dxa"/>
          </w:tcPr>
          <w:p w14:paraId="37571230" w14:textId="2432715D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Temizlik </w:t>
            </w:r>
            <w:r w:rsidR="00EE584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ersoneli</w:t>
            </w:r>
          </w:p>
        </w:tc>
      </w:tr>
      <w:tr w:rsidR="006507D0" w14:paraId="4197064E" w14:textId="77777777" w:rsidTr="00F32449">
        <w:tc>
          <w:tcPr>
            <w:tcW w:w="3119" w:type="dxa"/>
          </w:tcPr>
          <w:p w14:paraId="77728C06" w14:textId="755AA9C5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Batuhan DEMİR</w:t>
            </w:r>
          </w:p>
        </w:tc>
        <w:tc>
          <w:tcPr>
            <w:tcW w:w="3402" w:type="dxa"/>
          </w:tcPr>
          <w:p w14:paraId="49AFA85A" w14:textId="13097851" w:rsidR="006507D0" w:rsidRPr="00327C1C" w:rsidRDefault="00EE584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 (Soğutma Sistemleri)</w:t>
            </w:r>
          </w:p>
        </w:tc>
      </w:tr>
      <w:tr w:rsidR="006507D0" w14:paraId="21B234C1" w14:textId="77777777" w:rsidTr="00F32449">
        <w:tc>
          <w:tcPr>
            <w:tcW w:w="3119" w:type="dxa"/>
          </w:tcPr>
          <w:p w14:paraId="7B72AAC2" w14:textId="5FC10AA2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Serdar DÜZCESOY</w:t>
            </w:r>
          </w:p>
        </w:tc>
        <w:tc>
          <w:tcPr>
            <w:tcW w:w="3402" w:type="dxa"/>
          </w:tcPr>
          <w:p w14:paraId="1EFEB311" w14:textId="73CB41C7" w:rsidR="006507D0" w:rsidRPr="00327C1C" w:rsidRDefault="006507D0" w:rsidP="0030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6507D0" w14:paraId="0CC97014" w14:textId="77777777" w:rsidTr="00F32449">
        <w:tc>
          <w:tcPr>
            <w:tcW w:w="3119" w:type="dxa"/>
          </w:tcPr>
          <w:p w14:paraId="4EB7CF4A" w14:textId="57A7E649" w:rsidR="006507D0" w:rsidRDefault="006507D0" w:rsidP="00F75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YANKU</w:t>
            </w:r>
          </w:p>
        </w:tc>
        <w:tc>
          <w:tcPr>
            <w:tcW w:w="3402" w:type="dxa"/>
          </w:tcPr>
          <w:p w14:paraId="72ED1848" w14:textId="21F5D3DD" w:rsidR="006507D0" w:rsidRPr="00B03681" w:rsidRDefault="00FD06AB" w:rsidP="00F75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</w:tbl>
    <w:p w14:paraId="5F922795" w14:textId="77777777" w:rsidR="004D58FB" w:rsidRDefault="004D58FB"/>
    <w:sectPr w:rsidR="004D58FB" w:rsidSect="00327C1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74"/>
    <w:rsid w:val="000150E0"/>
    <w:rsid w:val="00053974"/>
    <w:rsid w:val="00115D0C"/>
    <w:rsid w:val="001E70FC"/>
    <w:rsid w:val="002247EA"/>
    <w:rsid w:val="002D1B66"/>
    <w:rsid w:val="00300468"/>
    <w:rsid w:val="003156F4"/>
    <w:rsid w:val="00327C1C"/>
    <w:rsid w:val="00331CCE"/>
    <w:rsid w:val="00356D39"/>
    <w:rsid w:val="00361AE7"/>
    <w:rsid w:val="00371DDB"/>
    <w:rsid w:val="00420416"/>
    <w:rsid w:val="004C171C"/>
    <w:rsid w:val="004D48A0"/>
    <w:rsid w:val="004D58FB"/>
    <w:rsid w:val="004E6B3B"/>
    <w:rsid w:val="006507D0"/>
    <w:rsid w:val="0066505D"/>
    <w:rsid w:val="006A3A3A"/>
    <w:rsid w:val="00714168"/>
    <w:rsid w:val="007200CC"/>
    <w:rsid w:val="0074092E"/>
    <w:rsid w:val="00864E59"/>
    <w:rsid w:val="008A3B20"/>
    <w:rsid w:val="008D4993"/>
    <w:rsid w:val="00912492"/>
    <w:rsid w:val="00927D99"/>
    <w:rsid w:val="00B34819"/>
    <w:rsid w:val="00C41ED2"/>
    <w:rsid w:val="00C85D23"/>
    <w:rsid w:val="00C95A41"/>
    <w:rsid w:val="00CA24A0"/>
    <w:rsid w:val="00CF31F0"/>
    <w:rsid w:val="00D73015"/>
    <w:rsid w:val="00DC3339"/>
    <w:rsid w:val="00E5316D"/>
    <w:rsid w:val="00EB0FE8"/>
    <w:rsid w:val="00EE5840"/>
    <w:rsid w:val="00F32449"/>
    <w:rsid w:val="00F75475"/>
    <w:rsid w:val="00FA2E73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E7CD"/>
  <w15:chartTrackingRefBased/>
  <w15:docId w15:val="{81821A4F-79CE-4325-B001-3518D04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D.B. - 2</dc:creator>
  <cp:keywords/>
  <dc:description/>
  <cp:lastModifiedBy>PC</cp:lastModifiedBy>
  <cp:revision>5</cp:revision>
  <dcterms:created xsi:type="dcterms:W3CDTF">2022-04-06T07:24:00Z</dcterms:created>
  <dcterms:modified xsi:type="dcterms:W3CDTF">2022-04-06T07:57:00Z</dcterms:modified>
</cp:coreProperties>
</file>