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881C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2FF69535" w14:textId="5394A9AE" w:rsidR="00003BD3" w:rsidRPr="00353F58" w:rsidRDefault="00031B4D" w:rsidP="00031B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53F58">
        <w:rPr>
          <w:rFonts w:ascii="Times New Roman" w:hAnsi="Times New Roman" w:cs="Times New Roman"/>
          <w:b/>
          <w:sz w:val="40"/>
          <w:szCs w:val="40"/>
          <w:u w:val="single"/>
        </w:rPr>
        <w:t>FORM</w:t>
      </w:r>
      <w:r w:rsidR="00003BD3" w:rsidRPr="00353F58">
        <w:rPr>
          <w:rFonts w:ascii="Times New Roman" w:hAnsi="Times New Roman" w:cs="Times New Roman"/>
          <w:b/>
          <w:sz w:val="40"/>
          <w:szCs w:val="40"/>
          <w:u w:val="single"/>
        </w:rPr>
        <w:t>-3</w:t>
      </w:r>
    </w:p>
    <w:p w14:paraId="21C6CF9F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317D788" w14:textId="093E520E" w:rsidR="00003BD3" w:rsidRPr="00297E93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93">
        <w:rPr>
          <w:rFonts w:ascii="Times New Roman" w:hAnsi="Times New Roman" w:cs="Times New Roman"/>
          <w:b/>
          <w:sz w:val="28"/>
          <w:szCs w:val="28"/>
        </w:rPr>
        <w:t xml:space="preserve">ÖZGEÇMİŞ </w:t>
      </w:r>
    </w:p>
    <w:p w14:paraId="24B47544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038B05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34F90613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506AD6C6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2DBE5BE6" w14:textId="77777777"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</w:p>
    <w:p w14:paraId="7AD84498" w14:textId="77777777"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</w:p>
    <w:p w14:paraId="55CC6458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1371"/>
        <w:gridCol w:w="3254"/>
        <w:gridCol w:w="4072"/>
        <w:gridCol w:w="942"/>
      </w:tblGrid>
      <w:tr w:rsidR="00003BD3" w:rsidRPr="001D62E7" w14:paraId="11337140" w14:textId="77777777" w:rsidTr="00CE4123">
        <w:trPr>
          <w:trHeight w:val="986"/>
        </w:trPr>
        <w:tc>
          <w:tcPr>
            <w:tcW w:w="1419" w:type="dxa"/>
          </w:tcPr>
          <w:p w14:paraId="1D3257D1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5FAA3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0411F027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36B86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314DE02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9DE921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2C05551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9EB689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CD9BC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DE24B8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2E792E2E" w14:textId="77777777" w:rsidTr="00CE4123">
        <w:trPr>
          <w:trHeight w:val="153"/>
        </w:trPr>
        <w:tc>
          <w:tcPr>
            <w:tcW w:w="1419" w:type="dxa"/>
          </w:tcPr>
          <w:p w14:paraId="7D8C65E2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0E2D93CE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58BED5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1C586D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14:paraId="7CD5A729" w14:textId="77777777" w:rsidTr="00CE4123">
        <w:trPr>
          <w:trHeight w:val="298"/>
        </w:trPr>
        <w:tc>
          <w:tcPr>
            <w:tcW w:w="1419" w:type="dxa"/>
          </w:tcPr>
          <w:p w14:paraId="79ED79B8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26636DF9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F7EB31C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AA2837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003BD3" w:rsidRPr="001D62E7" w14:paraId="7A60BF3F" w14:textId="77777777" w:rsidTr="00CE4123">
        <w:trPr>
          <w:trHeight w:val="161"/>
        </w:trPr>
        <w:tc>
          <w:tcPr>
            <w:tcW w:w="1419" w:type="dxa"/>
          </w:tcPr>
          <w:p w14:paraId="2B7AC04A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14:paraId="1F2F9C0B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0821E94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DBB94F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6C95DE64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4C81865B" w14:textId="4AB77185" w:rsidR="00003BD3" w:rsidRPr="001D62E7" w:rsidRDefault="00CE4123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D62E7">
        <w:rPr>
          <w:rFonts w:ascii="Times New Roman" w:hAnsi="Times New Roman" w:cs="Times New Roman"/>
          <w:b/>
        </w:rPr>
        <w:t>. Akademik Unvanlar</w:t>
      </w:r>
    </w:p>
    <w:p w14:paraId="200C3DC8" w14:textId="2438DB29" w:rsidR="00003BD3" w:rsidRPr="001D62E7" w:rsidRDefault="00003BD3" w:rsidP="00CE412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297E93">
        <w:rPr>
          <w:rFonts w:ascii="Times New Roman" w:hAnsi="Times New Roman" w:cs="Times New Roman"/>
        </w:rPr>
        <w:tab/>
      </w:r>
      <w:r w:rsidR="00297E93" w:rsidRPr="001D62E7">
        <w:rPr>
          <w:rFonts w:ascii="Times New Roman" w:hAnsi="Times New Roman" w:cs="Times New Roman"/>
        </w:rPr>
        <w:t>:</w:t>
      </w:r>
      <w:r w:rsidRPr="001D62E7">
        <w:rPr>
          <w:rFonts w:ascii="Times New Roman" w:hAnsi="Times New Roman" w:cs="Times New Roman"/>
        </w:rPr>
        <w:t xml:space="preserve"> </w:t>
      </w:r>
    </w:p>
    <w:p w14:paraId="10AAEAA4" w14:textId="109AC80B" w:rsidR="00003BD3" w:rsidRPr="001D62E7" w:rsidRDefault="00003BD3" w:rsidP="00CE412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297E93">
        <w:rPr>
          <w:rFonts w:ascii="Times New Roman" w:hAnsi="Times New Roman" w:cs="Times New Roman"/>
        </w:rPr>
        <w:tab/>
        <w:t>:</w:t>
      </w:r>
    </w:p>
    <w:p w14:paraId="07F845E9" w14:textId="5B77A4E2" w:rsidR="00003BD3" w:rsidRDefault="00003BD3" w:rsidP="00CE412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r w:rsidR="00297E93">
        <w:rPr>
          <w:rFonts w:ascii="Times New Roman" w:hAnsi="Times New Roman" w:cs="Times New Roman"/>
        </w:rPr>
        <w:tab/>
      </w:r>
      <w:r w:rsidR="00297E93" w:rsidRPr="001D62E7">
        <w:rPr>
          <w:rFonts w:ascii="Times New Roman" w:hAnsi="Times New Roman" w:cs="Times New Roman"/>
        </w:rPr>
        <w:t>:</w:t>
      </w:r>
    </w:p>
    <w:p w14:paraId="17FD64F8" w14:textId="77777777" w:rsidR="009536BB" w:rsidRPr="001D62E7" w:rsidRDefault="009536BB" w:rsidP="00CE412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A9EB530" w14:textId="3D3C98E4" w:rsidR="00003BD3" w:rsidRPr="001D62E7" w:rsidRDefault="00CE4123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003BD3" w:rsidRPr="001D62E7">
        <w:rPr>
          <w:rFonts w:ascii="Times New Roman" w:hAnsi="Times New Roman" w:cs="Times New Roman"/>
          <w:b/>
        </w:rPr>
        <w:t xml:space="preserve">. Yönetilen Yüksek Lisans ve Doktora Tezleri </w:t>
      </w:r>
    </w:p>
    <w:p w14:paraId="1599DF76" w14:textId="77777777" w:rsidR="00003BD3" w:rsidRPr="001D62E7" w:rsidRDefault="00003BD3" w:rsidP="00CE412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4B1E705B" w14:textId="6F174306" w:rsidR="00003BD3" w:rsidRDefault="00003BD3" w:rsidP="00CE412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6A734193" w14:textId="77777777" w:rsidR="009536BB" w:rsidRDefault="009536BB" w:rsidP="00CE412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14:paraId="1C73714C" w14:textId="2F535CC4" w:rsidR="00CE4123" w:rsidRPr="001D62E7" w:rsidRDefault="00CE4123" w:rsidP="00CE412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Yayın ve Faaliyetler </w:t>
      </w:r>
      <w:r w:rsidR="004B5902">
        <w:rPr>
          <w:rFonts w:ascii="Times New Roman" w:hAnsi="Times New Roman" w:cs="Times New Roman"/>
          <w:b/>
        </w:rPr>
        <w:t>(İhtiyaca bağlı olarak, ilgili Faaliyet Türünün altına yeni satır açılabilir)</w:t>
      </w:r>
    </w:p>
    <w:tbl>
      <w:tblPr>
        <w:tblpPr w:leftFromText="141" w:rightFromText="141" w:vertAnchor="tex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7508"/>
        <w:gridCol w:w="865"/>
      </w:tblGrid>
      <w:tr w:rsidR="00CE4123" w:rsidRPr="000A7536" w14:paraId="40BC88BF" w14:textId="77777777" w:rsidTr="00CE4123">
        <w:tc>
          <w:tcPr>
            <w:tcW w:w="1266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3432BF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Faaliyetin </w:t>
            </w:r>
            <w:r w:rsidRPr="000A7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/KODU</w:t>
            </w: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B6F9A" w14:textId="77777777" w:rsidR="00CE4123" w:rsidRPr="000A7536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FAALİYET TÜRÜ</w:t>
            </w:r>
          </w:p>
        </w:tc>
        <w:tc>
          <w:tcPr>
            <w:tcW w:w="865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532D8" w14:textId="77777777" w:rsidR="00CE4123" w:rsidRPr="000A7536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CE4123" w:rsidRPr="00002772" w14:paraId="675DEE7D" w14:textId="77777777" w:rsidTr="00CE4123"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6E008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D41D0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MAKALE</w:t>
            </w:r>
          </w:p>
        </w:tc>
        <w:tc>
          <w:tcPr>
            <w:tcW w:w="8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2972A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123" w:rsidRPr="0065163D" w14:paraId="2816BE65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30F26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8E133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42471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72A7F9A8" w14:textId="77777777" w:rsidTr="00CE4123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2FD24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F664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A2986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002772" w14:paraId="08A52225" w14:textId="77777777" w:rsidTr="00D86B69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121852A" w14:textId="77777777" w:rsidR="00CE4123" w:rsidRPr="000A7536" w:rsidRDefault="00CE4123" w:rsidP="00590383">
            <w:pPr>
              <w:spacing w:after="0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E5BB8" w14:textId="77777777" w:rsidR="00CE4123" w:rsidRPr="00002772" w:rsidRDefault="00CE4123" w:rsidP="00590383">
            <w:pPr>
              <w:spacing w:after="0" w:line="240" w:lineRule="atLeast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KİTAP VE KİTAP BÖLÜMÜ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19C47" w14:textId="77777777" w:rsidR="00CE4123" w:rsidRPr="00002772" w:rsidRDefault="00CE4123" w:rsidP="005903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123" w:rsidRPr="0065163D" w14:paraId="4157590E" w14:textId="77777777" w:rsidTr="00D86B69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B8A75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B7A01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4477D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4123" w:rsidRPr="0065163D" w14:paraId="4C12DF86" w14:textId="77777777" w:rsidTr="00D86B69"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05556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6A99E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60962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002772" w14:paraId="55EA7049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5F951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A3F89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3.BİLDİRİ, ANSİKLOPEDİ MADDESİ VE DİĞER YAZARLIKLAR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463ED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23" w:rsidRPr="0065163D" w14:paraId="16234852" w14:textId="77777777" w:rsidTr="00CE4123">
        <w:trPr>
          <w:trHeight w:val="356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27DA8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B6768" w14:textId="77777777" w:rsidR="00CE4123" w:rsidRPr="00AC4055" w:rsidRDefault="00CE4123" w:rsidP="0059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ABE4D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01F85393" w14:textId="77777777" w:rsidTr="00CE4123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A3C0B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E4C0F" w14:textId="77777777" w:rsidR="00CE4123" w:rsidRPr="00AC4055" w:rsidRDefault="00CE4123" w:rsidP="0059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8C207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002772" w14:paraId="2E2508E8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AD764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5D884" w14:textId="77777777" w:rsidR="00CE4123" w:rsidRPr="00002772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EDİTÖRLÜK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(En fazla 40 puan alınabilir)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031D8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23" w:rsidRPr="0065163D" w14:paraId="2938CEE8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37329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5E5A8" w14:textId="77777777" w:rsidR="00CE4123" w:rsidRPr="00C92FB3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817E0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2AAFD968" w14:textId="77777777" w:rsidTr="00CE4123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66EA8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FC461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D6A31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618145C3" w14:textId="77777777" w:rsidTr="00CE4123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2B25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80567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42DE4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002772" w14:paraId="18153599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E440C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56404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ATIF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(En fazla 50 puan alınabilir)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AB741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23" w:rsidRPr="0065163D" w14:paraId="511FA6EC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5E12A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BACAC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26F6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6CCF4637" w14:textId="77777777" w:rsidTr="00CE4123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399CE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04729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6A2C6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002772" w14:paraId="52514A98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C5A656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B22E9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HAKEMLİK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(En fazla 20 puan alınabilir)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70D2D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23" w:rsidRPr="0065163D" w14:paraId="0317DE6B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77B7E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9552F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5BFB3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1537CB43" w14:textId="77777777" w:rsidTr="00CE4123"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C5EAD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8F3D7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F5A4B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002772" w14:paraId="7036DAA8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D7EEB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AABFB" w14:textId="77777777" w:rsidR="00CE4123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 PANELİST VE JÜRİ ÜYELİĞİ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246EE8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(En fazla 20 puan alınabilir)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FB95C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23" w:rsidRPr="0065163D" w14:paraId="70A591FC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4FE1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80D21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C9324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15128867" w14:textId="77777777" w:rsidTr="00CE4123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E5C72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D4A78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EBB41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002772" w14:paraId="2EECE243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79E74" w14:textId="77777777" w:rsidR="00CE4123" w:rsidRPr="000A7536" w:rsidRDefault="00CE4123" w:rsidP="00590383">
            <w:pPr>
              <w:spacing w:after="0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6831C" w14:textId="77777777" w:rsidR="00CE4123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TV-SİNEMA-TASARIM</w:t>
            </w:r>
          </w:p>
          <w:p w14:paraId="4FF0A124" w14:textId="77777777" w:rsidR="00CE4123" w:rsidRPr="00002772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(Faaliyetin değerlendirilmesinde </w:t>
            </w:r>
            <w:r w:rsidRPr="004F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UAK kriterleri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esastır</w:t>
            </w:r>
            <w:r w:rsidRPr="004F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2B5FF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23" w:rsidRPr="0065163D" w14:paraId="60EFDBF4" w14:textId="77777777" w:rsidTr="00CE412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B0EA06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EBF2C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8D068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2C6F64BD" w14:textId="77777777" w:rsidTr="00CE412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D605FE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0BFC1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95144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3243E4" w14:paraId="6B8E1B2B" w14:textId="77777777" w:rsidTr="00CE4123">
        <w:trPr>
          <w:trHeight w:val="265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7861A1" w14:textId="77777777" w:rsidR="00CE4123" w:rsidRPr="003243E4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63574" w14:textId="77777777" w:rsidR="00CE4123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32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SANAT VE TASARIM</w:t>
            </w:r>
          </w:p>
          <w:p w14:paraId="197D866C" w14:textId="77777777" w:rsidR="00CE4123" w:rsidRPr="003243E4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F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Faaliyetin değerlendirilmesinde UAK kriterleri esastır)</w:t>
            </w: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AAA8F" w14:textId="77777777" w:rsidR="00CE4123" w:rsidRPr="003243E4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123" w:rsidRPr="004F5F24" w14:paraId="16D07A51" w14:textId="77777777" w:rsidTr="00CE412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53E20" w14:textId="77777777" w:rsidR="00CE4123" w:rsidRPr="004F5F24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D350E" w14:textId="77777777" w:rsidR="00CE4123" w:rsidRPr="004F5F24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93559" w14:textId="77777777" w:rsidR="00CE4123" w:rsidRPr="004F5F24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4123" w:rsidRPr="004F5F24" w14:paraId="22300ACA" w14:textId="77777777" w:rsidTr="00CE412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126E1" w14:textId="77777777" w:rsidR="00CE4123" w:rsidRPr="004F5F24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D5B14" w14:textId="77777777" w:rsidR="00CE4123" w:rsidRPr="004F5F24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C0A33" w14:textId="77777777" w:rsidR="00CE4123" w:rsidRPr="004F5F24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4123" w:rsidRPr="00002772" w14:paraId="4687AF0C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AAD11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E3C2B" w14:textId="77777777" w:rsidR="00CE4123" w:rsidRDefault="00CE4123" w:rsidP="00590383">
            <w:pPr>
              <w:spacing w:after="0" w:line="240" w:lineRule="auto"/>
              <w:ind w:left="74" w:right="-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SPORTİF ETKİNLİKLER</w:t>
            </w:r>
          </w:p>
          <w:p w14:paraId="7A071309" w14:textId="77777777" w:rsidR="00CE4123" w:rsidRPr="00002772" w:rsidRDefault="00CE4123" w:rsidP="00590383">
            <w:pPr>
              <w:spacing w:after="0" w:line="240" w:lineRule="auto"/>
              <w:ind w:left="7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4F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Faaliyetin değerlendirilmesinde UAK kriterleri esastır)</w:t>
            </w: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2432A" w14:textId="77777777" w:rsidR="00CE4123" w:rsidRPr="00002772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23" w:rsidRPr="0065163D" w14:paraId="3E07113A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344E3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69706" w14:textId="77777777" w:rsidR="00CE4123" w:rsidRPr="00187E66" w:rsidRDefault="00CE4123" w:rsidP="00590383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CA3DC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CE4123" w:rsidRPr="0065163D" w14:paraId="4777FB98" w14:textId="77777777" w:rsidTr="00CE412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2CC3E6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422A0" w14:textId="77777777" w:rsidR="00CE4123" w:rsidRPr="00187E66" w:rsidRDefault="00CE4123" w:rsidP="00590383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12652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49A83E37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BCDF5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924BE" w14:textId="77777777" w:rsidR="00CE4123" w:rsidRPr="00844A2B" w:rsidRDefault="00CE4123" w:rsidP="00590383">
            <w:pPr>
              <w:spacing w:after="0" w:line="240" w:lineRule="auto"/>
              <w:ind w:left="74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 P</w:t>
            </w:r>
            <w:r w:rsidRPr="00844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ATENTLER VE GİRİŞİMLER</w:t>
            </w: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366B6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3C95F5CA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67A59C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94582" w14:textId="77777777" w:rsidR="00CE4123" w:rsidRPr="00844A2B" w:rsidRDefault="00CE4123" w:rsidP="00590383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C8563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73822DB5" w14:textId="77777777" w:rsidTr="00CE412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32384" w14:textId="77777777" w:rsidR="00CE4123" w:rsidRPr="000A7536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676B0" w14:textId="77777777" w:rsidR="00CE4123" w:rsidRPr="00844A2B" w:rsidRDefault="00CE4123" w:rsidP="00590383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421D2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5BF5F911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07056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28F8C" w14:textId="77777777" w:rsidR="00CE4123" w:rsidRPr="00844A2B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12. </w:t>
            </w:r>
            <w:r w:rsidRPr="00844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PROJELER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(Tamamlanmış olmalıdır)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9D4CF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18AF568D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0E25D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8AD73" w14:textId="77777777" w:rsidR="00CE4123" w:rsidRPr="00844A2B" w:rsidRDefault="00CE4123" w:rsidP="00590383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3004E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25789346" w14:textId="77777777" w:rsidTr="00CE4123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2B21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B4489" w14:textId="77777777" w:rsidR="00CE4123" w:rsidRPr="00844A2B" w:rsidRDefault="00CE4123" w:rsidP="00590383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13AC7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002772" w14:paraId="526373FF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6BA00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A561D" w14:textId="77777777" w:rsidR="00CE4123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ÇALIŞTAY, KONGRE, SEMPOZYUM, WORKSHOP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964E48" w14:textId="77777777" w:rsidR="00CE4123" w:rsidRPr="00002772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(En fazla 20 puan alınabilir)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5FF65" w14:textId="77777777" w:rsidR="00CE4123" w:rsidRPr="00002772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123" w:rsidRPr="0065163D" w14:paraId="214177EE" w14:textId="77777777" w:rsidTr="00CE4123">
        <w:trPr>
          <w:trHeight w:val="362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5E138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DFB2E" w14:textId="77777777" w:rsidR="00CE4123" w:rsidRPr="006B74A6" w:rsidRDefault="00CE4123" w:rsidP="00590383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A0BBF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65163D" w14:paraId="17E36E93" w14:textId="77777777" w:rsidTr="00CE4123">
        <w:trPr>
          <w:trHeight w:val="36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29B42" w14:textId="77777777" w:rsidR="00CE4123" w:rsidRPr="000A7536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1CD9" w14:textId="77777777" w:rsidR="00CE4123" w:rsidRPr="006B74A6" w:rsidRDefault="00CE4123" w:rsidP="00590383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EA3EC" w14:textId="77777777" w:rsidR="00CE4123" w:rsidRPr="0065163D" w:rsidRDefault="00CE4123" w:rsidP="00590383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002772" w14:paraId="065EB9B7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5CF14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5E54A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.ÖDÜLLER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A3C7A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23" w:rsidRPr="0065163D" w14:paraId="482731DC" w14:textId="77777777" w:rsidTr="00CE4123">
        <w:trPr>
          <w:trHeight w:val="362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74718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F5B98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9B8E6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65163D" w14:paraId="0E13CDEE" w14:textId="77777777" w:rsidTr="00CE4123">
        <w:trPr>
          <w:trHeight w:val="36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0AAC0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35BD1" w14:textId="77777777" w:rsidR="00CE4123" w:rsidRPr="00844A2B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6597D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123" w:rsidRPr="00002772" w14:paraId="40584B78" w14:textId="77777777" w:rsidTr="00CE4123"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CFDBCF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05E74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KAZI ÇALIŞMALARI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46234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123" w:rsidRPr="00002772" w14:paraId="4D4BC718" w14:textId="77777777" w:rsidTr="00CE412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4079F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52E1D" w14:textId="77777777" w:rsidR="00CE4123" w:rsidRPr="00002772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6CFB9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002772" w14:paraId="7C2E799A" w14:textId="77777777" w:rsidTr="00CE4123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1CA38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7B2C3" w14:textId="77777777" w:rsidR="00CE4123" w:rsidRPr="00002772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1DCC1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002772" w14:paraId="48A0F133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C1091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45BD2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YURT DIŞI DENEYİMİ VE BURSLAR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37CA1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123" w:rsidRPr="00844A2B" w14:paraId="3CA90738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1FAA8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9E3AA" w14:textId="77777777" w:rsidR="00CE4123" w:rsidRPr="0065163D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FA210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844A2B" w14:paraId="01857C45" w14:textId="77777777" w:rsidTr="00CE4123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6CD28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93AE4" w14:textId="77777777" w:rsidR="00CE4123" w:rsidRPr="0065163D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521FB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002772" w14:paraId="01D9F87A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D0DB3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736F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EĞİTİM-ÖĞRETİM FAALİYETLERİ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01B73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123" w:rsidRPr="00844A2B" w14:paraId="60E4EEC5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E10CD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74FF4" w14:textId="77777777" w:rsidR="00CE4123" w:rsidRPr="0065163D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33F6C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844A2B" w14:paraId="18B2F87F" w14:textId="77777777" w:rsidTr="00CE4123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8E1EB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FD2DA" w14:textId="77777777" w:rsidR="00CE4123" w:rsidRPr="0065163D" w:rsidRDefault="00CE4123" w:rsidP="0059038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8F746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002772" w14:paraId="1D4B4A42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3DF3B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7972A" w14:textId="77777777" w:rsidR="00CE4123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İDARİ GÖREVLER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5FEF559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(Her bir idari görev için ayrı puanlama yapılır)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71346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123" w:rsidRPr="00844A2B" w14:paraId="5BC89303" w14:textId="77777777" w:rsidTr="00CE4123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C9A1E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1706E" w14:textId="77777777" w:rsidR="00CE4123" w:rsidRPr="0065163D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2E56E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844A2B" w14:paraId="6DCFF834" w14:textId="77777777" w:rsidTr="00CE4123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CC311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42902" w14:textId="77777777" w:rsidR="00CE4123" w:rsidRPr="00722694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616A8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002772" w14:paraId="7A963E49" w14:textId="77777777" w:rsidTr="00CE4123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E71E68A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61B84" w14:textId="77777777" w:rsidR="00CE4123" w:rsidRPr="00002772" w:rsidRDefault="00CE4123" w:rsidP="00590383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DİĞER FAALİYETLER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A798F" w14:textId="77777777" w:rsidR="00CE4123" w:rsidRPr="00002772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4123" w:rsidRPr="00844A2B" w14:paraId="76D1BCB7" w14:textId="77777777" w:rsidTr="00CE4123">
        <w:trPr>
          <w:trHeight w:val="171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0E06077" w14:textId="77777777" w:rsidR="00CE4123" w:rsidRPr="000A7536" w:rsidRDefault="00CE4123" w:rsidP="00590383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1AF70" w14:textId="77777777" w:rsidR="00CE4123" w:rsidRPr="00AE4FF5" w:rsidRDefault="00CE4123" w:rsidP="005903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43F6A" w14:textId="77777777" w:rsidR="00CE4123" w:rsidRPr="0065163D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4123" w:rsidRPr="00C577AE" w14:paraId="6A41F995" w14:textId="77777777" w:rsidTr="00CE4123">
        <w:tc>
          <w:tcPr>
            <w:tcW w:w="8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1B862" w14:textId="77777777" w:rsidR="00CE4123" w:rsidRPr="00E46CC2" w:rsidRDefault="00CE4123" w:rsidP="00590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GENEL TOPLAM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B63D6" w14:textId="77777777" w:rsidR="00CE4123" w:rsidRPr="00C577AE" w:rsidRDefault="00CE4123" w:rsidP="0059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60EBE9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6E472188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14:paraId="39DE6115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233F3414" w14:textId="77777777" w:rsidR="00CA5642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4ABDA7C0" w14:textId="77777777" w:rsidR="00003BD3" w:rsidRPr="001D62E7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14:paraId="68D94B56" w14:textId="77777777"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lastRenderedPageBreak/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732C133B" w14:textId="77777777"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CEABB56" w14:textId="77777777" w:rsidR="00C164E9" w:rsidRDefault="00003BD3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12. </w:t>
      </w:r>
      <w:r w:rsidR="00C164E9" w:rsidRP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14:paraId="5421CAA7" w14:textId="77777777"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7"/>
        <w:gridCol w:w="1607"/>
      </w:tblGrid>
      <w:tr w:rsidR="003E7BAD" w:rsidRPr="001D62E7" w14:paraId="2860FEC8" w14:textId="77777777" w:rsidTr="00CE4123">
        <w:trPr>
          <w:trHeight w:val="255"/>
        </w:trPr>
        <w:tc>
          <w:tcPr>
            <w:tcW w:w="1535" w:type="dxa"/>
            <w:vMerge w:val="restart"/>
          </w:tcPr>
          <w:p w14:paraId="2F683E9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14:paraId="4D36CD9F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35" w:type="dxa"/>
            <w:vMerge w:val="restart"/>
          </w:tcPr>
          <w:p w14:paraId="4A7B3CA1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35" w:type="dxa"/>
            <w:vMerge w:val="restart"/>
          </w:tcPr>
          <w:p w14:paraId="74D1CD98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71" w:type="dxa"/>
            <w:gridSpan w:val="2"/>
          </w:tcPr>
          <w:p w14:paraId="2FC929A5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36" w:type="dxa"/>
            <w:vMerge w:val="restart"/>
          </w:tcPr>
          <w:p w14:paraId="534F684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14:paraId="26A115B0" w14:textId="77777777" w:rsidTr="00CE4123">
        <w:trPr>
          <w:trHeight w:val="344"/>
        </w:trPr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2C1B09F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2459EAE6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triple" w:sz="4" w:space="0" w:color="auto"/>
            </w:tcBorders>
          </w:tcPr>
          <w:p w14:paraId="28954CCD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02B026BF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3ACB31CC" w14:textId="77777777"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36" w:type="dxa"/>
            <w:vMerge/>
            <w:tcBorders>
              <w:bottom w:val="triple" w:sz="4" w:space="0" w:color="auto"/>
            </w:tcBorders>
          </w:tcPr>
          <w:p w14:paraId="204232BC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6EE67B6B" w14:textId="77777777" w:rsidTr="00CE4123">
        <w:trPr>
          <w:trHeight w:val="252"/>
        </w:trPr>
        <w:tc>
          <w:tcPr>
            <w:tcW w:w="1535" w:type="dxa"/>
            <w:vMerge w:val="restart"/>
            <w:tcBorders>
              <w:top w:val="triple" w:sz="4" w:space="0" w:color="auto"/>
            </w:tcBorders>
          </w:tcPr>
          <w:p w14:paraId="0CC9CE0B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34F22BF4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498CECB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triple" w:sz="4" w:space="0" w:color="auto"/>
              <w:bottom w:val="single" w:sz="12" w:space="0" w:color="auto"/>
            </w:tcBorders>
          </w:tcPr>
          <w:p w14:paraId="3E61B70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45B6F76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single" w:sz="12" w:space="0" w:color="auto"/>
            </w:tcBorders>
          </w:tcPr>
          <w:p w14:paraId="173F3525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25F22F30" w14:textId="77777777" w:rsidTr="00CE4123">
        <w:trPr>
          <w:trHeight w:val="234"/>
        </w:trPr>
        <w:tc>
          <w:tcPr>
            <w:tcW w:w="1535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1B19B3CE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3AA18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7146C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B4A432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0BE79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C01BAB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3F43B60A" w14:textId="77777777" w:rsidTr="00CE4123">
        <w:trPr>
          <w:trHeight w:val="237"/>
        </w:trPr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14:paraId="57090387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0FD929A3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191F12A8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14:paraId="581B7299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300840E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47AFD323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14:paraId="7945E940" w14:textId="77777777" w:rsidTr="00CE4123">
        <w:trPr>
          <w:trHeight w:val="213"/>
        </w:trPr>
        <w:tc>
          <w:tcPr>
            <w:tcW w:w="1535" w:type="dxa"/>
            <w:vMerge/>
            <w:tcBorders>
              <w:right w:val="single" w:sz="8" w:space="0" w:color="auto"/>
            </w:tcBorders>
          </w:tcPr>
          <w:p w14:paraId="23AB6CA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4142" w14:textId="77777777"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İlkbahar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51F9F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AFBC4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9795B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141CC" w14:textId="77777777"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14:paraId="0A123AA8" w14:textId="77777777" w:rsidR="00FF05A5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Açılmışsa, yaz döneminde verilen dersler de tabloya ilave edilecektir.</w:t>
      </w:r>
    </w:p>
    <w:p w14:paraId="786102FD" w14:textId="77777777" w:rsidR="00DE4843" w:rsidRDefault="00DE4843" w:rsidP="001D62E7">
      <w:pPr>
        <w:spacing w:after="0" w:line="240" w:lineRule="auto"/>
        <w:rPr>
          <w:rFonts w:ascii="Times New Roman" w:hAnsi="Times New Roman" w:cs="Times New Roman"/>
        </w:rPr>
      </w:pPr>
    </w:p>
    <w:p w14:paraId="3CBC9A72" w14:textId="77777777" w:rsidR="00DE4843" w:rsidRPr="00DE4843" w:rsidRDefault="00DE484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DE4843">
        <w:rPr>
          <w:rFonts w:ascii="Times New Roman" w:hAnsi="Times New Roman" w:cs="Times New Roman"/>
          <w:b/>
        </w:rPr>
        <w:t>13. Daha önce çalışılan kurum/kuruluş/şirketler</w:t>
      </w:r>
    </w:p>
    <w:p w14:paraId="2A7DEF0B" w14:textId="77777777" w:rsidR="00DE4843" w:rsidRDefault="00DE4843" w:rsidP="001D62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559"/>
        <w:gridCol w:w="3651"/>
        <w:gridCol w:w="3303"/>
        <w:gridCol w:w="2126"/>
      </w:tblGrid>
      <w:tr w:rsidR="00DE4843" w:rsidRPr="001D62E7" w14:paraId="61C2971F" w14:textId="77777777" w:rsidTr="00CE4123">
        <w:trPr>
          <w:trHeight w:val="986"/>
        </w:trPr>
        <w:tc>
          <w:tcPr>
            <w:tcW w:w="568" w:type="dxa"/>
          </w:tcPr>
          <w:p w14:paraId="3C48347D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1281CB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969" w:type="dxa"/>
          </w:tcPr>
          <w:p w14:paraId="160A0F2E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F527A9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 Adı</w:t>
            </w:r>
          </w:p>
        </w:tc>
        <w:tc>
          <w:tcPr>
            <w:tcW w:w="3544" w:type="dxa"/>
          </w:tcPr>
          <w:p w14:paraId="49FF50F7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D1F403" w14:textId="77777777" w:rsidR="00DE4843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Süresi</w:t>
            </w:r>
          </w:p>
          <w:p w14:paraId="2B8B0097" w14:textId="77777777" w:rsidR="00DE4843" w:rsidRPr="00DE4843" w:rsidRDefault="00DE4843" w:rsidP="005B3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843">
              <w:rPr>
                <w:rFonts w:ascii="Times New Roman" w:hAnsi="Times New Roman" w:cs="Times New Roman"/>
                <w:sz w:val="20"/>
                <w:szCs w:val="20"/>
              </w:rPr>
              <w:t>(Gün.Ay.Yıl olarak tam aralığı veriniz)</w:t>
            </w:r>
          </w:p>
        </w:tc>
        <w:tc>
          <w:tcPr>
            <w:tcW w:w="2268" w:type="dxa"/>
          </w:tcPr>
          <w:p w14:paraId="0EA2711B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D9E0E5" w14:textId="63CDF25F" w:rsidR="00DE4843" w:rsidRPr="001D62E7" w:rsidRDefault="001F69D6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</w:t>
            </w:r>
          </w:p>
          <w:p w14:paraId="29955AA1" w14:textId="77777777" w:rsidR="00DE4843" w:rsidRPr="001D62E7" w:rsidRDefault="00DE4843" w:rsidP="005B3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4843" w:rsidRPr="001D62E7" w14:paraId="42E87465" w14:textId="77777777" w:rsidTr="00CE4123">
        <w:trPr>
          <w:trHeight w:val="153"/>
        </w:trPr>
        <w:tc>
          <w:tcPr>
            <w:tcW w:w="568" w:type="dxa"/>
          </w:tcPr>
          <w:p w14:paraId="012C68CA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1FBCCFC6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97B8FDC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4AC15B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</w:tr>
      <w:tr w:rsidR="00DE4843" w:rsidRPr="001D62E7" w14:paraId="52776029" w14:textId="77777777" w:rsidTr="00CE4123">
        <w:trPr>
          <w:trHeight w:val="298"/>
        </w:trPr>
        <w:tc>
          <w:tcPr>
            <w:tcW w:w="568" w:type="dxa"/>
          </w:tcPr>
          <w:p w14:paraId="6AC62EF4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50042A25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AD1AFAC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4D3857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</w:tr>
      <w:tr w:rsidR="00DE4843" w:rsidRPr="001D62E7" w14:paraId="329DC5B3" w14:textId="77777777" w:rsidTr="00CE4123">
        <w:trPr>
          <w:trHeight w:val="161"/>
        </w:trPr>
        <w:tc>
          <w:tcPr>
            <w:tcW w:w="568" w:type="dxa"/>
          </w:tcPr>
          <w:p w14:paraId="48B0D6B7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432A11CF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FF9F82F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B2EF93" w14:textId="77777777" w:rsidR="00DE4843" w:rsidRPr="001D62E7" w:rsidRDefault="00DE4843" w:rsidP="005B3332">
            <w:pPr>
              <w:rPr>
                <w:rFonts w:ascii="Times New Roman" w:hAnsi="Times New Roman" w:cs="Times New Roman"/>
              </w:rPr>
            </w:pPr>
          </w:p>
        </w:tc>
      </w:tr>
    </w:tbl>
    <w:p w14:paraId="69B6420F" w14:textId="46947641" w:rsidR="00DE4843" w:rsidRDefault="00DE4843" w:rsidP="001D62E7">
      <w:pPr>
        <w:spacing w:after="0" w:line="240" w:lineRule="auto"/>
        <w:rPr>
          <w:rFonts w:ascii="Times New Roman" w:hAnsi="Times New Roman" w:cs="Times New Roman"/>
        </w:rPr>
      </w:pPr>
    </w:p>
    <w:p w14:paraId="48897D65" w14:textId="5C8950F2" w:rsidR="00353F58" w:rsidRDefault="00353F58" w:rsidP="001D6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F335C6" w14:textId="7F62A8F2" w:rsidR="00353F58" w:rsidRDefault="00353F58" w:rsidP="001D62E7">
      <w:pPr>
        <w:spacing w:after="0" w:line="240" w:lineRule="auto"/>
        <w:rPr>
          <w:rFonts w:ascii="Times New Roman" w:hAnsi="Times New Roman" w:cs="Times New Roman"/>
        </w:rPr>
      </w:pPr>
    </w:p>
    <w:p w14:paraId="06F838B7" w14:textId="72E6A95A" w:rsidR="00353F58" w:rsidRDefault="00353F58" w:rsidP="00353F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Form-3’teki bilgilerin doğruluğunu onaylarım</w:t>
      </w:r>
    </w:p>
    <w:p w14:paraId="15FBE4E6" w14:textId="27298532" w:rsidR="00353F58" w:rsidRDefault="00353F58" w:rsidP="00353F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Ad-soyad</w:t>
      </w:r>
    </w:p>
    <w:p w14:paraId="7EE79F42" w14:textId="38CD848A" w:rsidR="00353F58" w:rsidRDefault="00353F58" w:rsidP="00353F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14:paraId="62C1A522" w14:textId="7A202964" w:rsidR="00353F58" w:rsidRPr="001D62E7" w:rsidRDefault="00353F58" w:rsidP="00353F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</w:p>
    <w:sectPr w:rsidR="00353F58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D3"/>
    <w:rsid w:val="00003BD3"/>
    <w:rsid w:val="00031B4D"/>
    <w:rsid w:val="001D5851"/>
    <w:rsid w:val="001D62E7"/>
    <w:rsid w:val="001F69D6"/>
    <w:rsid w:val="0022289C"/>
    <w:rsid w:val="00297E93"/>
    <w:rsid w:val="00353F58"/>
    <w:rsid w:val="003B75F1"/>
    <w:rsid w:val="003E7BAD"/>
    <w:rsid w:val="0049776F"/>
    <w:rsid w:val="004B5902"/>
    <w:rsid w:val="00521DCD"/>
    <w:rsid w:val="00551357"/>
    <w:rsid w:val="005D5347"/>
    <w:rsid w:val="007C4BA5"/>
    <w:rsid w:val="008A5C91"/>
    <w:rsid w:val="009536BB"/>
    <w:rsid w:val="00A15496"/>
    <w:rsid w:val="00AD6E7E"/>
    <w:rsid w:val="00C164E9"/>
    <w:rsid w:val="00CA5642"/>
    <w:rsid w:val="00CE4123"/>
    <w:rsid w:val="00D2263F"/>
    <w:rsid w:val="00D86B69"/>
    <w:rsid w:val="00DB6057"/>
    <w:rsid w:val="00DE4843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300D"/>
  <w15:docId w15:val="{AE368CF3-C5B3-4978-ACF2-A17FE95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Celalettin Vatandas</cp:lastModifiedBy>
  <cp:revision>8</cp:revision>
  <dcterms:created xsi:type="dcterms:W3CDTF">2025-07-01T09:15:00Z</dcterms:created>
  <dcterms:modified xsi:type="dcterms:W3CDTF">2025-07-02T09:30:00Z</dcterms:modified>
</cp:coreProperties>
</file>