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0C4292EB" w:rsidR="00EF7506" w:rsidRPr="00AF3CEE" w:rsidRDefault="0019529E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529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TARHB241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D42E36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UYGARLIK TARİHİ</w:t>
            </w:r>
            <w:r w:rsid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022F8E">
              <w:rPr>
                <w:rFonts w:ascii="Calibri" w:eastAsia="Calibri" w:hAnsi="Calibri" w:cs="Arial"/>
                <w:b/>
                <w:sz w:val="36"/>
                <w:szCs w:val="36"/>
              </w:rPr>
              <w:t>Dönem Sonu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5EFF5735" w14:textId="7A8026C7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022F8E">
              <w:rPr>
                <w:rFonts w:ascii="Calibri" w:eastAsia="Calibri" w:hAnsi="Calibri" w:cs="Arial"/>
                <w:b/>
                <w:sz w:val="36"/>
                <w:szCs w:val="36"/>
              </w:rPr>
              <w:t>9 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022F8E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988D9AD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022F8E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2ADC965A" w:rsidR="00AF3CEE" w:rsidRPr="00AF3CEE" w:rsidRDefault="0058076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FEF </w:t>
            </w:r>
            <w:r w:rsidR="00022F8E">
              <w:rPr>
                <w:rFonts w:ascii="Calibri" w:eastAsia="Calibri" w:hAnsi="Calibri" w:cs="Arial"/>
              </w:rPr>
              <w:t>144</w:t>
            </w:r>
          </w:p>
        </w:tc>
        <w:tc>
          <w:tcPr>
            <w:tcW w:w="2835" w:type="dxa"/>
          </w:tcPr>
          <w:p w14:paraId="1605C4AF" w14:textId="3FBBE32F" w:rsidR="00237B6C" w:rsidRPr="00AF3CEE" w:rsidRDefault="00022F8E" w:rsidP="00F5638A">
            <w:pPr>
              <w:spacing w:line="276" w:lineRule="auto"/>
              <w:rPr>
                <w:rFonts w:ascii="Calibri" w:eastAsia="Calibri" w:hAnsi="Calibri" w:cs="Arial"/>
              </w:rPr>
            </w:pPr>
            <w:r w:rsidRPr="00022F8E">
              <w:rPr>
                <w:rFonts w:ascii="Calibri" w:eastAsia="Calibri" w:hAnsi="Calibri" w:cs="Arial"/>
              </w:rPr>
              <w:t>Arş. Gör. YUSUF ALPER TÜYLÜOĞLU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BEEF8B6" w:rsidR="00AF3CEE" w:rsidRPr="00AF3CEE" w:rsidRDefault="001C220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49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485" w:type="dxa"/>
        <w:tblLook w:val="04A0" w:firstRow="1" w:lastRow="0" w:firstColumn="1" w:lastColumn="0" w:noHBand="0" w:noVBand="1"/>
      </w:tblPr>
      <w:tblGrid>
        <w:gridCol w:w="915"/>
        <w:gridCol w:w="1391"/>
        <w:gridCol w:w="2225"/>
        <w:gridCol w:w="2552"/>
        <w:gridCol w:w="2471"/>
        <w:gridCol w:w="931"/>
      </w:tblGrid>
      <w:tr w:rsidR="00940BAF" w:rsidRPr="00AF3CEE" w14:paraId="2BA1D123" w14:textId="50789B52" w:rsidTr="00022F8E">
        <w:tc>
          <w:tcPr>
            <w:tcW w:w="915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1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25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552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71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31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022F8E" w:rsidRPr="00AF3CEE" w14:paraId="54CCB224" w14:textId="0CF837E5" w:rsidTr="00022F8E">
        <w:tc>
          <w:tcPr>
            <w:tcW w:w="915" w:type="dxa"/>
          </w:tcPr>
          <w:p w14:paraId="79E105B1" w14:textId="0042B2E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8A44E06" w14:textId="773343A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1200606064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2522201" w14:textId="04B6D55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FARUK ESEN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3EF7ACD" w14:textId="7523B16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1546B64F" w14:textId="75591F0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931" w:type="dxa"/>
          </w:tcPr>
          <w:p w14:paraId="298510A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99CD941" w14:textId="70DD976F" w:rsidTr="00022F8E">
        <w:tc>
          <w:tcPr>
            <w:tcW w:w="915" w:type="dxa"/>
          </w:tcPr>
          <w:p w14:paraId="4BDAE6D2" w14:textId="19D64101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7D5D4AA" w14:textId="7708E16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1200606071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14C5772" w14:textId="2ABC28B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AGİT AVCİL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8C39A82" w14:textId="0F73283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30B753A" w14:textId="4FDB564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931" w:type="dxa"/>
          </w:tcPr>
          <w:p w14:paraId="00076E52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040C9C2" w14:textId="381FEFF8" w:rsidTr="00022F8E">
        <w:tc>
          <w:tcPr>
            <w:tcW w:w="915" w:type="dxa"/>
          </w:tcPr>
          <w:p w14:paraId="414792BE" w14:textId="4B888B3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1D564BA" w14:textId="2C89720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1220602102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2862E61" w14:textId="2FE9468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GÜLLÜK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0AE0DFE" w14:textId="23434871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05B7915" w14:textId="673ECEA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</w:tcPr>
          <w:p w14:paraId="3C45CF11" w14:textId="77777777" w:rsidR="00022F8E" w:rsidRPr="00AF3CEE" w:rsidRDefault="00022F8E" w:rsidP="00022F8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B048F11" w14:textId="5D259BB6" w:rsidTr="00022F8E">
        <w:tc>
          <w:tcPr>
            <w:tcW w:w="915" w:type="dxa"/>
          </w:tcPr>
          <w:p w14:paraId="6088FAFB" w14:textId="5051D2F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2115FCE" w14:textId="6F8A879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2190655048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F951589" w14:textId="3080FBD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SÜLKÜ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5680F59" w14:textId="5F4AE36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421AD5D" w14:textId="57023D3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931" w:type="dxa"/>
          </w:tcPr>
          <w:p w14:paraId="06D37B7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461018E" w14:textId="7A348913" w:rsidTr="00022F8E">
        <w:tc>
          <w:tcPr>
            <w:tcW w:w="915" w:type="dxa"/>
          </w:tcPr>
          <w:p w14:paraId="58F1678D" w14:textId="6E17482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01E6709" w14:textId="0BF2F7D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1180120051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963A3CD" w14:textId="031AC7E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OCAKLI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E8FE004" w14:textId="35749A4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091CC8C" w14:textId="554E6A3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931" w:type="dxa"/>
          </w:tcPr>
          <w:p w14:paraId="4C7B9FFA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B17DC7C" w14:textId="3DB5203F" w:rsidTr="00022F8E">
        <w:tc>
          <w:tcPr>
            <w:tcW w:w="915" w:type="dxa"/>
          </w:tcPr>
          <w:p w14:paraId="2885979A" w14:textId="0E384575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815C1D1" w14:textId="3C4D65B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1190120056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5B944B7" w14:textId="004518D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ÇITAK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F8E1FDD" w14:textId="75D6E2B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A690CAB" w14:textId="4FC58FC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931" w:type="dxa"/>
          </w:tcPr>
          <w:p w14:paraId="68A2F65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3DA1AB5" w14:textId="4ED13F32" w:rsidTr="00022F8E">
        <w:tc>
          <w:tcPr>
            <w:tcW w:w="915" w:type="dxa"/>
          </w:tcPr>
          <w:p w14:paraId="2D7224CA" w14:textId="1FCD570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EFA2583" w14:textId="6929BE2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1200120051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D7DDB0C" w14:textId="0170B77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MEDYA ÖNAL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04927A3" w14:textId="5C3BD74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21826E9C" w14:textId="7EBF9B3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931" w:type="dxa"/>
          </w:tcPr>
          <w:p w14:paraId="4C7247F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7A6E524" w14:textId="573FB0A9" w:rsidTr="00022F8E">
        <w:tc>
          <w:tcPr>
            <w:tcW w:w="915" w:type="dxa"/>
          </w:tcPr>
          <w:p w14:paraId="013F68E6" w14:textId="2390398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8A7FC8B" w14:textId="17B23DB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1220104025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F905B27" w14:textId="2BF53F1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ÇANKAL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005D9E2" w14:textId="7A82FB8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B849076" w14:textId="0DF8222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31" w:type="dxa"/>
          </w:tcPr>
          <w:p w14:paraId="41692CBE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CB1BB6E" w14:textId="7AE65DB2" w:rsidTr="00022F8E">
        <w:tc>
          <w:tcPr>
            <w:tcW w:w="915" w:type="dxa"/>
          </w:tcPr>
          <w:p w14:paraId="08B193F6" w14:textId="6EFBBA4B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F85FDD7" w14:textId="0343810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1210803013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7267E0CB" w14:textId="4FBA706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ÇAĞLIYAN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27B4B9" w14:textId="3E768DA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C4CE31E" w14:textId="65257B5D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72A56C5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3612324" w14:textId="4F3A87BE" w:rsidTr="00022F8E">
        <w:tc>
          <w:tcPr>
            <w:tcW w:w="915" w:type="dxa"/>
          </w:tcPr>
          <w:p w14:paraId="49705A61" w14:textId="4A26CFAC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64818F8" w14:textId="69FA78F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1210803015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6F2EB36" w14:textId="4900C32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ERBAYSAL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036600A" w14:textId="3D4B73F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10F4F46" w14:textId="12AC27B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1376762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BBAB6BF" w14:textId="429F0F0E" w:rsidTr="00022F8E">
        <w:tc>
          <w:tcPr>
            <w:tcW w:w="915" w:type="dxa"/>
          </w:tcPr>
          <w:p w14:paraId="708E1FE0" w14:textId="4DF9E03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769C1B3" w14:textId="717D5E2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1210803801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F38A41A" w14:textId="71926FA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AYCAN TARIER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AFC5C80" w14:textId="19D290B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Sanatlar, Tasarım ve Mimarlık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E757949" w14:textId="3E06B31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6B116CF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B4A905B" w14:textId="168E3A9E" w:rsidTr="00022F8E">
        <w:tc>
          <w:tcPr>
            <w:tcW w:w="915" w:type="dxa"/>
          </w:tcPr>
          <w:p w14:paraId="15016CF8" w14:textId="061B529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2BE26AE" w14:textId="221167C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1201101007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03DED115" w14:textId="10C7F34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YUSUF YILMAZ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07CD73" w14:textId="61CC891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4617ECE" w14:textId="7EB3135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696B6EA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D49CA54" w14:textId="5981D44A" w:rsidTr="00022F8E">
        <w:tc>
          <w:tcPr>
            <w:tcW w:w="915" w:type="dxa"/>
          </w:tcPr>
          <w:p w14:paraId="2690E600" w14:textId="613BE53C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FD45A0E" w14:textId="36F9B2F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1201101026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308F8C93" w14:textId="245491B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METEHAN TAPAR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E10B3CE" w14:textId="5B66F25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1CE957E" w14:textId="176C042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64B9F4D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85F4E18" w14:textId="4CF3EE9F" w:rsidTr="00022F8E">
        <w:tc>
          <w:tcPr>
            <w:tcW w:w="915" w:type="dxa"/>
          </w:tcPr>
          <w:p w14:paraId="72E3E442" w14:textId="51D6171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BB8BFD3" w14:textId="25E7C1AE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1201101027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9A3C144" w14:textId="46FDF991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GÖĞÜSGEREN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A3A2FB6" w14:textId="185C02D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5452313" w14:textId="1CE60A2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45161AE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1DBC2CF" w14:textId="7C132B9E" w:rsidTr="00022F8E">
        <w:tc>
          <w:tcPr>
            <w:tcW w:w="915" w:type="dxa"/>
          </w:tcPr>
          <w:p w14:paraId="3B43BF6B" w14:textId="1D40EDEE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31133766" w14:textId="401FA93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1201101057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941217D" w14:textId="19ACA922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ÖZGÜR AKMAN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2AEA5A7" w14:textId="0FE14FA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115F16D" w14:textId="51B8718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067D377A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7773C51" w14:textId="0CC5E62A" w:rsidTr="00022F8E">
        <w:tc>
          <w:tcPr>
            <w:tcW w:w="915" w:type="dxa"/>
          </w:tcPr>
          <w:p w14:paraId="06CD3B5F" w14:textId="5EF480C0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A6B5985" w14:textId="2BE8686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1201101062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3560B06" w14:textId="0DF9931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ASIM GÜNGÖR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6F1B880" w14:textId="3A8C3C6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223FDFBE" w14:textId="30F743D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1F1B9E7E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170C5E7" w14:textId="019C1B53" w:rsidTr="00022F8E">
        <w:tc>
          <w:tcPr>
            <w:tcW w:w="915" w:type="dxa"/>
          </w:tcPr>
          <w:p w14:paraId="04519D10" w14:textId="64FC35E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A0313AD" w14:textId="18F18C6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1201101064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7316BBC5" w14:textId="05A53A32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TAĞIZADE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A2E724C" w14:textId="2EB648A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2E39FA7" w14:textId="220E539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5CD0E092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6F83439" w14:textId="54441B54" w:rsidTr="00022F8E">
        <w:tc>
          <w:tcPr>
            <w:tcW w:w="915" w:type="dxa"/>
          </w:tcPr>
          <w:p w14:paraId="7E64E8AF" w14:textId="3AAD4EFD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03F8381" w14:textId="1AA97351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1201101066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1FA49E24" w14:textId="71B9AB6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KARAKAYA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953A05A" w14:textId="7AF0E14F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83B5351" w14:textId="060086B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53D9461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71DB3DD" w14:textId="51630C17" w:rsidTr="00022F8E">
        <w:trPr>
          <w:trHeight w:val="389"/>
        </w:trPr>
        <w:tc>
          <w:tcPr>
            <w:tcW w:w="915" w:type="dxa"/>
          </w:tcPr>
          <w:p w14:paraId="3AF85AD4" w14:textId="25BC18D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4C154F9" w14:textId="5D3CED6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1201101079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7E5CC1E" w14:textId="056D4B5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TAYFUN YAĞIZ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D477CE" w14:textId="4CF0DD51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3052307" w14:textId="4F673E8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5FD3B47B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C7EE1F3" w14:textId="57BFC2A0" w:rsidTr="00022F8E">
        <w:tc>
          <w:tcPr>
            <w:tcW w:w="915" w:type="dxa"/>
          </w:tcPr>
          <w:p w14:paraId="3989E38D" w14:textId="3C122DF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9EB6FE3" w14:textId="46D75DB2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1201101601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830453C" w14:textId="4F32518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CEMAL FURKAN EVLİYAOGLU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EDCECAE" w14:textId="586E760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C70BFE8" w14:textId="20B3613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729A5C3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C861405" w14:textId="26CFF5D5" w:rsidTr="00022F8E">
        <w:tc>
          <w:tcPr>
            <w:tcW w:w="915" w:type="dxa"/>
          </w:tcPr>
          <w:p w14:paraId="0AAF09BD" w14:textId="207A8DF0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8153EB2" w14:textId="1CA5069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1201101800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21324DA" w14:textId="01FAD4F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Nevzat Can DAYANÇ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379B882" w14:textId="0EC959E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FA809A0" w14:textId="5D8AE00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1316B60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A2D9E2D" w14:textId="69523FF3" w:rsidTr="00022F8E">
        <w:tc>
          <w:tcPr>
            <w:tcW w:w="915" w:type="dxa"/>
          </w:tcPr>
          <w:p w14:paraId="2EBAD5F0" w14:textId="18A3F9EB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0AE3506" w14:textId="33C0D5E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1201101806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635030B" w14:textId="07DB516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BOZOK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AC28AFE" w14:textId="03CE4BF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145B35DA" w14:textId="1C43EB2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136C2E7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2C05CF5" w14:textId="383F2EE6" w:rsidTr="00022F8E">
        <w:tc>
          <w:tcPr>
            <w:tcW w:w="915" w:type="dxa"/>
          </w:tcPr>
          <w:p w14:paraId="1319DDBF" w14:textId="65B77C05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25CA11B" w14:textId="74A16DD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1211101023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169D75E8" w14:textId="6FFFCB2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KULA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1C10ABE" w14:textId="4321E00D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5C5DD1C" w14:textId="059D2BD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6AF6F2B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AD455E9" w14:textId="1ECA230F" w:rsidTr="00022F8E">
        <w:tc>
          <w:tcPr>
            <w:tcW w:w="915" w:type="dxa"/>
          </w:tcPr>
          <w:p w14:paraId="48BAD80E" w14:textId="4B1DA8E1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2FF5BA4" w14:textId="79A6A34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1211101062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96B7227" w14:textId="08D2B70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MUSA ÖZÇELİK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A071844" w14:textId="16C4787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D3A90DD" w14:textId="0A4E167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4BAFC280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4B22FCA" w14:textId="30C5905A" w:rsidTr="00022F8E">
        <w:tc>
          <w:tcPr>
            <w:tcW w:w="915" w:type="dxa"/>
          </w:tcPr>
          <w:p w14:paraId="1EF0AD81" w14:textId="4BE48A24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23CE9E2" w14:textId="70BFC32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1211101627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5E54989" w14:textId="07AE30F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UGUR ACAR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42DCB9" w14:textId="40995B5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81A516B" w14:textId="565293E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263F9D18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6533F80" w14:textId="717A77BC" w:rsidTr="00022F8E">
        <w:tc>
          <w:tcPr>
            <w:tcW w:w="915" w:type="dxa"/>
          </w:tcPr>
          <w:p w14:paraId="72E041E1" w14:textId="19946F15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04C4B5A" w14:textId="39015A6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1231101820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9F383DA" w14:textId="03F574C4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SÜLEYMAN KAHRAMAN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E1618F5" w14:textId="7A8D2CC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0C87C3F" w14:textId="14FC13F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931" w:type="dxa"/>
          </w:tcPr>
          <w:p w14:paraId="0250553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BEEF087" w14:textId="5EE20ACD" w:rsidTr="00022F8E">
        <w:tc>
          <w:tcPr>
            <w:tcW w:w="915" w:type="dxa"/>
          </w:tcPr>
          <w:p w14:paraId="12B7D756" w14:textId="6E76309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31CCBCCF" w14:textId="2596581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16741E61" w14:textId="13BDA1F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DENİZ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FBE2628" w14:textId="6CFBBBD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CCAD234" w14:textId="10617CD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20C542E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D394C37" w14:textId="4AA55085" w:rsidTr="00022F8E">
        <w:tc>
          <w:tcPr>
            <w:tcW w:w="915" w:type="dxa"/>
          </w:tcPr>
          <w:p w14:paraId="288E4A81" w14:textId="473351B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5CCFA12" w14:textId="06FF5997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1200201636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53A2821E" w14:textId="0D1CB7A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CELIK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C66A339" w14:textId="21BDFAD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289091E2" w14:textId="104D42B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430ED0AA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CE9E0AF" w14:textId="2A67D523" w:rsidTr="00022F8E">
        <w:tc>
          <w:tcPr>
            <w:tcW w:w="915" w:type="dxa"/>
          </w:tcPr>
          <w:p w14:paraId="2A2DADE7" w14:textId="16D2EEA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35753B2E" w14:textId="7F05C8F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1210201013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D6C1964" w14:textId="1BFC6F9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UTKU GÜVENSOYLAR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7170EAE" w14:textId="3E510FFA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A9B2510" w14:textId="46DEBEC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6C686F36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7E51BA2" w14:textId="7D7F601A" w:rsidTr="00022F8E">
        <w:tc>
          <w:tcPr>
            <w:tcW w:w="915" w:type="dxa"/>
          </w:tcPr>
          <w:p w14:paraId="235D5572" w14:textId="351ABC0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EA3AEE9" w14:textId="6A4A247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1210201022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7879F8D5" w14:textId="39660EA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MELİH BAYRAM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A4BFB90" w14:textId="1B4DB8B9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FFEAAA3" w14:textId="0FB45BB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1A96BE75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ABDD34E" w14:textId="24154F78" w:rsidTr="00022F8E">
        <w:tc>
          <w:tcPr>
            <w:tcW w:w="915" w:type="dxa"/>
          </w:tcPr>
          <w:p w14:paraId="2B620FB0" w14:textId="5DAC7BA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C0093E6" w14:textId="152E378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1210201055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D36CAE6" w14:textId="2915A9B6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SİBEL ŞALCI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A12CC91" w14:textId="3F1C7945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E3ECFFB" w14:textId="426510D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6096749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0B2751E" w14:textId="07031E45" w:rsidTr="00022F8E">
        <w:tc>
          <w:tcPr>
            <w:tcW w:w="915" w:type="dxa"/>
          </w:tcPr>
          <w:p w14:paraId="5F6052BE" w14:textId="3D10ECCB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D532329" w14:textId="3A444B4B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1210201070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9789118" w14:textId="69095CC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ÇAĞALA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1631E36" w14:textId="27383028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28AC4F3" w14:textId="319C326B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1DAD0201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DEFF050" w14:textId="1132980A" w:rsidTr="00022F8E">
        <w:tc>
          <w:tcPr>
            <w:tcW w:w="915" w:type="dxa"/>
          </w:tcPr>
          <w:p w14:paraId="4E09B8FB" w14:textId="4D58FEE3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60A60A1" w14:textId="5046FC13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1210201096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3729EC76" w14:textId="4E415080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CAN EKİCİ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E613AE4" w14:textId="3ABA120C" w:rsidR="00022F8E" w:rsidRPr="00AF3CEE" w:rsidRDefault="00022F8E" w:rsidP="00022F8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31D165E" w14:textId="0F531E2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CFF698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1931ABE" w14:textId="4D80858F" w:rsidTr="00022F8E">
        <w:tc>
          <w:tcPr>
            <w:tcW w:w="915" w:type="dxa"/>
          </w:tcPr>
          <w:p w14:paraId="18E2F093" w14:textId="6A372DD1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5340421" w14:textId="02B8255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1210201649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78F3FD4" w14:textId="6D7E5C4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SOFU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D9079B0" w14:textId="23A683BC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A992E55" w14:textId="4618846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690A227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4AAFF9A" w14:textId="05A99EE5" w:rsidTr="00022F8E">
        <w:tc>
          <w:tcPr>
            <w:tcW w:w="915" w:type="dxa"/>
          </w:tcPr>
          <w:p w14:paraId="7375B6C6" w14:textId="517F2C3D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5F1BC46" w14:textId="359C841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1220201004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5D0841A" w14:textId="5083446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ŞAHİN DÖVLETOĞULLARI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B68958A" w14:textId="56E5425F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63D9C8A" w14:textId="34300D8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74159CF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3C0297E" w14:textId="011F30E5" w:rsidTr="00022F8E">
        <w:tc>
          <w:tcPr>
            <w:tcW w:w="915" w:type="dxa"/>
          </w:tcPr>
          <w:p w14:paraId="2F1C6387" w14:textId="16D10A56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F230ECD" w14:textId="3282E348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1220201018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EFBC9BB" w14:textId="62561DB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UĞUR KARABEKMEZ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C76DD22" w14:textId="1CBDF5A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70E1ECB" w14:textId="3E85E62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24A37ABD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6F675C5" w14:textId="2EA86B52" w:rsidTr="00022F8E">
        <w:tc>
          <w:tcPr>
            <w:tcW w:w="915" w:type="dxa"/>
          </w:tcPr>
          <w:p w14:paraId="7E046EC8" w14:textId="4A937DA3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0B1AEEB6" w14:textId="31DB41E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1220201029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3447FEE" w14:textId="437B3B2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KARAKAYA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5EC8FB3" w14:textId="69999FB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2F518F62" w14:textId="4590E0B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0E29F2C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677F319B" w14:textId="7A53B782" w:rsidTr="00022F8E">
        <w:tc>
          <w:tcPr>
            <w:tcW w:w="915" w:type="dxa"/>
          </w:tcPr>
          <w:p w14:paraId="1810F83C" w14:textId="368F07C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E0FDE53" w14:textId="6209668E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1220201039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1D10FC3" w14:textId="1DB03785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FAİK ŞANLI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C567E1C" w14:textId="0C4EAC4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D30E2F2" w14:textId="4134EEA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78B3FE68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B2BBD6D" w14:textId="2C33CDE6" w:rsidTr="00022F8E">
        <w:tc>
          <w:tcPr>
            <w:tcW w:w="915" w:type="dxa"/>
          </w:tcPr>
          <w:p w14:paraId="159F0365" w14:textId="73FDBD29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1051E561" w14:textId="26B426A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1220201079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30D969BE" w14:textId="683ABD89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ALP KAŞPINAR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FBA7E02" w14:textId="308622D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080E05A" w14:textId="24F24A9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A6EBC9B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3BE5E8D4" w14:textId="1EB569BA" w:rsidTr="00022F8E">
        <w:tc>
          <w:tcPr>
            <w:tcW w:w="915" w:type="dxa"/>
          </w:tcPr>
          <w:p w14:paraId="40776A83" w14:textId="134D2D8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03DF1E4" w14:textId="7E23A80A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1220201091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3758A8D" w14:textId="38F2822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NEVA BABAHAN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F510B14" w14:textId="4A777851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1322DF87" w14:textId="644FA21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30A5BFB1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BCB365A" w14:textId="61B7A8D7" w:rsidTr="00022F8E">
        <w:tc>
          <w:tcPr>
            <w:tcW w:w="915" w:type="dxa"/>
          </w:tcPr>
          <w:p w14:paraId="7E21DBFD" w14:textId="1CFC94D8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40163FB" w14:textId="5E09AD4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1220201100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746583C0" w14:textId="3448AE9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AŞIK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57C486B" w14:textId="635DD899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3BF331D3" w14:textId="224B635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DD51B2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4F399259" w14:textId="537F2884" w:rsidTr="00022F8E">
        <w:tc>
          <w:tcPr>
            <w:tcW w:w="915" w:type="dxa"/>
          </w:tcPr>
          <w:p w14:paraId="3DF11E92" w14:textId="1D89D26C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62E94E3" w14:textId="412DC5F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1220201327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412BE1B" w14:textId="1410364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AKAY NEBİOĞLU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E13CC06" w14:textId="4CFFE9D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887078D" w14:textId="10BA839F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50423422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568BF33B" w14:textId="16D6D093" w:rsidTr="00022F8E">
        <w:tc>
          <w:tcPr>
            <w:tcW w:w="915" w:type="dxa"/>
          </w:tcPr>
          <w:p w14:paraId="6EB05046" w14:textId="0BC44365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D047580" w14:textId="5E582C2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1220201332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F1CBB3E" w14:textId="77A383C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KANAK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C480A38" w14:textId="5703436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2BCF83B" w14:textId="333EC095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4A0C512C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22B297D" w14:textId="5592E08C" w:rsidTr="00022F8E">
        <w:tc>
          <w:tcPr>
            <w:tcW w:w="915" w:type="dxa"/>
          </w:tcPr>
          <w:p w14:paraId="51FF0BC1" w14:textId="037549A3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4072C57A" w14:textId="096EE402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1230201810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0E0EB569" w14:textId="7E2DC5F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TUNÇALP TARAKCI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55239AF" w14:textId="3D107923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1E7BE5CA" w14:textId="3C03F67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7EBD3359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2BF11E09" w14:textId="3B67CB07" w:rsidTr="00022F8E">
        <w:tc>
          <w:tcPr>
            <w:tcW w:w="915" w:type="dxa"/>
          </w:tcPr>
          <w:p w14:paraId="1CE34F3E" w14:textId="35AC9FCD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763C527" w14:textId="7F137A1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1230201819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98F5BE3" w14:textId="293FA10B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ESLEM NİSA ARAÇ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BC4CA75" w14:textId="0911F100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4797F725" w14:textId="105743D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931" w:type="dxa"/>
          </w:tcPr>
          <w:p w14:paraId="17E4A26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61FFE6C" w14:textId="39367772" w:rsidTr="00022F8E">
        <w:tc>
          <w:tcPr>
            <w:tcW w:w="915" w:type="dxa"/>
          </w:tcPr>
          <w:p w14:paraId="5C19FFB5" w14:textId="71970167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6C73A4AF" w14:textId="7ED2B42B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1180321803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2B81B6ED" w14:textId="7456DBBD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BATUHAN DÖNMEZ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A536490" w14:textId="4338E742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5C45A035" w14:textId="790CA3B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Tarla Bitkileri</w:t>
            </w:r>
          </w:p>
        </w:tc>
        <w:tc>
          <w:tcPr>
            <w:tcW w:w="931" w:type="dxa"/>
          </w:tcPr>
          <w:p w14:paraId="79913530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72562570" w14:textId="52B27E67" w:rsidTr="00022F8E">
        <w:tc>
          <w:tcPr>
            <w:tcW w:w="915" w:type="dxa"/>
          </w:tcPr>
          <w:p w14:paraId="44706806" w14:textId="5C924700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27539283" w14:textId="74F1B464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1190317034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4C286762" w14:textId="77A2458E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YILMAZ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512F27E" w14:textId="275341B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02EDA817" w14:textId="400CB6F6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</w:tcPr>
          <w:p w14:paraId="24A81AF3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0ADEEE9B" w14:textId="601E9479" w:rsidTr="00022F8E">
        <w:tc>
          <w:tcPr>
            <w:tcW w:w="915" w:type="dxa"/>
          </w:tcPr>
          <w:p w14:paraId="6DE72489" w14:textId="068B886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57718D6F" w14:textId="42D3DF06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1210317901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3A4BCA4B" w14:textId="551FB2FC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UFUK TUNCER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89C7977" w14:textId="3C22442A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75EC7204" w14:textId="099DD834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</w:tcPr>
          <w:p w14:paraId="1032C8A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2F8E" w:rsidRPr="00AF3CEE" w14:paraId="1A26E7F5" w14:textId="0747F786" w:rsidTr="00022F8E">
        <w:tc>
          <w:tcPr>
            <w:tcW w:w="915" w:type="dxa"/>
          </w:tcPr>
          <w:p w14:paraId="25745A32" w14:textId="7D4AE32A" w:rsidR="00022F8E" w:rsidRPr="00AF3CEE" w:rsidRDefault="00022F8E" w:rsidP="00022F8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  <w:shd w:val="clear" w:color="auto" w:fill="auto"/>
            <w:vAlign w:val="bottom"/>
          </w:tcPr>
          <w:p w14:paraId="7BB4F83E" w14:textId="077BE74F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1210317902</w:t>
            </w:r>
          </w:p>
        </w:tc>
        <w:tc>
          <w:tcPr>
            <w:tcW w:w="2225" w:type="dxa"/>
            <w:shd w:val="clear" w:color="auto" w:fill="auto"/>
            <w:vAlign w:val="bottom"/>
          </w:tcPr>
          <w:p w14:paraId="68A458AF" w14:textId="37657FD1" w:rsidR="00022F8E" w:rsidRPr="00AF3CEE" w:rsidRDefault="00022F8E" w:rsidP="00022F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DURSUN ALİ YILMAZ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3EB1CA7" w14:textId="4BE53EA8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471" w:type="dxa"/>
            <w:shd w:val="clear" w:color="auto" w:fill="auto"/>
            <w:vAlign w:val="bottom"/>
          </w:tcPr>
          <w:p w14:paraId="6DB6D56F" w14:textId="34A182AE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931" w:type="dxa"/>
          </w:tcPr>
          <w:p w14:paraId="6EEF8F24" w14:textId="77777777" w:rsidR="00022F8E" w:rsidRPr="00AF3CEE" w:rsidRDefault="00022F8E" w:rsidP="00022F8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AD98" w14:textId="77777777" w:rsidR="00B82CCD" w:rsidRDefault="00B82CCD">
      <w:pPr>
        <w:spacing w:after="0" w:line="240" w:lineRule="auto"/>
      </w:pPr>
      <w:r>
        <w:separator/>
      </w:r>
    </w:p>
  </w:endnote>
  <w:endnote w:type="continuationSeparator" w:id="0">
    <w:p w14:paraId="176593CF" w14:textId="77777777" w:rsidR="00B82CCD" w:rsidRDefault="00B8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B82CCD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ADAD3" w14:textId="77777777" w:rsidR="00B82CCD" w:rsidRDefault="00B82CCD">
      <w:pPr>
        <w:spacing w:after="0" w:line="240" w:lineRule="auto"/>
      </w:pPr>
      <w:r>
        <w:separator/>
      </w:r>
    </w:p>
  </w:footnote>
  <w:footnote w:type="continuationSeparator" w:id="0">
    <w:p w14:paraId="7588840A" w14:textId="77777777" w:rsidR="00B82CCD" w:rsidRDefault="00B8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0189"/>
    <w:rsid w:val="00022F8E"/>
    <w:rsid w:val="000C621F"/>
    <w:rsid w:val="001351B0"/>
    <w:rsid w:val="001472AF"/>
    <w:rsid w:val="00190419"/>
    <w:rsid w:val="0019529E"/>
    <w:rsid w:val="001C2201"/>
    <w:rsid w:val="00237B6C"/>
    <w:rsid w:val="002B7E12"/>
    <w:rsid w:val="002C01D2"/>
    <w:rsid w:val="002C5FCB"/>
    <w:rsid w:val="002E1786"/>
    <w:rsid w:val="00342446"/>
    <w:rsid w:val="003D0BF5"/>
    <w:rsid w:val="00464F19"/>
    <w:rsid w:val="00465486"/>
    <w:rsid w:val="0048479F"/>
    <w:rsid w:val="00493F33"/>
    <w:rsid w:val="004B0583"/>
    <w:rsid w:val="004B6CAF"/>
    <w:rsid w:val="004E7C1F"/>
    <w:rsid w:val="004F7DC3"/>
    <w:rsid w:val="00532371"/>
    <w:rsid w:val="0058076A"/>
    <w:rsid w:val="005A0336"/>
    <w:rsid w:val="005D20BB"/>
    <w:rsid w:val="00604957"/>
    <w:rsid w:val="00644314"/>
    <w:rsid w:val="00656AA5"/>
    <w:rsid w:val="007063C4"/>
    <w:rsid w:val="00744418"/>
    <w:rsid w:val="007B1134"/>
    <w:rsid w:val="007F6DA7"/>
    <w:rsid w:val="0083110F"/>
    <w:rsid w:val="00844C6A"/>
    <w:rsid w:val="00867571"/>
    <w:rsid w:val="00893BC0"/>
    <w:rsid w:val="008A420D"/>
    <w:rsid w:val="00915112"/>
    <w:rsid w:val="00940BAF"/>
    <w:rsid w:val="00956679"/>
    <w:rsid w:val="00970B0F"/>
    <w:rsid w:val="009723E7"/>
    <w:rsid w:val="009C0441"/>
    <w:rsid w:val="009F1D66"/>
    <w:rsid w:val="00A27B1A"/>
    <w:rsid w:val="00A32957"/>
    <w:rsid w:val="00A4172D"/>
    <w:rsid w:val="00A90EF6"/>
    <w:rsid w:val="00AD081A"/>
    <w:rsid w:val="00AD7917"/>
    <w:rsid w:val="00AF3CEE"/>
    <w:rsid w:val="00B14968"/>
    <w:rsid w:val="00B203A1"/>
    <w:rsid w:val="00B25166"/>
    <w:rsid w:val="00B3512B"/>
    <w:rsid w:val="00B66469"/>
    <w:rsid w:val="00B673DF"/>
    <w:rsid w:val="00B82CCD"/>
    <w:rsid w:val="00BB46D6"/>
    <w:rsid w:val="00BD0D19"/>
    <w:rsid w:val="00C27FE1"/>
    <w:rsid w:val="00C577F7"/>
    <w:rsid w:val="00CB1F1C"/>
    <w:rsid w:val="00CD399A"/>
    <w:rsid w:val="00D04D82"/>
    <w:rsid w:val="00D42E36"/>
    <w:rsid w:val="00DE5354"/>
    <w:rsid w:val="00E76BFB"/>
    <w:rsid w:val="00EB4676"/>
    <w:rsid w:val="00EF08C5"/>
    <w:rsid w:val="00EF7506"/>
    <w:rsid w:val="00F14B50"/>
    <w:rsid w:val="00F24BE8"/>
    <w:rsid w:val="00F5638A"/>
    <w:rsid w:val="00F66DCE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4</cp:revision>
  <dcterms:created xsi:type="dcterms:W3CDTF">2024-01-02T11:20:00Z</dcterms:created>
  <dcterms:modified xsi:type="dcterms:W3CDTF">2024-01-09T08:18:00Z</dcterms:modified>
</cp:coreProperties>
</file>