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9ED3B" w14:textId="79C84886" w:rsidR="00B018BD" w:rsidRDefault="00B018B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1558"/>
        <w:gridCol w:w="2266"/>
      </w:tblGrid>
      <w:tr w:rsidR="00AE175C" w14:paraId="3B29CAEB" w14:textId="77777777" w:rsidTr="0036640C">
        <w:tc>
          <w:tcPr>
            <w:tcW w:w="2972" w:type="dxa"/>
          </w:tcPr>
          <w:p w14:paraId="206C48F3" w14:textId="77777777" w:rsidR="00AE175C" w:rsidRPr="00A9715A" w:rsidRDefault="00AE175C" w:rsidP="001D750C">
            <w:pPr>
              <w:rPr>
                <w:b/>
                <w:bCs/>
              </w:rPr>
            </w:pPr>
            <w:r w:rsidRPr="00A9715A">
              <w:rPr>
                <w:b/>
                <w:bCs/>
              </w:rPr>
              <w:t>Öğrenci Adı Soyadı</w:t>
            </w:r>
          </w:p>
        </w:tc>
        <w:tc>
          <w:tcPr>
            <w:tcW w:w="1558" w:type="dxa"/>
          </w:tcPr>
          <w:p w14:paraId="75375CC1" w14:textId="77777777" w:rsidR="00AE175C" w:rsidRPr="00A9715A" w:rsidRDefault="00AE175C" w:rsidP="001D750C">
            <w:pPr>
              <w:rPr>
                <w:b/>
                <w:bCs/>
              </w:rPr>
            </w:pPr>
            <w:r w:rsidRPr="00A9715A">
              <w:rPr>
                <w:b/>
                <w:bCs/>
              </w:rPr>
              <w:t>Numarası</w:t>
            </w:r>
          </w:p>
        </w:tc>
        <w:tc>
          <w:tcPr>
            <w:tcW w:w="2266" w:type="dxa"/>
          </w:tcPr>
          <w:p w14:paraId="67EE4714" w14:textId="77777777" w:rsidR="00AE175C" w:rsidRPr="00A9715A" w:rsidRDefault="00AE175C" w:rsidP="001D750C">
            <w:pPr>
              <w:rPr>
                <w:b/>
                <w:bCs/>
              </w:rPr>
            </w:pPr>
            <w:r w:rsidRPr="00A9715A">
              <w:rPr>
                <w:b/>
                <w:bCs/>
              </w:rPr>
              <w:t xml:space="preserve">Bölümü </w:t>
            </w:r>
          </w:p>
        </w:tc>
      </w:tr>
      <w:tr w:rsidR="00AE175C" w14:paraId="30ADEEE2" w14:textId="77777777" w:rsidTr="0036640C">
        <w:tc>
          <w:tcPr>
            <w:tcW w:w="2972" w:type="dxa"/>
          </w:tcPr>
          <w:p w14:paraId="4D5A6E7D" w14:textId="748E6EA5" w:rsidR="00AE175C" w:rsidRDefault="0036640C" w:rsidP="001D750C">
            <w:r>
              <w:t xml:space="preserve">Demiralp Tuğra CENGİZ </w:t>
            </w:r>
          </w:p>
        </w:tc>
        <w:tc>
          <w:tcPr>
            <w:tcW w:w="1558" w:type="dxa"/>
          </w:tcPr>
          <w:p w14:paraId="214D9870" w14:textId="64DA9810" w:rsidR="00AE175C" w:rsidRDefault="0036640C" w:rsidP="001D750C">
            <w:r>
              <w:t>1180803011</w:t>
            </w:r>
          </w:p>
        </w:tc>
        <w:tc>
          <w:tcPr>
            <w:tcW w:w="2266" w:type="dxa"/>
          </w:tcPr>
          <w:p w14:paraId="38DDD129" w14:textId="3BBC2EF5" w:rsidR="00AE175C" w:rsidRDefault="0036640C" w:rsidP="001D750C">
            <w:r>
              <w:t>Resim</w:t>
            </w:r>
          </w:p>
        </w:tc>
      </w:tr>
    </w:tbl>
    <w:p w14:paraId="3D7EA53C" w14:textId="3E95C7E3" w:rsidR="00AE175C" w:rsidRDefault="00AE175C"/>
    <w:p w14:paraId="1322282F" w14:textId="77777777" w:rsidR="00AE175C" w:rsidRDefault="00AE175C"/>
    <w:p w14:paraId="5B8EBAE9" w14:textId="77777777" w:rsidR="00B018BD" w:rsidRPr="00F54624" w:rsidRDefault="004F1A32">
      <w:pPr>
        <w:rPr>
          <w:b/>
          <w:bCs/>
        </w:rPr>
      </w:pPr>
      <w:r w:rsidRPr="00F54624">
        <w:rPr>
          <w:b/>
          <w:bCs/>
        </w:rPr>
        <w:t>RESİM BÖLÜMÜ EK SINAV 1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"/>
        <w:gridCol w:w="1302"/>
        <w:gridCol w:w="1162"/>
        <w:gridCol w:w="1816"/>
        <w:gridCol w:w="2026"/>
        <w:gridCol w:w="1537"/>
        <w:gridCol w:w="840"/>
      </w:tblGrid>
      <w:tr w:rsidR="002A0DD6" w14:paraId="499CED23" w14:textId="77777777" w:rsidTr="009C49FF">
        <w:tc>
          <w:tcPr>
            <w:tcW w:w="379" w:type="dxa"/>
          </w:tcPr>
          <w:p w14:paraId="0DA56B9E" w14:textId="77777777" w:rsidR="002A0DD6" w:rsidRDefault="002A0DD6" w:rsidP="002A0DD6"/>
        </w:tc>
        <w:tc>
          <w:tcPr>
            <w:tcW w:w="1302" w:type="dxa"/>
          </w:tcPr>
          <w:p w14:paraId="1E1E4040" w14:textId="77777777" w:rsidR="002A0DD6" w:rsidRPr="00E86E7E" w:rsidRDefault="002A0DD6" w:rsidP="002A0DD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Aldığı Dönem</w:t>
            </w:r>
          </w:p>
        </w:tc>
        <w:tc>
          <w:tcPr>
            <w:tcW w:w="1162" w:type="dxa"/>
          </w:tcPr>
          <w:p w14:paraId="0993A567" w14:textId="77777777" w:rsidR="002A0DD6" w:rsidRPr="00E86E7E" w:rsidRDefault="002A0DD6" w:rsidP="002A0DD6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 Kodu</w:t>
            </w:r>
          </w:p>
        </w:tc>
        <w:tc>
          <w:tcPr>
            <w:tcW w:w="1816" w:type="dxa"/>
          </w:tcPr>
          <w:p w14:paraId="003D2535" w14:textId="77777777" w:rsidR="002A0DD6" w:rsidRPr="00E86E7E" w:rsidRDefault="002A0DD6" w:rsidP="002A0DD6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 Adı</w:t>
            </w:r>
          </w:p>
        </w:tc>
        <w:tc>
          <w:tcPr>
            <w:tcW w:w="2026" w:type="dxa"/>
          </w:tcPr>
          <w:p w14:paraId="44C90BFD" w14:textId="77777777" w:rsidR="002A0DD6" w:rsidRPr="00E86E7E" w:rsidRDefault="002A0DD6" w:rsidP="002A0DD6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Dersin Sorumlusu</w:t>
            </w:r>
          </w:p>
        </w:tc>
        <w:tc>
          <w:tcPr>
            <w:tcW w:w="1537" w:type="dxa"/>
          </w:tcPr>
          <w:p w14:paraId="6FDDC96B" w14:textId="77777777" w:rsidR="002A0DD6" w:rsidRPr="00E86E7E" w:rsidRDefault="002A0DD6" w:rsidP="002A0DD6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Sınav Tarihi</w:t>
            </w:r>
          </w:p>
        </w:tc>
        <w:tc>
          <w:tcPr>
            <w:tcW w:w="840" w:type="dxa"/>
          </w:tcPr>
          <w:p w14:paraId="2A84F44D" w14:textId="77777777" w:rsidR="002A0DD6" w:rsidRPr="00E86E7E" w:rsidRDefault="002A0DD6" w:rsidP="002A0DD6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 xml:space="preserve">Sınav </w:t>
            </w:r>
            <w:r>
              <w:rPr>
                <w:b/>
                <w:sz w:val="18"/>
              </w:rPr>
              <w:t>Yeri</w:t>
            </w:r>
          </w:p>
        </w:tc>
      </w:tr>
      <w:tr w:rsidR="00FF0172" w14:paraId="1B28FE1D" w14:textId="77777777" w:rsidTr="00C46C86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4423647" w14:textId="77777777" w:rsidR="00FF0172" w:rsidRPr="00FF0172" w:rsidRDefault="00FF0172" w:rsidP="002A0DD6">
            <w:pPr>
              <w:rPr>
                <w:b/>
                <w:sz w:val="16"/>
              </w:rPr>
            </w:pPr>
          </w:p>
        </w:tc>
      </w:tr>
      <w:tr w:rsidR="002A0DD6" w14:paraId="6C8E28F6" w14:textId="77777777" w:rsidTr="009C49FF">
        <w:tc>
          <w:tcPr>
            <w:tcW w:w="379" w:type="dxa"/>
          </w:tcPr>
          <w:p w14:paraId="0EA95A7B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 w:rsidRPr="003628B9">
              <w:rPr>
                <w:sz w:val="16"/>
                <w:szCs w:val="16"/>
              </w:rPr>
              <w:t>1</w:t>
            </w:r>
          </w:p>
        </w:tc>
        <w:tc>
          <w:tcPr>
            <w:tcW w:w="1302" w:type="dxa"/>
          </w:tcPr>
          <w:p w14:paraId="1200E027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2" w:type="dxa"/>
          </w:tcPr>
          <w:p w14:paraId="46A3E5E0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RES105</w:t>
            </w:r>
          </w:p>
        </w:tc>
        <w:tc>
          <w:tcPr>
            <w:tcW w:w="1816" w:type="dxa"/>
          </w:tcPr>
          <w:p w14:paraId="18B69493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Desen Atölyesi I</w:t>
            </w:r>
          </w:p>
        </w:tc>
        <w:tc>
          <w:tcPr>
            <w:tcW w:w="2026" w:type="dxa"/>
          </w:tcPr>
          <w:p w14:paraId="2F6E88D8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Arş. Gör. Dr. Enis Malik DURAN</w:t>
            </w:r>
          </w:p>
        </w:tc>
        <w:tc>
          <w:tcPr>
            <w:tcW w:w="1537" w:type="dxa"/>
            <w:shd w:val="clear" w:color="auto" w:fill="auto"/>
          </w:tcPr>
          <w:p w14:paraId="3E849E36" w14:textId="77777777" w:rsidR="002A0DD6" w:rsidRPr="00FB49A6" w:rsidRDefault="007C65C4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02.09.2025 13:3</w:t>
            </w:r>
            <w:r w:rsidR="002A0DD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14:paraId="00B64BFF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FF0172" w14:paraId="66E37566" w14:textId="77777777" w:rsidTr="00C46C86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4C64F78" w14:textId="77777777" w:rsidR="00FF0172" w:rsidRPr="003628B9" w:rsidRDefault="00FF0172" w:rsidP="002A0DD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DD6" w14:paraId="54F889C9" w14:textId="77777777" w:rsidTr="009C49FF">
        <w:tc>
          <w:tcPr>
            <w:tcW w:w="379" w:type="dxa"/>
          </w:tcPr>
          <w:p w14:paraId="3F1BBCD8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2" w:type="dxa"/>
          </w:tcPr>
          <w:p w14:paraId="26288ECD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2" w:type="dxa"/>
          </w:tcPr>
          <w:p w14:paraId="7CFB0A43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RES104</w:t>
            </w:r>
          </w:p>
        </w:tc>
        <w:tc>
          <w:tcPr>
            <w:tcW w:w="1816" w:type="dxa"/>
          </w:tcPr>
          <w:p w14:paraId="45C5AA98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Resim Atölyesi II</w:t>
            </w:r>
          </w:p>
        </w:tc>
        <w:tc>
          <w:tcPr>
            <w:tcW w:w="2026" w:type="dxa"/>
          </w:tcPr>
          <w:p w14:paraId="4B2E659B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Arş. Gör. Dr. Enis Malik DURAN</w:t>
            </w:r>
          </w:p>
        </w:tc>
        <w:tc>
          <w:tcPr>
            <w:tcW w:w="1537" w:type="dxa"/>
            <w:shd w:val="clear" w:color="auto" w:fill="auto"/>
          </w:tcPr>
          <w:p w14:paraId="4DFCC3B9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02.09.2025 14</w:t>
            </w:r>
            <w:r w:rsidR="007C65C4">
              <w:rPr>
                <w:rFonts w:cstheme="minorHAnsi"/>
                <w:sz w:val="16"/>
                <w:szCs w:val="16"/>
              </w:rPr>
              <w:t>:3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14:paraId="74ED76EE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2A0DD6" w14:paraId="2E52F827" w14:textId="77777777" w:rsidTr="009C49FF">
        <w:tc>
          <w:tcPr>
            <w:tcW w:w="379" w:type="dxa"/>
          </w:tcPr>
          <w:p w14:paraId="5DCAD1A3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2" w:type="dxa"/>
          </w:tcPr>
          <w:p w14:paraId="48D95074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2" w:type="dxa"/>
          </w:tcPr>
          <w:p w14:paraId="53F03DBE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RES112</w:t>
            </w:r>
          </w:p>
        </w:tc>
        <w:tc>
          <w:tcPr>
            <w:tcW w:w="1816" w:type="dxa"/>
          </w:tcPr>
          <w:p w14:paraId="427D866D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Bilgisayarda Tasarımın Temelleri II</w:t>
            </w:r>
          </w:p>
        </w:tc>
        <w:tc>
          <w:tcPr>
            <w:tcW w:w="2026" w:type="dxa"/>
          </w:tcPr>
          <w:p w14:paraId="649AECB8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Melike ATILKAN</w:t>
            </w:r>
          </w:p>
        </w:tc>
        <w:tc>
          <w:tcPr>
            <w:tcW w:w="1537" w:type="dxa"/>
            <w:shd w:val="clear" w:color="auto" w:fill="auto"/>
          </w:tcPr>
          <w:p w14:paraId="267848FB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03.09.2025 10:30</w:t>
            </w:r>
          </w:p>
        </w:tc>
        <w:tc>
          <w:tcPr>
            <w:tcW w:w="840" w:type="dxa"/>
          </w:tcPr>
          <w:p w14:paraId="6F947B81" w14:textId="77777777" w:rsidR="002A0DD6" w:rsidRDefault="004F1A32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E-Z01</w:t>
            </w:r>
          </w:p>
        </w:tc>
      </w:tr>
      <w:tr w:rsidR="002A0DD6" w14:paraId="72E4F142" w14:textId="77777777" w:rsidTr="009C49FF">
        <w:tc>
          <w:tcPr>
            <w:tcW w:w="379" w:type="dxa"/>
          </w:tcPr>
          <w:p w14:paraId="4006C669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2" w:type="dxa"/>
          </w:tcPr>
          <w:p w14:paraId="5EF6869B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2" w:type="dxa"/>
          </w:tcPr>
          <w:p w14:paraId="3296C7B2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TDİ102</w:t>
            </w:r>
          </w:p>
        </w:tc>
        <w:tc>
          <w:tcPr>
            <w:tcW w:w="1816" w:type="dxa"/>
          </w:tcPr>
          <w:p w14:paraId="5D77B3E8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Türk Dili II</w:t>
            </w:r>
          </w:p>
        </w:tc>
        <w:tc>
          <w:tcPr>
            <w:tcW w:w="2026" w:type="dxa"/>
          </w:tcPr>
          <w:p w14:paraId="543DA69E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Uğur ÖZGÜR</w:t>
            </w:r>
          </w:p>
        </w:tc>
        <w:tc>
          <w:tcPr>
            <w:tcW w:w="1537" w:type="dxa"/>
            <w:shd w:val="clear" w:color="auto" w:fill="auto"/>
          </w:tcPr>
          <w:p w14:paraId="5C2DE558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7C65C4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.09.2025 1</w:t>
            </w:r>
            <w:r w:rsidR="007C65C4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0" w:type="dxa"/>
          </w:tcPr>
          <w:p w14:paraId="67C45B06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FF0172" w14:paraId="61BFD0E8" w14:textId="77777777" w:rsidTr="00C46C86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4086963" w14:textId="77777777" w:rsidR="00FF0172" w:rsidRPr="003628B9" w:rsidRDefault="00FF0172" w:rsidP="002A0DD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DD6" w14:paraId="414ECC70" w14:textId="77777777" w:rsidTr="009C49FF">
        <w:tc>
          <w:tcPr>
            <w:tcW w:w="379" w:type="dxa"/>
          </w:tcPr>
          <w:p w14:paraId="16BE3B3C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2" w:type="dxa"/>
          </w:tcPr>
          <w:p w14:paraId="1AF3364E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2" w:type="dxa"/>
          </w:tcPr>
          <w:p w14:paraId="7F770914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RES201</w:t>
            </w:r>
          </w:p>
        </w:tc>
        <w:tc>
          <w:tcPr>
            <w:tcW w:w="1816" w:type="dxa"/>
          </w:tcPr>
          <w:p w14:paraId="14A42DB1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Resim Atölyesi III</w:t>
            </w:r>
          </w:p>
        </w:tc>
        <w:tc>
          <w:tcPr>
            <w:tcW w:w="2026" w:type="dxa"/>
          </w:tcPr>
          <w:p w14:paraId="7979A8A7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Mahpeyker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YÖNSEL</w:t>
            </w:r>
          </w:p>
        </w:tc>
        <w:tc>
          <w:tcPr>
            <w:tcW w:w="1537" w:type="dxa"/>
            <w:shd w:val="clear" w:color="auto" w:fill="auto"/>
          </w:tcPr>
          <w:p w14:paraId="4B480834" w14:textId="77777777" w:rsidR="002A0DD6" w:rsidRPr="00FB49A6" w:rsidRDefault="002A0DD6" w:rsidP="007C65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03.09.2025 </w:t>
            </w:r>
            <w:r w:rsidR="007C65C4">
              <w:rPr>
                <w:rFonts w:cstheme="minorHAnsi"/>
                <w:sz w:val="16"/>
                <w:szCs w:val="16"/>
              </w:rPr>
              <w:t>09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0" w:type="dxa"/>
          </w:tcPr>
          <w:p w14:paraId="256F7E58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2A0DD6" w14:paraId="7B8F660E" w14:textId="77777777" w:rsidTr="009C49FF">
        <w:tc>
          <w:tcPr>
            <w:tcW w:w="379" w:type="dxa"/>
          </w:tcPr>
          <w:p w14:paraId="0705AFB2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</w:tcPr>
          <w:p w14:paraId="0031EC53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2" w:type="dxa"/>
          </w:tcPr>
          <w:p w14:paraId="1643E986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RES203</w:t>
            </w:r>
          </w:p>
        </w:tc>
        <w:tc>
          <w:tcPr>
            <w:tcW w:w="1816" w:type="dxa"/>
          </w:tcPr>
          <w:p w14:paraId="46626417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Desen Atölyesi I</w:t>
            </w: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2026" w:type="dxa"/>
          </w:tcPr>
          <w:p w14:paraId="47A6A738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37" w:type="dxa"/>
            <w:shd w:val="clear" w:color="auto" w:fill="auto"/>
          </w:tcPr>
          <w:p w14:paraId="5F69EBBB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7C65C4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.09.2025 09:30</w:t>
            </w:r>
          </w:p>
        </w:tc>
        <w:tc>
          <w:tcPr>
            <w:tcW w:w="840" w:type="dxa"/>
            <w:shd w:val="clear" w:color="auto" w:fill="auto"/>
          </w:tcPr>
          <w:p w14:paraId="7D853D58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FF0172" w14:paraId="295D1190" w14:textId="77777777" w:rsidTr="00C46C86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74B287D" w14:textId="77777777" w:rsidR="00FF0172" w:rsidRPr="003628B9" w:rsidRDefault="00FF0172" w:rsidP="002A0DD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DD6" w14:paraId="673F8BB1" w14:textId="77777777" w:rsidTr="009C49FF">
        <w:tc>
          <w:tcPr>
            <w:tcW w:w="379" w:type="dxa"/>
          </w:tcPr>
          <w:p w14:paraId="72778618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</w:tcPr>
          <w:p w14:paraId="6E603D2E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2" w:type="dxa"/>
          </w:tcPr>
          <w:p w14:paraId="7D17EE4A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RES301</w:t>
            </w:r>
          </w:p>
        </w:tc>
        <w:tc>
          <w:tcPr>
            <w:tcW w:w="1816" w:type="dxa"/>
          </w:tcPr>
          <w:p w14:paraId="1A1D9255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Resim Atölyesi V</w:t>
            </w:r>
          </w:p>
        </w:tc>
        <w:tc>
          <w:tcPr>
            <w:tcW w:w="2026" w:type="dxa"/>
          </w:tcPr>
          <w:p w14:paraId="7B838DAF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Zekiye Aslıhan KUŞOĞLU</w:t>
            </w:r>
          </w:p>
        </w:tc>
        <w:tc>
          <w:tcPr>
            <w:tcW w:w="1537" w:type="dxa"/>
            <w:shd w:val="clear" w:color="auto" w:fill="auto"/>
          </w:tcPr>
          <w:p w14:paraId="00DF655E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02.09.2025 09:30</w:t>
            </w:r>
          </w:p>
        </w:tc>
        <w:tc>
          <w:tcPr>
            <w:tcW w:w="840" w:type="dxa"/>
          </w:tcPr>
          <w:p w14:paraId="1540851E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2A0DD6" w14:paraId="48898628" w14:textId="77777777" w:rsidTr="009C49FF">
        <w:tc>
          <w:tcPr>
            <w:tcW w:w="379" w:type="dxa"/>
          </w:tcPr>
          <w:p w14:paraId="0BDEE8B2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2" w:type="dxa"/>
          </w:tcPr>
          <w:p w14:paraId="0191B94D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2" w:type="dxa"/>
          </w:tcPr>
          <w:p w14:paraId="4E7E8122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RES305</w:t>
            </w:r>
          </w:p>
        </w:tc>
        <w:tc>
          <w:tcPr>
            <w:tcW w:w="1816" w:type="dxa"/>
          </w:tcPr>
          <w:p w14:paraId="662CDE1A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Sanat Felsefesi ve Estetik I</w:t>
            </w:r>
          </w:p>
        </w:tc>
        <w:tc>
          <w:tcPr>
            <w:tcW w:w="2026" w:type="dxa"/>
          </w:tcPr>
          <w:p w14:paraId="62516E33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Yıldırım Onur ERDİREN</w:t>
            </w:r>
          </w:p>
        </w:tc>
        <w:tc>
          <w:tcPr>
            <w:tcW w:w="1537" w:type="dxa"/>
            <w:shd w:val="clear" w:color="auto" w:fill="auto"/>
          </w:tcPr>
          <w:p w14:paraId="68FD83CD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04.09.2025 </w:t>
            </w:r>
            <w:r w:rsidR="007C65C4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0" w:type="dxa"/>
          </w:tcPr>
          <w:p w14:paraId="60B6312D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2A0DD6" w14:paraId="572EDEA8" w14:textId="77777777" w:rsidTr="009C49FF">
        <w:tc>
          <w:tcPr>
            <w:tcW w:w="379" w:type="dxa"/>
          </w:tcPr>
          <w:p w14:paraId="5EEC7B34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02" w:type="dxa"/>
          </w:tcPr>
          <w:p w14:paraId="313F6F74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2" w:type="dxa"/>
          </w:tcPr>
          <w:p w14:paraId="69A38EC1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RESSA304</w:t>
            </w:r>
          </w:p>
        </w:tc>
        <w:tc>
          <w:tcPr>
            <w:tcW w:w="1816" w:type="dxa"/>
          </w:tcPr>
          <w:p w14:paraId="42A8653E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Desen Atölyesi I</w:t>
            </w:r>
          </w:p>
        </w:tc>
        <w:tc>
          <w:tcPr>
            <w:tcW w:w="2026" w:type="dxa"/>
          </w:tcPr>
          <w:p w14:paraId="5140E146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37" w:type="dxa"/>
            <w:shd w:val="clear" w:color="auto" w:fill="auto"/>
          </w:tcPr>
          <w:p w14:paraId="410F2DE5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4F1A32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 xml:space="preserve">.09.2025 </w:t>
            </w:r>
            <w:r w:rsidR="004F1A32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0" w:type="dxa"/>
            <w:shd w:val="clear" w:color="auto" w:fill="auto"/>
          </w:tcPr>
          <w:p w14:paraId="7E608081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2A0DD6" w14:paraId="61B0AF29" w14:textId="77777777" w:rsidTr="009C49FF">
        <w:tc>
          <w:tcPr>
            <w:tcW w:w="379" w:type="dxa"/>
          </w:tcPr>
          <w:p w14:paraId="3C20AE5F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02" w:type="dxa"/>
          </w:tcPr>
          <w:p w14:paraId="4CCE3619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2" w:type="dxa"/>
          </w:tcPr>
          <w:p w14:paraId="1DFE30C8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RESS009</w:t>
            </w:r>
          </w:p>
        </w:tc>
        <w:tc>
          <w:tcPr>
            <w:tcW w:w="1816" w:type="dxa"/>
          </w:tcPr>
          <w:p w14:paraId="3BA21803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Mitoloji ve İkonografi I</w:t>
            </w:r>
          </w:p>
        </w:tc>
        <w:tc>
          <w:tcPr>
            <w:tcW w:w="2026" w:type="dxa"/>
          </w:tcPr>
          <w:p w14:paraId="547FFD23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Zekiye Aslıhan KUŞOĞLU</w:t>
            </w:r>
          </w:p>
        </w:tc>
        <w:tc>
          <w:tcPr>
            <w:tcW w:w="1537" w:type="dxa"/>
            <w:shd w:val="clear" w:color="auto" w:fill="auto"/>
          </w:tcPr>
          <w:p w14:paraId="4D1EFD95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02.09.2025 10:30</w:t>
            </w:r>
          </w:p>
        </w:tc>
        <w:tc>
          <w:tcPr>
            <w:tcW w:w="840" w:type="dxa"/>
          </w:tcPr>
          <w:p w14:paraId="38F31D1D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FF0172" w14:paraId="79B81F11" w14:textId="77777777" w:rsidTr="00C46C86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23C98A0" w14:textId="77777777" w:rsidR="00FF0172" w:rsidRPr="003628B9" w:rsidRDefault="00FF0172" w:rsidP="002A0DD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DD6" w14:paraId="165F595E" w14:textId="77777777" w:rsidTr="009C49FF">
        <w:tc>
          <w:tcPr>
            <w:tcW w:w="379" w:type="dxa"/>
          </w:tcPr>
          <w:p w14:paraId="278CD36D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02" w:type="dxa"/>
          </w:tcPr>
          <w:p w14:paraId="6097C700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2" w:type="dxa"/>
          </w:tcPr>
          <w:p w14:paraId="39BA3300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RES306</w:t>
            </w:r>
          </w:p>
        </w:tc>
        <w:tc>
          <w:tcPr>
            <w:tcW w:w="1816" w:type="dxa"/>
          </w:tcPr>
          <w:p w14:paraId="37436556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Sanat Felsefesi ve Estetik II</w:t>
            </w:r>
          </w:p>
        </w:tc>
        <w:tc>
          <w:tcPr>
            <w:tcW w:w="2026" w:type="dxa"/>
          </w:tcPr>
          <w:p w14:paraId="2F936205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Yıldırım Onur ERDİREN</w:t>
            </w:r>
          </w:p>
        </w:tc>
        <w:tc>
          <w:tcPr>
            <w:tcW w:w="1537" w:type="dxa"/>
            <w:shd w:val="clear" w:color="auto" w:fill="auto"/>
          </w:tcPr>
          <w:p w14:paraId="4424221F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04.09.2025 </w:t>
            </w:r>
            <w:r w:rsidR="007C65C4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0" w:type="dxa"/>
          </w:tcPr>
          <w:p w14:paraId="393DE3F7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2A0DD6" w14:paraId="77E26B15" w14:textId="77777777" w:rsidTr="009C49FF">
        <w:tc>
          <w:tcPr>
            <w:tcW w:w="379" w:type="dxa"/>
          </w:tcPr>
          <w:p w14:paraId="62F42E6F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02" w:type="dxa"/>
          </w:tcPr>
          <w:p w14:paraId="4CA63682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2" w:type="dxa"/>
          </w:tcPr>
          <w:p w14:paraId="1F85FF6E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RESSA314</w:t>
            </w:r>
          </w:p>
        </w:tc>
        <w:tc>
          <w:tcPr>
            <w:tcW w:w="1816" w:type="dxa"/>
          </w:tcPr>
          <w:p w14:paraId="72A4EF82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Desen Atölyesi I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2026" w:type="dxa"/>
          </w:tcPr>
          <w:p w14:paraId="3C85322E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37" w:type="dxa"/>
            <w:shd w:val="clear" w:color="auto" w:fill="auto"/>
          </w:tcPr>
          <w:p w14:paraId="5CE2F489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4F1A32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 xml:space="preserve">.09.2025 </w:t>
            </w:r>
            <w:r w:rsidR="004F1A32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0" w:type="dxa"/>
            <w:shd w:val="clear" w:color="auto" w:fill="auto"/>
          </w:tcPr>
          <w:p w14:paraId="09CC2635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FF0172" w14:paraId="75CB7FD9" w14:textId="77777777" w:rsidTr="00C46C86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4330ECC" w14:textId="77777777" w:rsidR="00FF0172" w:rsidRPr="003628B9" w:rsidRDefault="00FF0172" w:rsidP="002A0DD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DD6" w14:paraId="1F2AC417" w14:textId="77777777" w:rsidTr="009C49FF">
        <w:tc>
          <w:tcPr>
            <w:tcW w:w="379" w:type="dxa"/>
          </w:tcPr>
          <w:p w14:paraId="1AF49C93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02" w:type="dxa"/>
          </w:tcPr>
          <w:p w14:paraId="352766E1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2" w:type="dxa"/>
          </w:tcPr>
          <w:p w14:paraId="43A29769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RES403</w:t>
            </w:r>
          </w:p>
        </w:tc>
        <w:tc>
          <w:tcPr>
            <w:tcW w:w="1816" w:type="dxa"/>
          </w:tcPr>
          <w:p w14:paraId="4F977089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1960 Sonrası Sanatı I</w:t>
            </w:r>
          </w:p>
        </w:tc>
        <w:tc>
          <w:tcPr>
            <w:tcW w:w="2026" w:type="dxa"/>
          </w:tcPr>
          <w:p w14:paraId="7FC505FE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Mahpeyker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YÖNSEL</w:t>
            </w:r>
          </w:p>
        </w:tc>
        <w:tc>
          <w:tcPr>
            <w:tcW w:w="1537" w:type="dxa"/>
            <w:shd w:val="clear" w:color="auto" w:fill="auto"/>
          </w:tcPr>
          <w:p w14:paraId="4483D364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03.09.2025 </w:t>
            </w:r>
            <w:r w:rsidR="007C65C4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0" w:type="dxa"/>
          </w:tcPr>
          <w:p w14:paraId="10516F62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2A0DD6" w14:paraId="16580333" w14:textId="77777777" w:rsidTr="009C49FF">
        <w:tc>
          <w:tcPr>
            <w:tcW w:w="379" w:type="dxa"/>
          </w:tcPr>
          <w:p w14:paraId="46B176C1" w14:textId="77777777" w:rsidR="002A0DD6" w:rsidRPr="003628B9" w:rsidRDefault="003628B9" w:rsidP="002A0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02" w:type="dxa"/>
          </w:tcPr>
          <w:p w14:paraId="2125A022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2" w:type="dxa"/>
          </w:tcPr>
          <w:p w14:paraId="3B7CFFE9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RES405</w:t>
            </w:r>
          </w:p>
        </w:tc>
        <w:tc>
          <w:tcPr>
            <w:tcW w:w="1816" w:type="dxa"/>
          </w:tcPr>
          <w:p w14:paraId="45725307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Sanat Eseri Çözümlemesi I</w:t>
            </w:r>
          </w:p>
        </w:tc>
        <w:tc>
          <w:tcPr>
            <w:tcW w:w="2026" w:type="dxa"/>
          </w:tcPr>
          <w:p w14:paraId="4DE81506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Dalila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ÖZBAY</w:t>
            </w:r>
          </w:p>
        </w:tc>
        <w:tc>
          <w:tcPr>
            <w:tcW w:w="1537" w:type="dxa"/>
            <w:shd w:val="clear" w:color="auto" w:fill="auto"/>
          </w:tcPr>
          <w:p w14:paraId="5B7B6D15" w14:textId="77777777" w:rsidR="002A0DD6" w:rsidRPr="00FB49A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01.09.2025 09:30</w:t>
            </w:r>
          </w:p>
        </w:tc>
        <w:tc>
          <w:tcPr>
            <w:tcW w:w="840" w:type="dxa"/>
          </w:tcPr>
          <w:p w14:paraId="291499AB" w14:textId="77777777" w:rsidR="002A0DD6" w:rsidRDefault="002A0DD6" w:rsidP="002A0D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4229C0" w14:paraId="5498CEE0" w14:textId="77777777" w:rsidTr="009C49FF">
        <w:tc>
          <w:tcPr>
            <w:tcW w:w="379" w:type="dxa"/>
          </w:tcPr>
          <w:p w14:paraId="497F7958" w14:textId="77777777" w:rsidR="004229C0" w:rsidRPr="003628B9" w:rsidRDefault="003628B9" w:rsidP="00422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02" w:type="dxa"/>
          </w:tcPr>
          <w:p w14:paraId="3A5EF930" w14:textId="77777777" w:rsidR="004229C0" w:rsidRPr="00FF0172" w:rsidRDefault="004229C0" w:rsidP="004229C0">
            <w:pPr>
              <w:rPr>
                <w:rFonts w:cstheme="minorHAnsi"/>
                <w:i/>
                <w:sz w:val="16"/>
                <w:szCs w:val="16"/>
              </w:rPr>
            </w:pPr>
            <w:r w:rsidRPr="00FF0172">
              <w:rPr>
                <w:rFonts w:cstheme="minorHAnsi"/>
                <w:i/>
                <w:sz w:val="14"/>
                <w:szCs w:val="16"/>
              </w:rPr>
              <w:t>Daha önce almamış</w:t>
            </w:r>
          </w:p>
        </w:tc>
        <w:tc>
          <w:tcPr>
            <w:tcW w:w="1162" w:type="dxa"/>
          </w:tcPr>
          <w:p w14:paraId="688A8691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RES407</w:t>
            </w:r>
          </w:p>
        </w:tc>
        <w:tc>
          <w:tcPr>
            <w:tcW w:w="1816" w:type="dxa"/>
          </w:tcPr>
          <w:p w14:paraId="25596A9A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Bilimsel Araştırma Yöntem ve Teknikleri</w:t>
            </w:r>
          </w:p>
        </w:tc>
        <w:tc>
          <w:tcPr>
            <w:tcW w:w="2026" w:type="dxa"/>
          </w:tcPr>
          <w:p w14:paraId="725B6E6F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Mahpeyker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YÖNSEL</w:t>
            </w:r>
          </w:p>
        </w:tc>
        <w:tc>
          <w:tcPr>
            <w:tcW w:w="1537" w:type="dxa"/>
            <w:shd w:val="clear" w:color="auto" w:fill="auto"/>
          </w:tcPr>
          <w:p w14:paraId="38A88605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03.09.2025 </w:t>
            </w:r>
            <w:r w:rsidR="007C65C4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0" w:type="dxa"/>
          </w:tcPr>
          <w:p w14:paraId="342A44A9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4229C0" w14:paraId="612F1EB0" w14:textId="77777777" w:rsidTr="009C49FF">
        <w:tc>
          <w:tcPr>
            <w:tcW w:w="379" w:type="dxa"/>
          </w:tcPr>
          <w:p w14:paraId="05454C28" w14:textId="77777777" w:rsidR="004229C0" w:rsidRPr="003628B9" w:rsidRDefault="003628B9" w:rsidP="00422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02" w:type="dxa"/>
          </w:tcPr>
          <w:p w14:paraId="4E8759C5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 w:rsidRPr="00FF0172">
              <w:rPr>
                <w:rFonts w:cstheme="minorHAnsi"/>
                <w:i/>
                <w:sz w:val="14"/>
                <w:szCs w:val="16"/>
              </w:rPr>
              <w:t>Daha önce almamış</w:t>
            </w:r>
          </w:p>
        </w:tc>
        <w:tc>
          <w:tcPr>
            <w:tcW w:w="1162" w:type="dxa"/>
          </w:tcPr>
          <w:p w14:paraId="398BC018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KRYP01</w:t>
            </w:r>
          </w:p>
        </w:tc>
        <w:tc>
          <w:tcPr>
            <w:tcW w:w="1816" w:type="dxa"/>
          </w:tcPr>
          <w:p w14:paraId="41553747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Kariyer  Planlama</w:t>
            </w:r>
            <w:proofErr w:type="gramEnd"/>
          </w:p>
        </w:tc>
        <w:tc>
          <w:tcPr>
            <w:tcW w:w="2026" w:type="dxa"/>
          </w:tcPr>
          <w:p w14:paraId="7D368178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37" w:type="dxa"/>
            <w:shd w:val="clear" w:color="auto" w:fill="auto"/>
          </w:tcPr>
          <w:p w14:paraId="2F11E144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04.09.2025 </w:t>
            </w:r>
            <w:r w:rsidR="007C65C4">
              <w:rPr>
                <w:rFonts w:cstheme="minorHAnsi"/>
                <w:sz w:val="16"/>
                <w:szCs w:val="16"/>
              </w:rPr>
              <w:t>13:3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14:paraId="5BFBAD2A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4229C0" w14:paraId="76892446" w14:textId="77777777" w:rsidTr="009C49FF">
        <w:tc>
          <w:tcPr>
            <w:tcW w:w="379" w:type="dxa"/>
          </w:tcPr>
          <w:p w14:paraId="67B93E7F" w14:textId="77777777" w:rsidR="004229C0" w:rsidRPr="003628B9" w:rsidRDefault="003628B9" w:rsidP="00422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02" w:type="dxa"/>
          </w:tcPr>
          <w:p w14:paraId="489F71F1" w14:textId="77777777" w:rsidR="004229C0" w:rsidRPr="00FF0172" w:rsidRDefault="004229C0" w:rsidP="004229C0">
            <w:pPr>
              <w:rPr>
                <w:rFonts w:cstheme="minorHAnsi"/>
                <w:i/>
                <w:sz w:val="16"/>
                <w:szCs w:val="16"/>
              </w:rPr>
            </w:pPr>
            <w:r w:rsidRPr="00FF0172">
              <w:rPr>
                <w:rFonts w:cstheme="minorHAnsi"/>
                <w:i/>
                <w:sz w:val="14"/>
                <w:szCs w:val="16"/>
              </w:rPr>
              <w:t>Daha önce almamış</w:t>
            </w:r>
          </w:p>
        </w:tc>
        <w:tc>
          <w:tcPr>
            <w:tcW w:w="1162" w:type="dxa"/>
          </w:tcPr>
          <w:p w14:paraId="27E3024B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RES409</w:t>
            </w:r>
          </w:p>
        </w:tc>
        <w:tc>
          <w:tcPr>
            <w:tcW w:w="1816" w:type="dxa"/>
          </w:tcPr>
          <w:p w14:paraId="4ADBC59F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Resim Atölyesi VII</w:t>
            </w:r>
          </w:p>
        </w:tc>
        <w:tc>
          <w:tcPr>
            <w:tcW w:w="2026" w:type="dxa"/>
          </w:tcPr>
          <w:p w14:paraId="6C393E73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Melihat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TÜZÜN</w:t>
            </w:r>
          </w:p>
        </w:tc>
        <w:tc>
          <w:tcPr>
            <w:tcW w:w="1537" w:type="dxa"/>
            <w:shd w:val="clear" w:color="auto" w:fill="auto"/>
          </w:tcPr>
          <w:p w14:paraId="6B1DABE0" w14:textId="77777777" w:rsidR="004229C0" w:rsidRPr="00FB49A6" w:rsidRDefault="007C65C4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02.09.2025 11</w:t>
            </w:r>
            <w:r w:rsidR="00C82794">
              <w:rPr>
                <w:rFonts w:cstheme="minorHAnsi"/>
                <w:sz w:val="16"/>
                <w:szCs w:val="16"/>
              </w:rPr>
              <w:t>:3</w:t>
            </w:r>
            <w:r w:rsidR="004229C0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14:paraId="6C579201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4229C0" w14:paraId="5AA32E20" w14:textId="77777777" w:rsidTr="009C49FF">
        <w:tc>
          <w:tcPr>
            <w:tcW w:w="379" w:type="dxa"/>
          </w:tcPr>
          <w:p w14:paraId="064191A3" w14:textId="77777777" w:rsidR="004229C0" w:rsidRPr="003628B9" w:rsidRDefault="003628B9" w:rsidP="00422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02" w:type="dxa"/>
          </w:tcPr>
          <w:p w14:paraId="1C7CC59A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 w:rsidRPr="00FF0172">
              <w:rPr>
                <w:rFonts w:cstheme="minorHAnsi"/>
                <w:i/>
                <w:sz w:val="14"/>
                <w:szCs w:val="16"/>
              </w:rPr>
              <w:t>Daha önce almamış</w:t>
            </w:r>
          </w:p>
        </w:tc>
        <w:tc>
          <w:tcPr>
            <w:tcW w:w="1162" w:type="dxa"/>
          </w:tcPr>
          <w:p w14:paraId="79B55EF0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RESSA323</w:t>
            </w:r>
          </w:p>
        </w:tc>
        <w:tc>
          <w:tcPr>
            <w:tcW w:w="1816" w:type="dxa"/>
          </w:tcPr>
          <w:p w14:paraId="3E080DA8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Duvar Resmi III</w:t>
            </w:r>
          </w:p>
        </w:tc>
        <w:tc>
          <w:tcPr>
            <w:tcW w:w="2026" w:type="dxa"/>
          </w:tcPr>
          <w:p w14:paraId="5600B23B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Dalila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ÖZBAY</w:t>
            </w:r>
          </w:p>
        </w:tc>
        <w:tc>
          <w:tcPr>
            <w:tcW w:w="1537" w:type="dxa"/>
            <w:shd w:val="clear" w:color="auto" w:fill="auto"/>
          </w:tcPr>
          <w:p w14:paraId="73C27738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01.09.2025 14:30</w:t>
            </w:r>
          </w:p>
        </w:tc>
        <w:tc>
          <w:tcPr>
            <w:tcW w:w="840" w:type="dxa"/>
          </w:tcPr>
          <w:p w14:paraId="06648DDE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4229C0" w14:paraId="2248956B" w14:textId="77777777" w:rsidTr="009C49FF">
        <w:tc>
          <w:tcPr>
            <w:tcW w:w="379" w:type="dxa"/>
          </w:tcPr>
          <w:p w14:paraId="412D6F78" w14:textId="77777777" w:rsidR="004229C0" w:rsidRPr="003628B9" w:rsidRDefault="003628B9" w:rsidP="00422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02" w:type="dxa"/>
          </w:tcPr>
          <w:p w14:paraId="071A3360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 w:rsidRPr="00FF0172">
              <w:rPr>
                <w:rFonts w:cstheme="minorHAnsi"/>
                <w:i/>
                <w:sz w:val="14"/>
                <w:szCs w:val="16"/>
              </w:rPr>
              <w:t>Daha önce almamış</w:t>
            </w:r>
          </w:p>
        </w:tc>
        <w:tc>
          <w:tcPr>
            <w:tcW w:w="1162" w:type="dxa"/>
          </w:tcPr>
          <w:p w14:paraId="1331A91E" w14:textId="77777777" w:rsidR="004229C0" w:rsidRPr="00FF0172" w:rsidRDefault="004229C0" w:rsidP="004229C0">
            <w:pPr>
              <w:rPr>
                <w:sz w:val="16"/>
              </w:rPr>
            </w:pPr>
            <w:r>
              <w:rPr>
                <w:sz w:val="16"/>
              </w:rPr>
              <w:t>RESSA416</w:t>
            </w:r>
          </w:p>
        </w:tc>
        <w:tc>
          <w:tcPr>
            <w:tcW w:w="1816" w:type="dxa"/>
          </w:tcPr>
          <w:p w14:paraId="7331A30F" w14:textId="77777777" w:rsidR="004229C0" w:rsidRPr="00FF0172" w:rsidRDefault="004229C0" w:rsidP="004229C0">
            <w:pPr>
              <w:rPr>
                <w:sz w:val="16"/>
              </w:rPr>
            </w:pPr>
            <w:r>
              <w:rPr>
                <w:sz w:val="16"/>
              </w:rPr>
              <w:t>Sanat Müzeleri ve Başyapıtlar I</w:t>
            </w:r>
          </w:p>
        </w:tc>
        <w:tc>
          <w:tcPr>
            <w:tcW w:w="2026" w:type="dxa"/>
          </w:tcPr>
          <w:p w14:paraId="52497B5F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37" w:type="dxa"/>
            <w:shd w:val="clear" w:color="auto" w:fill="auto"/>
          </w:tcPr>
          <w:p w14:paraId="680ECE57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04.09.2025 </w:t>
            </w:r>
            <w:r w:rsidR="007C65C4">
              <w:rPr>
                <w:rFonts w:cstheme="minorHAnsi"/>
                <w:sz w:val="16"/>
                <w:szCs w:val="16"/>
              </w:rPr>
              <w:t>14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0" w:type="dxa"/>
          </w:tcPr>
          <w:p w14:paraId="1B0ECFDA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4229C0" w14:paraId="696F9774" w14:textId="77777777" w:rsidTr="00C46C86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98FEB0" w14:textId="77777777" w:rsidR="004229C0" w:rsidRPr="003628B9" w:rsidRDefault="004229C0" w:rsidP="004229C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229C0" w14:paraId="313AF3AC" w14:textId="77777777" w:rsidTr="009C49FF">
        <w:tc>
          <w:tcPr>
            <w:tcW w:w="379" w:type="dxa"/>
          </w:tcPr>
          <w:p w14:paraId="79121E18" w14:textId="77777777" w:rsidR="004229C0" w:rsidRPr="003628B9" w:rsidRDefault="003628B9" w:rsidP="00422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02" w:type="dxa"/>
          </w:tcPr>
          <w:p w14:paraId="47198092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2" w:type="dxa"/>
          </w:tcPr>
          <w:p w14:paraId="386632A3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RES404</w:t>
            </w:r>
          </w:p>
        </w:tc>
        <w:tc>
          <w:tcPr>
            <w:tcW w:w="1816" w:type="dxa"/>
          </w:tcPr>
          <w:p w14:paraId="43B169A3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1960 Sonrası Sanatı II</w:t>
            </w:r>
          </w:p>
        </w:tc>
        <w:tc>
          <w:tcPr>
            <w:tcW w:w="2026" w:type="dxa"/>
          </w:tcPr>
          <w:p w14:paraId="082E6491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Mahpeyker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YÖNSEL</w:t>
            </w:r>
          </w:p>
        </w:tc>
        <w:tc>
          <w:tcPr>
            <w:tcW w:w="1537" w:type="dxa"/>
            <w:shd w:val="clear" w:color="auto" w:fill="auto"/>
          </w:tcPr>
          <w:p w14:paraId="76D4B3B0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03.09.2025 </w:t>
            </w:r>
            <w:r w:rsidR="007C65C4">
              <w:rPr>
                <w:rFonts w:cstheme="minorHAnsi"/>
                <w:sz w:val="16"/>
                <w:szCs w:val="16"/>
              </w:rPr>
              <w:t>14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0" w:type="dxa"/>
          </w:tcPr>
          <w:p w14:paraId="58FE5CCC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4229C0" w14:paraId="4100BD73" w14:textId="77777777" w:rsidTr="009C49FF">
        <w:tc>
          <w:tcPr>
            <w:tcW w:w="379" w:type="dxa"/>
          </w:tcPr>
          <w:p w14:paraId="3DA2E719" w14:textId="77777777" w:rsidR="004229C0" w:rsidRPr="003628B9" w:rsidRDefault="003628B9" w:rsidP="00422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02" w:type="dxa"/>
          </w:tcPr>
          <w:p w14:paraId="2D888D37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2" w:type="dxa"/>
          </w:tcPr>
          <w:p w14:paraId="6A9E365E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RES406</w:t>
            </w:r>
          </w:p>
        </w:tc>
        <w:tc>
          <w:tcPr>
            <w:tcW w:w="1816" w:type="dxa"/>
          </w:tcPr>
          <w:p w14:paraId="5298A79D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Bitirme Çalışması</w:t>
            </w:r>
          </w:p>
        </w:tc>
        <w:tc>
          <w:tcPr>
            <w:tcW w:w="2026" w:type="dxa"/>
          </w:tcPr>
          <w:p w14:paraId="4563085A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Dalila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ÖZBAY</w:t>
            </w:r>
          </w:p>
        </w:tc>
        <w:tc>
          <w:tcPr>
            <w:tcW w:w="1537" w:type="dxa"/>
            <w:shd w:val="clear" w:color="auto" w:fill="auto"/>
          </w:tcPr>
          <w:p w14:paraId="03444821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01.09.2025 10:30</w:t>
            </w:r>
          </w:p>
        </w:tc>
        <w:tc>
          <w:tcPr>
            <w:tcW w:w="840" w:type="dxa"/>
          </w:tcPr>
          <w:p w14:paraId="6D8FCEE3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4229C0" w14:paraId="1D520A75" w14:textId="77777777" w:rsidTr="009C49FF">
        <w:tc>
          <w:tcPr>
            <w:tcW w:w="379" w:type="dxa"/>
          </w:tcPr>
          <w:p w14:paraId="5470AD3B" w14:textId="77777777" w:rsidR="004229C0" w:rsidRPr="003628B9" w:rsidRDefault="003628B9" w:rsidP="00422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02" w:type="dxa"/>
          </w:tcPr>
          <w:p w14:paraId="01B2A314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2" w:type="dxa"/>
          </w:tcPr>
          <w:p w14:paraId="3D26E64C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RES410</w:t>
            </w:r>
          </w:p>
        </w:tc>
        <w:tc>
          <w:tcPr>
            <w:tcW w:w="1816" w:type="dxa"/>
          </w:tcPr>
          <w:p w14:paraId="185DB5A6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Resim Atölyesi VIII</w:t>
            </w:r>
          </w:p>
        </w:tc>
        <w:tc>
          <w:tcPr>
            <w:tcW w:w="2026" w:type="dxa"/>
          </w:tcPr>
          <w:p w14:paraId="5E0E6916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Melihat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TÜZÜN</w:t>
            </w:r>
          </w:p>
        </w:tc>
        <w:tc>
          <w:tcPr>
            <w:tcW w:w="1537" w:type="dxa"/>
            <w:shd w:val="clear" w:color="auto" w:fill="auto"/>
          </w:tcPr>
          <w:p w14:paraId="69E24B47" w14:textId="77777777" w:rsidR="004229C0" w:rsidRPr="00FB49A6" w:rsidRDefault="007C65C4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02.09.2025 12</w:t>
            </w:r>
            <w:r w:rsidR="004229C0">
              <w:rPr>
                <w:rFonts w:cstheme="minorHAnsi"/>
                <w:sz w:val="16"/>
                <w:szCs w:val="16"/>
              </w:rPr>
              <w:t>:00</w:t>
            </w:r>
          </w:p>
        </w:tc>
        <w:tc>
          <w:tcPr>
            <w:tcW w:w="840" w:type="dxa"/>
          </w:tcPr>
          <w:p w14:paraId="296EDE47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4229C0" w14:paraId="7112B264" w14:textId="77777777" w:rsidTr="009C49FF">
        <w:tc>
          <w:tcPr>
            <w:tcW w:w="379" w:type="dxa"/>
          </w:tcPr>
          <w:p w14:paraId="6F67FAF9" w14:textId="77777777" w:rsidR="004229C0" w:rsidRPr="003628B9" w:rsidRDefault="003628B9" w:rsidP="00422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02" w:type="dxa"/>
          </w:tcPr>
          <w:p w14:paraId="031425CF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2" w:type="dxa"/>
          </w:tcPr>
          <w:p w14:paraId="36FB39B6" w14:textId="77777777" w:rsidR="004229C0" w:rsidRPr="00FB49A6" w:rsidRDefault="006F43DC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RES412</w:t>
            </w:r>
          </w:p>
        </w:tc>
        <w:tc>
          <w:tcPr>
            <w:tcW w:w="1816" w:type="dxa"/>
          </w:tcPr>
          <w:p w14:paraId="5EE1C7D8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Sanat Eseri Çözümlemesi II</w:t>
            </w:r>
          </w:p>
        </w:tc>
        <w:tc>
          <w:tcPr>
            <w:tcW w:w="2026" w:type="dxa"/>
          </w:tcPr>
          <w:p w14:paraId="16BC9A50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Dalila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ÖZBAY</w:t>
            </w:r>
          </w:p>
        </w:tc>
        <w:tc>
          <w:tcPr>
            <w:tcW w:w="1537" w:type="dxa"/>
            <w:shd w:val="clear" w:color="auto" w:fill="auto"/>
          </w:tcPr>
          <w:p w14:paraId="5C78B7AB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01.09.2025 11:30</w:t>
            </w:r>
          </w:p>
        </w:tc>
        <w:tc>
          <w:tcPr>
            <w:tcW w:w="840" w:type="dxa"/>
          </w:tcPr>
          <w:p w14:paraId="1E2AF556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4229C0" w14:paraId="681799C1" w14:textId="77777777" w:rsidTr="009C49FF">
        <w:tc>
          <w:tcPr>
            <w:tcW w:w="379" w:type="dxa"/>
          </w:tcPr>
          <w:p w14:paraId="75529179" w14:textId="77777777" w:rsidR="004229C0" w:rsidRPr="003628B9" w:rsidRDefault="003628B9" w:rsidP="00422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02" w:type="dxa"/>
          </w:tcPr>
          <w:p w14:paraId="7BA3C591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2" w:type="dxa"/>
          </w:tcPr>
          <w:p w14:paraId="54DF3A32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RESSA319</w:t>
            </w:r>
          </w:p>
        </w:tc>
        <w:tc>
          <w:tcPr>
            <w:tcW w:w="1816" w:type="dxa"/>
          </w:tcPr>
          <w:p w14:paraId="12C86702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Duvar Resmi IV</w:t>
            </w:r>
          </w:p>
        </w:tc>
        <w:tc>
          <w:tcPr>
            <w:tcW w:w="2026" w:type="dxa"/>
          </w:tcPr>
          <w:p w14:paraId="2D247F36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Dalila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ÖZBAY</w:t>
            </w:r>
          </w:p>
        </w:tc>
        <w:tc>
          <w:tcPr>
            <w:tcW w:w="1537" w:type="dxa"/>
            <w:shd w:val="clear" w:color="auto" w:fill="auto"/>
          </w:tcPr>
          <w:p w14:paraId="6C30F908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01.09.2025 13:30</w:t>
            </w:r>
          </w:p>
        </w:tc>
        <w:tc>
          <w:tcPr>
            <w:tcW w:w="840" w:type="dxa"/>
          </w:tcPr>
          <w:p w14:paraId="2DCE8D83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4229C0" w14:paraId="62B81026" w14:textId="77777777" w:rsidTr="009C49FF">
        <w:tc>
          <w:tcPr>
            <w:tcW w:w="379" w:type="dxa"/>
          </w:tcPr>
          <w:p w14:paraId="6C725FAC" w14:textId="77777777" w:rsidR="004229C0" w:rsidRPr="003628B9" w:rsidRDefault="003628B9" w:rsidP="00422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02" w:type="dxa"/>
          </w:tcPr>
          <w:p w14:paraId="7ACD2C29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2" w:type="dxa"/>
          </w:tcPr>
          <w:p w14:paraId="2C2429A4" w14:textId="77777777" w:rsidR="004229C0" w:rsidRPr="00FF0172" w:rsidRDefault="004229C0" w:rsidP="004229C0">
            <w:pPr>
              <w:rPr>
                <w:sz w:val="16"/>
              </w:rPr>
            </w:pPr>
            <w:r>
              <w:rPr>
                <w:sz w:val="16"/>
              </w:rPr>
              <w:t>RESSA416</w:t>
            </w:r>
          </w:p>
        </w:tc>
        <w:tc>
          <w:tcPr>
            <w:tcW w:w="1816" w:type="dxa"/>
          </w:tcPr>
          <w:p w14:paraId="025E3F17" w14:textId="77777777" w:rsidR="004229C0" w:rsidRPr="00FF0172" w:rsidRDefault="004229C0" w:rsidP="004229C0">
            <w:pPr>
              <w:rPr>
                <w:sz w:val="16"/>
              </w:rPr>
            </w:pPr>
            <w:r>
              <w:rPr>
                <w:sz w:val="16"/>
              </w:rPr>
              <w:t>Sanat Müzeleri ve Başyapıtlar II</w:t>
            </w:r>
          </w:p>
        </w:tc>
        <w:tc>
          <w:tcPr>
            <w:tcW w:w="2026" w:type="dxa"/>
          </w:tcPr>
          <w:p w14:paraId="74A705E8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37" w:type="dxa"/>
            <w:shd w:val="clear" w:color="auto" w:fill="auto"/>
          </w:tcPr>
          <w:p w14:paraId="469A8A19" w14:textId="77777777" w:rsidR="004229C0" w:rsidRPr="00FB49A6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04.09.2025 </w:t>
            </w:r>
            <w:r w:rsidR="007C65C4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0" w:type="dxa"/>
          </w:tcPr>
          <w:p w14:paraId="31B0B261" w14:textId="77777777" w:rsidR="004229C0" w:rsidRDefault="004229C0" w:rsidP="004229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C46C86" w14:paraId="09318B19" w14:textId="77777777" w:rsidTr="00C46C86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A5064A3" w14:textId="77777777" w:rsidR="00C46C86" w:rsidRPr="00C46C86" w:rsidRDefault="00C46C86" w:rsidP="004229C0">
            <w:pPr>
              <w:rPr>
                <w:sz w:val="16"/>
              </w:rPr>
            </w:pPr>
          </w:p>
        </w:tc>
      </w:tr>
    </w:tbl>
    <w:p w14:paraId="139DBA1B" w14:textId="77777777" w:rsidR="009C49FF" w:rsidRPr="00F54624" w:rsidRDefault="009C49FF" w:rsidP="009C49FF">
      <w:pPr>
        <w:rPr>
          <w:b/>
          <w:bCs/>
        </w:rPr>
      </w:pPr>
    </w:p>
    <w:p w14:paraId="24F95F5F" w14:textId="7CC507A2" w:rsidR="009C49FF" w:rsidRPr="00F54624" w:rsidRDefault="009C49FF" w:rsidP="009C49FF">
      <w:pPr>
        <w:rPr>
          <w:b/>
          <w:bCs/>
        </w:rPr>
      </w:pPr>
      <w:r w:rsidRPr="00F54624">
        <w:rPr>
          <w:b/>
          <w:bCs/>
        </w:rPr>
        <w:t xml:space="preserve">RESİM BÖLÜMÜ EK SINAV </w:t>
      </w:r>
      <w:r w:rsidRPr="00F54624">
        <w:rPr>
          <w:b/>
          <w:bCs/>
        </w:rPr>
        <w:t>2</w:t>
      </w:r>
      <w:r w:rsidRPr="00F54624">
        <w:rPr>
          <w:b/>
          <w:bCs/>
        </w:rPr>
        <w:t xml:space="preserve">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"/>
        <w:gridCol w:w="1302"/>
        <w:gridCol w:w="1162"/>
        <w:gridCol w:w="1816"/>
        <w:gridCol w:w="2026"/>
        <w:gridCol w:w="1537"/>
        <w:gridCol w:w="840"/>
      </w:tblGrid>
      <w:tr w:rsidR="009C49FF" w14:paraId="1D20DD6A" w14:textId="77777777" w:rsidTr="001D750C">
        <w:tc>
          <w:tcPr>
            <w:tcW w:w="302" w:type="dxa"/>
          </w:tcPr>
          <w:p w14:paraId="69A23A45" w14:textId="77777777" w:rsidR="009C49FF" w:rsidRDefault="009C49FF" w:rsidP="001D750C">
            <w:bookmarkStart w:id="0" w:name="_Hlk206582419"/>
          </w:p>
        </w:tc>
        <w:tc>
          <w:tcPr>
            <w:tcW w:w="1314" w:type="dxa"/>
          </w:tcPr>
          <w:p w14:paraId="0FA248FA" w14:textId="77777777" w:rsidR="009C49FF" w:rsidRPr="00E86E7E" w:rsidRDefault="009C49FF" w:rsidP="001D750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Aldığı Dönem</w:t>
            </w:r>
          </w:p>
        </w:tc>
        <w:tc>
          <w:tcPr>
            <w:tcW w:w="1169" w:type="dxa"/>
          </w:tcPr>
          <w:p w14:paraId="5FD6657A" w14:textId="77777777" w:rsidR="009C49FF" w:rsidRPr="00E86E7E" w:rsidRDefault="009C49FF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 Kodu</w:t>
            </w:r>
          </w:p>
        </w:tc>
        <w:tc>
          <w:tcPr>
            <w:tcW w:w="1833" w:type="dxa"/>
          </w:tcPr>
          <w:p w14:paraId="3EFFDE2D" w14:textId="77777777" w:rsidR="009C49FF" w:rsidRPr="00E86E7E" w:rsidRDefault="009C49FF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 Adı</w:t>
            </w:r>
          </w:p>
        </w:tc>
        <w:tc>
          <w:tcPr>
            <w:tcW w:w="2049" w:type="dxa"/>
          </w:tcPr>
          <w:p w14:paraId="78FB2A8D" w14:textId="77777777" w:rsidR="009C49FF" w:rsidRPr="00E86E7E" w:rsidRDefault="009C49FF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Dersin Sorumlusu</w:t>
            </w:r>
          </w:p>
        </w:tc>
        <w:tc>
          <w:tcPr>
            <w:tcW w:w="1550" w:type="dxa"/>
          </w:tcPr>
          <w:p w14:paraId="569C6AFE" w14:textId="77777777" w:rsidR="009C49FF" w:rsidRPr="00E86E7E" w:rsidRDefault="009C49FF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Sınav Tarihi</w:t>
            </w:r>
          </w:p>
        </w:tc>
        <w:tc>
          <w:tcPr>
            <w:tcW w:w="845" w:type="dxa"/>
          </w:tcPr>
          <w:p w14:paraId="49C17135" w14:textId="77777777" w:rsidR="009C49FF" w:rsidRPr="00E86E7E" w:rsidRDefault="009C49FF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 xml:space="preserve">Sınav </w:t>
            </w:r>
            <w:r>
              <w:rPr>
                <w:b/>
                <w:sz w:val="18"/>
              </w:rPr>
              <w:t>Yeri</w:t>
            </w:r>
          </w:p>
        </w:tc>
      </w:tr>
      <w:tr w:rsidR="009C49FF" w14:paraId="3B974DF5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0DAF936" w14:textId="77777777" w:rsidR="009C49FF" w:rsidRPr="00FF0172" w:rsidRDefault="009C49FF" w:rsidP="001D750C">
            <w:pPr>
              <w:rPr>
                <w:b/>
                <w:sz w:val="16"/>
              </w:rPr>
            </w:pPr>
          </w:p>
        </w:tc>
      </w:tr>
      <w:tr w:rsidR="009C49FF" w14:paraId="0687CF21" w14:textId="77777777" w:rsidTr="001D750C">
        <w:tc>
          <w:tcPr>
            <w:tcW w:w="302" w:type="dxa"/>
          </w:tcPr>
          <w:p w14:paraId="36967277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 w:rsidRPr="003628B9">
              <w:rPr>
                <w:sz w:val="16"/>
                <w:szCs w:val="16"/>
              </w:rPr>
              <w:t>1</w:t>
            </w:r>
          </w:p>
        </w:tc>
        <w:tc>
          <w:tcPr>
            <w:tcW w:w="1314" w:type="dxa"/>
          </w:tcPr>
          <w:p w14:paraId="44B21D7E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9" w:type="dxa"/>
          </w:tcPr>
          <w:p w14:paraId="00223196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RES105</w:t>
            </w:r>
          </w:p>
        </w:tc>
        <w:tc>
          <w:tcPr>
            <w:tcW w:w="1833" w:type="dxa"/>
          </w:tcPr>
          <w:p w14:paraId="3AD4ED8E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Desen Atölyesi I</w:t>
            </w:r>
          </w:p>
        </w:tc>
        <w:tc>
          <w:tcPr>
            <w:tcW w:w="2049" w:type="dxa"/>
          </w:tcPr>
          <w:p w14:paraId="15AA44EB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Arş. Gör. Dr. Enis Malik DURAN</w:t>
            </w:r>
          </w:p>
        </w:tc>
        <w:tc>
          <w:tcPr>
            <w:tcW w:w="1550" w:type="dxa"/>
            <w:shd w:val="clear" w:color="auto" w:fill="auto"/>
          </w:tcPr>
          <w:p w14:paraId="4022B58D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09.09.2025 13:30</w:t>
            </w:r>
          </w:p>
        </w:tc>
        <w:tc>
          <w:tcPr>
            <w:tcW w:w="845" w:type="dxa"/>
          </w:tcPr>
          <w:p w14:paraId="0E9BB552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9C49FF" w14:paraId="628035A9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21CB47" w14:textId="77777777" w:rsidR="009C49FF" w:rsidRPr="003628B9" w:rsidRDefault="009C49FF" w:rsidP="001D75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9FF" w14:paraId="6C6C1B1B" w14:textId="77777777" w:rsidTr="001D750C">
        <w:tc>
          <w:tcPr>
            <w:tcW w:w="302" w:type="dxa"/>
          </w:tcPr>
          <w:p w14:paraId="6B97908C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4" w:type="dxa"/>
          </w:tcPr>
          <w:p w14:paraId="30914A3D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50D9D7E8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RES104</w:t>
            </w:r>
          </w:p>
        </w:tc>
        <w:tc>
          <w:tcPr>
            <w:tcW w:w="1833" w:type="dxa"/>
          </w:tcPr>
          <w:p w14:paraId="503CBFA3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Resim Atölyesi II</w:t>
            </w:r>
          </w:p>
        </w:tc>
        <w:tc>
          <w:tcPr>
            <w:tcW w:w="2049" w:type="dxa"/>
          </w:tcPr>
          <w:p w14:paraId="4590C0AF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Arş. Gör. Dr. Enis Malik DURAN</w:t>
            </w:r>
          </w:p>
        </w:tc>
        <w:tc>
          <w:tcPr>
            <w:tcW w:w="1550" w:type="dxa"/>
            <w:shd w:val="clear" w:color="auto" w:fill="auto"/>
          </w:tcPr>
          <w:p w14:paraId="5D3CC5B3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09.09.2025 14:30</w:t>
            </w:r>
          </w:p>
        </w:tc>
        <w:tc>
          <w:tcPr>
            <w:tcW w:w="845" w:type="dxa"/>
          </w:tcPr>
          <w:p w14:paraId="7F7952D8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9C49FF" w14:paraId="2FB31931" w14:textId="77777777" w:rsidTr="001D750C">
        <w:tc>
          <w:tcPr>
            <w:tcW w:w="302" w:type="dxa"/>
          </w:tcPr>
          <w:p w14:paraId="0A58D7B8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4" w:type="dxa"/>
          </w:tcPr>
          <w:p w14:paraId="0D585988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116F65EA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RES112</w:t>
            </w:r>
          </w:p>
        </w:tc>
        <w:tc>
          <w:tcPr>
            <w:tcW w:w="1833" w:type="dxa"/>
          </w:tcPr>
          <w:p w14:paraId="79A57BA0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Bilgisayarda Tasarımın Temelleri II</w:t>
            </w:r>
          </w:p>
        </w:tc>
        <w:tc>
          <w:tcPr>
            <w:tcW w:w="2049" w:type="dxa"/>
          </w:tcPr>
          <w:p w14:paraId="5C849D1D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Melike ATILKAN</w:t>
            </w:r>
          </w:p>
        </w:tc>
        <w:tc>
          <w:tcPr>
            <w:tcW w:w="1550" w:type="dxa"/>
            <w:shd w:val="clear" w:color="auto" w:fill="auto"/>
          </w:tcPr>
          <w:p w14:paraId="668C4244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10.09.2025 10:30</w:t>
            </w:r>
          </w:p>
        </w:tc>
        <w:tc>
          <w:tcPr>
            <w:tcW w:w="845" w:type="dxa"/>
          </w:tcPr>
          <w:p w14:paraId="2DD717A6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E-Z01</w:t>
            </w:r>
          </w:p>
        </w:tc>
      </w:tr>
      <w:tr w:rsidR="009C49FF" w14:paraId="7FF7C1C6" w14:textId="77777777" w:rsidTr="001D750C">
        <w:tc>
          <w:tcPr>
            <w:tcW w:w="302" w:type="dxa"/>
          </w:tcPr>
          <w:p w14:paraId="04DA3722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4" w:type="dxa"/>
          </w:tcPr>
          <w:p w14:paraId="4281CE05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08C97847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TDİ102</w:t>
            </w:r>
          </w:p>
        </w:tc>
        <w:tc>
          <w:tcPr>
            <w:tcW w:w="1833" w:type="dxa"/>
          </w:tcPr>
          <w:p w14:paraId="3417E2D5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Türk Dili II</w:t>
            </w:r>
          </w:p>
        </w:tc>
        <w:tc>
          <w:tcPr>
            <w:tcW w:w="2049" w:type="dxa"/>
          </w:tcPr>
          <w:p w14:paraId="1365D136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Uğur ÖZGÜR</w:t>
            </w:r>
          </w:p>
        </w:tc>
        <w:tc>
          <w:tcPr>
            <w:tcW w:w="1550" w:type="dxa"/>
            <w:shd w:val="clear" w:color="auto" w:fill="auto"/>
          </w:tcPr>
          <w:p w14:paraId="4417B133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12.09.2025 10:30</w:t>
            </w:r>
          </w:p>
        </w:tc>
        <w:tc>
          <w:tcPr>
            <w:tcW w:w="845" w:type="dxa"/>
          </w:tcPr>
          <w:p w14:paraId="5BF5CE4A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2FF5DC58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ED1C16A" w14:textId="77777777" w:rsidR="009C49FF" w:rsidRPr="003628B9" w:rsidRDefault="009C49FF" w:rsidP="001D75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9FF" w14:paraId="091028F7" w14:textId="77777777" w:rsidTr="001D750C">
        <w:tc>
          <w:tcPr>
            <w:tcW w:w="302" w:type="dxa"/>
          </w:tcPr>
          <w:p w14:paraId="0612F7D6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14" w:type="dxa"/>
          </w:tcPr>
          <w:p w14:paraId="20BA7462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9" w:type="dxa"/>
          </w:tcPr>
          <w:p w14:paraId="2C0F8A73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RES201</w:t>
            </w:r>
          </w:p>
        </w:tc>
        <w:tc>
          <w:tcPr>
            <w:tcW w:w="1833" w:type="dxa"/>
          </w:tcPr>
          <w:p w14:paraId="6B3F361E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Resim Atölyesi III</w:t>
            </w:r>
          </w:p>
        </w:tc>
        <w:tc>
          <w:tcPr>
            <w:tcW w:w="2049" w:type="dxa"/>
          </w:tcPr>
          <w:p w14:paraId="730BFCA7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Mahpeyker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YÖNSEL</w:t>
            </w:r>
          </w:p>
        </w:tc>
        <w:tc>
          <w:tcPr>
            <w:tcW w:w="1550" w:type="dxa"/>
            <w:shd w:val="clear" w:color="auto" w:fill="auto"/>
          </w:tcPr>
          <w:p w14:paraId="2DE89844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10.09.2025 09:30</w:t>
            </w:r>
          </w:p>
        </w:tc>
        <w:tc>
          <w:tcPr>
            <w:tcW w:w="845" w:type="dxa"/>
          </w:tcPr>
          <w:p w14:paraId="4F263D72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9C49FF" w14:paraId="42BEAAA0" w14:textId="77777777" w:rsidTr="001D750C">
        <w:tc>
          <w:tcPr>
            <w:tcW w:w="302" w:type="dxa"/>
          </w:tcPr>
          <w:p w14:paraId="4C004A72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4" w:type="dxa"/>
          </w:tcPr>
          <w:p w14:paraId="4234D287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9" w:type="dxa"/>
          </w:tcPr>
          <w:p w14:paraId="7F7D5A15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RES203</w:t>
            </w:r>
          </w:p>
        </w:tc>
        <w:tc>
          <w:tcPr>
            <w:tcW w:w="1833" w:type="dxa"/>
          </w:tcPr>
          <w:p w14:paraId="06F5DE0E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Desen Atölyesi I</w:t>
            </w: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2049" w:type="dxa"/>
          </w:tcPr>
          <w:p w14:paraId="21546D78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50" w:type="dxa"/>
            <w:shd w:val="clear" w:color="auto" w:fill="auto"/>
          </w:tcPr>
          <w:p w14:paraId="3EF858C7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11.09.2025 09:30</w:t>
            </w:r>
          </w:p>
        </w:tc>
        <w:tc>
          <w:tcPr>
            <w:tcW w:w="845" w:type="dxa"/>
            <w:shd w:val="clear" w:color="auto" w:fill="auto"/>
          </w:tcPr>
          <w:p w14:paraId="5872AF5F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9C49FF" w14:paraId="6F61FEAD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7A4912C" w14:textId="77777777" w:rsidR="009C49FF" w:rsidRPr="003628B9" w:rsidRDefault="009C49FF" w:rsidP="001D75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9FF" w14:paraId="33D12837" w14:textId="77777777" w:rsidTr="001D750C">
        <w:tc>
          <w:tcPr>
            <w:tcW w:w="302" w:type="dxa"/>
          </w:tcPr>
          <w:p w14:paraId="1D742DCF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14" w:type="dxa"/>
          </w:tcPr>
          <w:p w14:paraId="0D0E1487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9" w:type="dxa"/>
          </w:tcPr>
          <w:p w14:paraId="7036269A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RES301</w:t>
            </w:r>
          </w:p>
        </w:tc>
        <w:tc>
          <w:tcPr>
            <w:tcW w:w="1833" w:type="dxa"/>
          </w:tcPr>
          <w:p w14:paraId="6873DE8D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Resim Atölyesi V</w:t>
            </w:r>
          </w:p>
        </w:tc>
        <w:tc>
          <w:tcPr>
            <w:tcW w:w="2049" w:type="dxa"/>
          </w:tcPr>
          <w:p w14:paraId="402DA3C2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Zekiye Aslıhan KUŞOĞLU</w:t>
            </w:r>
          </w:p>
        </w:tc>
        <w:tc>
          <w:tcPr>
            <w:tcW w:w="1550" w:type="dxa"/>
            <w:shd w:val="clear" w:color="auto" w:fill="auto"/>
          </w:tcPr>
          <w:p w14:paraId="31F02FD4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09.09.2025 09:30</w:t>
            </w:r>
          </w:p>
        </w:tc>
        <w:tc>
          <w:tcPr>
            <w:tcW w:w="845" w:type="dxa"/>
          </w:tcPr>
          <w:p w14:paraId="6667B680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9C49FF" w14:paraId="44A74600" w14:textId="77777777" w:rsidTr="001D750C">
        <w:tc>
          <w:tcPr>
            <w:tcW w:w="302" w:type="dxa"/>
          </w:tcPr>
          <w:p w14:paraId="7A00860A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14" w:type="dxa"/>
          </w:tcPr>
          <w:p w14:paraId="01233974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9" w:type="dxa"/>
          </w:tcPr>
          <w:p w14:paraId="3F5FC885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RES305</w:t>
            </w:r>
          </w:p>
        </w:tc>
        <w:tc>
          <w:tcPr>
            <w:tcW w:w="1833" w:type="dxa"/>
          </w:tcPr>
          <w:p w14:paraId="589C64B1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Sanat Felsefesi ve Estetik I</w:t>
            </w:r>
          </w:p>
        </w:tc>
        <w:tc>
          <w:tcPr>
            <w:tcW w:w="2049" w:type="dxa"/>
          </w:tcPr>
          <w:p w14:paraId="02CFBF75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Yıldırım Onur ERDİREN</w:t>
            </w:r>
          </w:p>
        </w:tc>
        <w:tc>
          <w:tcPr>
            <w:tcW w:w="1550" w:type="dxa"/>
            <w:shd w:val="clear" w:color="auto" w:fill="auto"/>
          </w:tcPr>
          <w:p w14:paraId="76F0A738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11.09.2025 10:30</w:t>
            </w:r>
          </w:p>
        </w:tc>
        <w:tc>
          <w:tcPr>
            <w:tcW w:w="845" w:type="dxa"/>
          </w:tcPr>
          <w:p w14:paraId="094C06A3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06197932" w14:textId="77777777" w:rsidTr="001D750C">
        <w:tc>
          <w:tcPr>
            <w:tcW w:w="302" w:type="dxa"/>
          </w:tcPr>
          <w:p w14:paraId="60353CF9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14" w:type="dxa"/>
          </w:tcPr>
          <w:p w14:paraId="75710787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9" w:type="dxa"/>
          </w:tcPr>
          <w:p w14:paraId="0C3AB58A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RESSA304</w:t>
            </w:r>
          </w:p>
        </w:tc>
        <w:tc>
          <w:tcPr>
            <w:tcW w:w="1833" w:type="dxa"/>
          </w:tcPr>
          <w:p w14:paraId="43532D66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Desen Atölyesi I</w:t>
            </w:r>
          </w:p>
        </w:tc>
        <w:tc>
          <w:tcPr>
            <w:tcW w:w="2049" w:type="dxa"/>
          </w:tcPr>
          <w:p w14:paraId="690179B8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50" w:type="dxa"/>
            <w:shd w:val="clear" w:color="auto" w:fill="auto"/>
          </w:tcPr>
          <w:p w14:paraId="78A7759C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12.09.2025 11:30</w:t>
            </w:r>
          </w:p>
        </w:tc>
        <w:tc>
          <w:tcPr>
            <w:tcW w:w="845" w:type="dxa"/>
            <w:shd w:val="clear" w:color="auto" w:fill="auto"/>
          </w:tcPr>
          <w:p w14:paraId="4B57E5D8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9C49FF" w14:paraId="0F45F441" w14:textId="77777777" w:rsidTr="001D750C">
        <w:tc>
          <w:tcPr>
            <w:tcW w:w="302" w:type="dxa"/>
          </w:tcPr>
          <w:p w14:paraId="1A4B31F5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14" w:type="dxa"/>
          </w:tcPr>
          <w:p w14:paraId="51C83FB9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9" w:type="dxa"/>
          </w:tcPr>
          <w:p w14:paraId="0A416D22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RESS009</w:t>
            </w:r>
          </w:p>
        </w:tc>
        <w:tc>
          <w:tcPr>
            <w:tcW w:w="1833" w:type="dxa"/>
          </w:tcPr>
          <w:p w14:paraId="0B046B6D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Mitoloji ve İkonografi I</w:t>
            </w:r>
          </w:p>
        </w:tc>
        <w:tc>
          <w:tcPr>
            <w:tcW w:w="2049" w:type="dxa"/>
          </w:tcPr>
          <w:p w14:paraId="4399DF4F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Zekiye Aslıhan KUŞOĞLU</w:t>
            </w:r>
          </w:p>
        </w:tc>
        <w:tc>
          <w:tcPr>
            <w:tcW w:w="1550" w:type="dxa"/>
            <w:shd w:val="clear" w:color="auto" w:fill="auto"/>
          </w:tcPr>
          <w:p w14:paraId="0118A1B6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09.09.2025 10:30</w:t>
            </w:r>
          </w:p>
        </w:tc>
        <w:tc>
          <w:tcPr>
            <w:tcW w:w="845" w:type="dxa"/>
          </w:tcPr>
          <w:p w14:paraId="29006596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742C6AB0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9B8088B" w14:textId="77777777" w:rsidR="009C49FF" w:rsidRPr="003628B9" w:rsidRDefault="009C49FF" w:rsidP="001D75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9FF" w14:paraId="18FD5F5B" w14:textId="77777777" w:rsidTr="001D750C">
        <w:tc>
          <w:tcPr>
            <w:tcW w:w="302" w:type="dxa"/>
          </w:tcPr>
          <w:p w14:paraId="6705CE3F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14" w:type="dxa"/>
          </w:tcPr>
          <w:p w14:paraId="64C6231F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203E4D1B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RES306</w:t>
            </w:r>
          </w:p>
        </w:tc>
        <w:tc>
          <w:tcPr>
            <w:tcW w:w="1833" w:type="dxa"/>
          </w:tcPr>
          <w:p w14:paraId="1120CD6B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Sanat Felsefesi ve Estetik II</w:t>
            </w:r>
          </w:p>
        </w:tc>
        <w:tc>
          <w:tcPr>
            <w:tcW w:w="2049" w:type="dxa"/>
          </w:tcPr>
          <w:p w14:paraId="327535B9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Yıldırım Onur ERDİREN</w:t>
            </w:r>
          </w:p>
        </w:tc>
        <w:tc>
          <w:tcPr>
            <w:tcW w:w="1550" w:type="dxa"/>
            <w:shd w:val="clear" w:color="auto" w:fill="auto"/>
          </w:tcPr>
          <w:p w14:paraId="559AC85B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11.09.2025 11:30</w:t>
            </w:r>
          </w:p>
        </w:tc>
        <w:tc>
          <w:tcPr>
            <w:tcW w:w="845" w:type="dxa"/>
          </w:tcPr>
          <w:p w14:paraId="2E053635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1583198B" w14:textId="77777777" w:rsidTr="001D750C">
        <w:tc>
          <w:tcPr>
            <w:tcW w:w="302" w:type="dxa"/>
          </w:tcPr>
          <w:p w14:paraId="4B3FE034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14" w:type="dxa"/>
          </w:tcPr>
          <w:p w14:paraId="6C8902EE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5F424EB5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RESSA314</w:t>
            </w:r>
          </w:p>
        </w:tc>
        <w:tc>
          <w:tcPr>
            <w:tcW w:w="1833" w:type="dxa"/>
          </w:tcPr>
          <w:p w14:paraId="0DD2657A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Desen Atölyesi I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2049" w:type="dxa"/>
          </w:tcPr>
          <w:p w14:paraId="5B8BA620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50" w:type="dxa"/>
            <w:shd w:val="clear" w:color="auto" w:fill="auto"/>
          </w:tcPr>
          <w:p w14:paraId="17710B4B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12.09.2025 13:30</w:t>
            </w:r>
          </w:p>
        </w:tc>
        <w:tc>
          <w:tcPr>
            <w:tcW w:w="845" w:type="dxa"/>
            <w:shd w:val="clear" w:color="auto" w:fill="auto"/>
          </w:tcPr>
          <w:p w14:paraId="66CB04C6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9C49FF" w14:paraId="43AB7B31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61779567" w14:textId="77777777" w:rsidR="009C49FF" w:rsidRPr="003628B9" w:rsidRDefault="009C49FF" w:rsidP="001D75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9FF" w14:paraId="1CB6D4FB" w14:textId="77777777" w:rsidTr="001D750C">
        <w:tc>
          <w:tcPr>
            <w:tcW w:w="302" w:type="dxa"/>
          </w:tcPr>
          <w:p w14:paraId="24A1DA6C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14" w:type="dxa"/>
          </w:tcPr>
          <w:p w14:paraId="70452FFB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9" w:type="dxa"/>
          </w:tcPr>
          <w:p w14:paraId="294EACB7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RES403</w:t>
            </w:r>
          </w:p>
        </w:tc>
        <w:tc>
          <w:tcPr>
            <w:tcW w:w="1833" w:type="dxa"/>
          </w:tcPr>
          <w:p w14:paraId="4A44BE20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1960 Sonrası Sanatı I</w:t>
            </w:r>
          </w:p>
        </w:tc>
        <w:tc>
          <w:tcPr>
            <w:tcW w:w="2049" w:type="dxa"/>
          </w:tcPr>
          <w:p w14:paraId="4A3E9CB4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Mahpeyker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YÖNSEL</w:t>
            </w:r>
          </w:p>
        </w:tc>
        <w:tc>
          <w:tcPr>
            <w:tcW w:w="1550" w:type="dxa"/>
            <w:shd w:val="clear" w:color="auto" w:fill="auto"/>
          </w:tcPr>
          <w:p w14:paraId="5F0E7F61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10.09.2025 11:30</w:t>
            </w:r>
          </w:p>
        </w:tc>
        <w:tc>
          <w:tcPr>
            <w:tcW w:w="845" w:type="dxa"/>
          </w:tcPr>
          <w:p w14:paraId="4A398BD9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22C92D0D" w14:textId="77777777" w:rsidTr="001D750C">
        <w:tc>
          <w:tcPr>
            <w:tcW w:w="302" w:type="dxa"/>
          </w:tcPr>
          <w:p w14:paraId="2D157029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14" w:type="dxa"/>
          </w:tcPr>
          <w:p w14:paraId="2A7C999B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>2024-2025 GÜZ</w:t>
            </w:r>
          </w:p>
        </w:tc>
        <w:tc>
          <w:tcPr>
            <w:tcW w:w="1169" w:type="dxa"/>
          </w:tcPr>
          <w:p w14:paraId="091D9871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RES405</w:t>
            </w:r>
          </w:p>
        </w:tc>
        <w:tc>
          <w:tcPr>
            <w:tcW w:w="1833" w:type="dxa"/>
          </w:tcPr>
          <w:p w14:paraId="4F6DE551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Sanat Eseri Çözümlemesi I</w:t>
            </w:r>
          </w:p>
        </w:tc>
        <w:tc>
          <w:tcPr>
            <w:tcW w:w="2049" w:type="dxa"/>
          </w:tcPr>
          <w:p w14:paraId="46032C18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Dalila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ÖZBAY</w:t>
            </w:r>
          </w:p>
        </w:tc>
        <w:tc>
          <w:tcPr>
            <w:tcW w:w="1550" w:type="dxa"/>
            <w:shd w:val="clear" w:color="auto" w:fill="auto"/>
          </w:tcPr>
          <w:p w14:paraId="02BF5C21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08.09.2025 09:30</w:t>
            </w:r>
          </w:p>
        </w:tc>
        <w:tc>
          <w:tcPr>
            <w:tcW w:w="845" w:type="dxa"/>
          </w:tcPr>
          <w:p w14:paraId="023E1570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35B1599C" w14:textId="77777777" w:rsidTr="001D750C">
        <w:tc>
          <w:tcPr>
            <w:tcW w:w="302" w:type="dxa"/>
          </w:tcPr>
          <w:p w14:paraId="1AD22183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14" w:type="dxa"/>
          </w:tcPr>
          <w:p w14:paraId="0A5C6FF7" w14:textId="77777777" w:rsidR="009C49FF" w:rsidRPr="00FF0172" w:rsidRDefault="009C49FF" w:rsidP="001D750C">
            <w:pPr>
              <w:rPr>
                <w:rFonts w:cstheme="minorHAnsi"/>
                <w:i/>
                <w:sz w:val="16"/>
                <w:szCs w:val="16"/>
              </w:rPr>
            </w:pPr>
            <w:r w:rsidRPr="00FF0172">
              <w:rPr>
                <w:rFonts w:cstheme="minorHAnsi"/>
                <w:i/>
                <w:sz w:val="14"/>
                <w:szCs w:val="16"/>
              </w:rPr>
              <w:t>Daha önce almamış</w:t>
            </w:r>
          </w:p>
        </w:tc>
        <w:tc>
          <w:tcPr>
            <w:tcW w:w="1169" w:type="dxa"/>
          </w:tcPr>
          <w:p w14:paraId="17401440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RES407</w:t>
            </w:r>
          </w:p>
        </w:tc>
        <w:tc>
          <w:tcPr>
            <w:tcW w:w="1833" w:type="dxa"/>
          </w:tcPr>
          <w:p w14:paraId="10559399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Bilimsel Araştırma Yöntem ve Teknikleri</w:t>
            </w:r>
          </w:p>
        </w:tc>
        <w:tc>
          <w:tcPr>
            <w:tcW w:w="2049" w:type="dxa"/>
          </w:tcPr>
          <w:p w14:paraId="3E0C1ED6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Mahpeyker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YÖNSEL</w:t>
            </w:r>
          </w:p>
        </w:tc>
        <w:tc>
          <w:tcPr>
            <w:tcW w:w="1550" w:type="dxa"/>
            <w:shd w:val="clear" w:color="auto" w:fill="auto"/>
          </w:tcPr>
          <w:p w14:paraId="7207D1CE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10.09.2025 13:30</w:t>
            </w:r>
          </w:p>
        </w:tc>
        <w:tc>
          <w:tcPr>
            <w:tcW w:w="845" w:type="dxa"/>
          </w:tcPr>
          <w:p w14:paraId="3108B26A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579DE3BF" w14:textId="77777777" w:rsidTr="001D750C">
        <w:tc>
          <w:tcPr>
            <w:tcW w:w="302" w:type="dxa"/>
          </w:tcPr>
          <w:p w14:paraId="6FC78BFD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14" w:type="dxa"/>
          </w:tcPr>
          <w:p w14:paraId="55524C57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F0172">
              <w:rPr>
                <w:rFonts w:cstheme="minorHAnsi"/>
                <w:i/>
                <w:sz w:val="14"/>
                <w:szCs w:val="16"/>
              </w:rPr>
              <w:t>Daha önce almamış</w:t>
            </w:r>
          </w:p>
        </w:tc>
        <w:tc>
          <w:tcPr>
            <w:tcW w:w="1169" w:type="dxa"/>
          </w:tcPr>
          <w:p w14:paraId="514780F1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KRYP01</w:t>
            </w:r>
          </w:p>
        </w:tc>
        <w:tc>
          <w:tcPr>
            <w:tcW w:w="1833" w:type="dxa"/>
          </w:tcPr>
          <w:p w14:paraId="3F2A8780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Kariyer  Planlama</w:t>
            </w:r>
            <w:proofErr w:type="gramEnd"/>
          </w:p>
        </w:tc>
        <w:tc>
          <w:tcPr>
            <w:tcW w:w="2049" w:type="dxa"/>
          </w:tcPr>
          <w:p w14:paraId="5D9D0D32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50" w:type="dxa"/>
            <w:shd w:val="clear" w:color="auto" w:fill="auto"/>
          </w:tcPr>
          <w:p w14:paraId="6D100CE1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11.09.2025 13:30</w:t>
            </w:r>
          </w:p>
        </w:tc>
        <w:tc>
          <w:tcPr>
            <w:tcW w:w="845" w:type="dxa"/>
          </w:tcPr>
          <w:p w14:paraId="1BCB0C27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544AFDB5" w14:textId="77777777" w:rsidTr="001D750C">
        <w:tc>
          <w:tcPr>
            <w:tcW w:w="302" w:type="dxa"/>
          </w:tcPr>
          <w:p w14:paraId="5F36FD56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14" w:type="dxa"/>
          </w:tcPr>
          <w:p w14:paraId="5BA1BC1C" w14:textId="77777777" w:rsidR="009C49FF" w:rsidRPr="00FF0172" w:rsidRDefault="009C49FF" w:rsidP="001D750C">
            <w:pPr>
              <w:rPr>
                <w:rFonts w:cstheme="minorHAnsi"/>
                <w:i/>
                <w:sz w:val="16"/>
                <w:szCs w:val="16"/>
              </w:rPr>
            </w:pPr>
            <w:r w:rsidRPr="00FF0172">
              <w:rPr>
                <w:rFonts w:cstheme="minorHAnsi"/>
                <w:i/>
                <w:sz w:val="14"/>
                <w:szCs w:val="16"/>
              </w:rPr>
              <w:t>Daha önce almamış</w:t>
            </w:r>
          </w:p>
        </w:tc>
        <w:tc>
          <w:tcPr>
            <w:tcW w:w="1169" w:type="dxa"/>
          </w:tcPr>
          <w:p w14:paraId="66BA5F47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RES409</w:t>
            </w:r>
          </w:p>
        </w:tc>
        <w:tc>
          <w:tcPr>
            <w:tcW w:w="1833" w:type="dxa"/>
          </w:tcPr>
          <w:p w14:paraId="16E61038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Resim Atölyesi VII</w:t>
            </w:r>
          </w:p>
        </w:tc>
        <w:tc>
          <w:tcPr>
            <w:tcW w:w="2049" w:type="dxa"/>
          </w:tcPr>
          <w:p w14:paraId="1308FDA0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Melihat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TÜZÜN</w:t>
            </w:r>
          </w:p>
        </w:tc>
        <w:tc>
          <w:tcPr>
            <w:tcW w:w="1550" w:type="dxa"/>
            <w:shd w:val="clear" w:color="auto" w:fill="auto"/>
          </w:tcPr>
          <w:p w14:paraId="5AF6AF53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09.09.2025 11:30</w:t>
            </w:r>
          </w:p>
        </w:tc>
        <w:tc>
          <w:tcPr>
            <w:tcW w:w="845" w:type="dxa"/>
          </w:tcPr>
          <w:p w14:paraId="44B0F8F1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9C49FF" w14:paraId="49A84A3B" w14:textId="77777777" w:rsidTr="001D750C">
        <w:tc>
          <w:tcPr>
            <w:tcW w:w="302" w:type="dxa"/>
          </w:tcPr>
          <w:p w14:paraId="5BF3DF85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14" w:type="dxa"/>
          </w:tcPr>
          <w:p w14:paraId="35D2D832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F0172">
              <w:rPr>
                <w:rFonts w:cstheme="minorHAnsi"/>
                <w:i/>
                <w:sz w:val="14"/>
                <w:szCs w:val="16"/>
              </w:rPr>
              <w:t>Daha önce almamış</w:t>
            </w:r>
          </w:p>
        </w:tc>
        <w:tc>
          <w:tcPr>
            <w:tcW w:w="1169" w:type="dxa"/>
          </w:tcPr>
          <w:p w14:paraId="74BCB8B3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RESSA323</w:t>
            </w:r>
          </w:p>
        </w:tc>
        <w:tc>
          <w:tcPr>
            <w:tcW w:w="1833" w:type="dxa"/>
          </w:tcPr>
          <w:p w14:paraId="07069042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Duvar Resmi III</w:t>
            </w:r>
          </w:p>
        </w:tc>
        <w:tc>
          <w:tcPr>
            <w:tcW w:w="2049" w:type="dxa"/>
          </w:tcPr>
          <w:p w14:paraId="21D8F6BD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Dalila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ÖZBAY</w:t>
            </w:r>
          </w:p>
        </w:tc>
        <w:tc>
          <w:tcPr>
            <w:tcW w:w="1550" w:type="dxa"/>
            <w:shd w:val="clear" w:color="auto" w:fill="auto"/>
          </w:tcPr>
          <w:p w14:paraId="1B7E846F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08.09.2025 14:30</w:t>
            </w:r>
          </w:p>
        </w:tc>
        <w:tc>
          <w:tcPr>
            <w:tcW w:w="845" w:type="dxa"/>
          </w:tcPr>
          <w:p w14:paraId="5FAB4CA5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1FAF976A" w14:textId="77777777" w:rsidTr="001D750C">
        <w:tc>
          <w:tcPr>
            <w:tcW w:w="302" w:type="dxa"/>
          </w:tcPr>
          <w:p w14:paraId="58348FAD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14" w:type="dxa"/>
          </w:tcPr>
          <w:p w14:paraId="7378BC4E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 w:rsidRPr="00FF0172">
              <w:rPr>
                <w:rFonts w:cstheme="minorHAnsi"/>
                <w:i/>
                <w:sz w:val="14"/>
                <w:szCs w:val="16"/>
              </w:rPr>
              <w:t>Daha önce almamış</w:t>
            </w:r>
          </w:p>
        </w:tc>
        <w:tc>
          <w:tcPr>
            <w:tcW w:w="1169" w:type="dxa"/>
          </w:tcPr>
          <w:p w14:paraId="79DD0214" w14:textId="77777777" w:rsidR="009C49FF" w:rsidRPr="00FF0172" w:rsidRDefault="009C49FF" w:rsidP="001D750C">
            <w:pPr>
              <w:rPr>
                <w:sz w:val="16"/>
              </w:rPr>
            </w:pPr>
            <w:r>
              <w:rPr>
                <w:sz w:val="16"/>
              </w:rPr>
              <w:t>RESSA416</w:t>
            </w:r>
          </w:p>
        </w:tc>
        <w:tc>
          <w:tcPr>
            <w:tcW w:w="1833" w:type="dxa"/>
          </w:tcPr>
          <w:p w14:paraId="2EA5C250" w14:textId="77777777" w:rsidR="009C49FF" w:rsidRPr="00FF0172" w:rsidRDefault="009C49FF" w:rsidP="001D750C">
            <w:pPr>
              <w:rPr>
                <w:sz w:val="16"/>
              </w:rPr>
            </w:pPr>
            <w:r>
              <w:rPr>
                <w:sz w:val="16"/>
              </w:rPr>
              <w:t>Sanat Müzeleri ve Başyapıtlar I</w:t>
            </w:r>
          </w:p>
        </w:tc>
        <w:tc>
          <w:tcPr>
            <w:tcW w:w="2049" w:type="dxa"/>
          </w:tcPr>
          <w:p w14:paraId="281C3315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50" w:type="dxa"/>
            <w:shd w:val="clear" w:color="auto" w:fill="auto"/>
          </w:tcPr>
          <w:p w14:paraId="5CE0730F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11.09.2025 14:30</w:t>
            </w:r>
          </w:p>
        </w:tc>
        <w:tc>
          <w:tcPr>
            <w:tcW w:w="845" w:type="dxa"/>
          </w:tcPr>
          <w:p w14:paraId="29AAFCC3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60027A18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E50776E" w14:textId="77777777" w:rsidR="009C49FF" w:rsidRPr="003628B9" w:rsidRDefault="009C49FF" w:rsidP="001D75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C49FF" w14:paraId="4E25D09C" w14:textId="77777777" w:rsidTr="001D750C">
        <w:tc>
          <w:tcPr>
            <w:tcW w:w="302" w:type="dxa"/>
          </w:tcPr>
          <w:p w14:paraId="5A12E154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14" w:type="dxa"/>
          </w:tcPr>
          <w:p w14:paraId="215B41F6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44FE4A2A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RES404</w:t>
            </w:r>
          </w:p>
        </w:tc>
        <w:tc>
          <w:tcPr>
            <w:tcW w:w="1833" w:type="dxa"/>
          </w:tcPr>
          <w:p w14:paraId="6A701841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1960 Sonrası Sanatı II</w:t>
            </w:r>
          </w:p>
        </w:tc>
        <w:tc>
          <w:tcPr>
            <w:tcW w:w="2049" w:type="dxa"/>
          </w:tcPr>
          <w:p w14:paraId="695F5E23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Mahpeyker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YÖNSEL</w:t>
            </w:r>
          </w:p>
        </w:tc>
        <w:tc>
          <w:tcPr>
            <w:tcW w:w="1550" w:type="dxa"/>
            <w:shd w:val="clear" w:color="auto" w:fill="auto"/>
          </w:tcPr>
          <w:p w14:paraId="0AAB4D78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10.09.2025 14:30</w:t>
            </w:r>
          </w:p>
        </w:tc>
        <w:tc>
          <w:tcPr>
            <w:tcW w:w="845" w:type="dxa"/>
          </w:tcPr>
          <w:p w14:paraId="68C7A585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6880AD0B" w14:textId="77777777" w:rsidTr="001D750C">
        <w:tc>
          <w:tcPr>
            <w:tcW w:w="302" w:type="dxa"/>
          </w:tcPr>
          <w:p w14:paraId="1BC0BCBA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14" w:type="dxa"/>
          </w:tcPr>
          <w:p w14:paraId="4C14ED0F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59D728D9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RES406</w:t>
            </w:r>
          </w:p>
        </w:tc>
        <w:tc>
          <w:tcPr>
            <w:tcW w:w="1833" w:type="dxa"/>
          </w:tcPr>
          <w:p w14:paraId="2E46E2DA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Bitirme Çalışması</w:t>
            </w:r>
          </w:p>
        </w:tc>
        <w:tc>
          <w:tcPr>
            <w:tcW w:w="2049" w:type="dxa"/>
          </w:tcPr>
          <w:p w14:paraId="70798CC0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Dalila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ÖZBAY</w:t>
            </w:r>
          </w:p>
        </w:tc>
        <w:tc>
          <w:tcPr>
            <w:tcW w:w="1550" w:type="dxa"/>
            <w:shd w:val="clear" w:color="auto" w:fill="auto"/>
          </w:tcPr>
          <w:p w14:paraId="02198D80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08.09.2025 10:30</w:t>
            </w:r>
          </w:p>
        </w:tc>
        <w:tc>
          <w:tcPr>
            <w:tcW w:w="845" w:type="dxa"/>
          </w:tcPr>
          <w:p w14:paraId="295622C5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20836195" w14:textId="77777777" w:rsidTr="001D750C">
        <w:tc>
          <w:tcPr>
            <w:tcW w:w="302" w:type="dxa"/>
          </w:tcPr>
          <w:p w14:paraId="2B7B68CC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14" w:type="dxa"/>
          </w:tcPr>
          <w:p w14:paraId="38701FDE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4083659C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RES410</w:t>
            </w:r>
          </w:p>
        </w:tc>
        <w:tc>
          <w:tcPr>
            <w:tcW w:w="1833" w:type="dxa"/>
          </w:tcPr>
          <w:p w14:paraId="0BDDE2F9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Resim Atölyesi VIII</w:t>
            </w:r>
          </w:p>
        </w:tc>
        <w:tc>
          <w:tcPr>
            <w:tcW w:w="2049" w:type="dxa"/>
          </w:tcPr>
          <w:p w14:paraId="5A592101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Melihat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TÜZÜN</w:t>
            </w:r>
          </w:p>
        </w:tc>
        <w:tc>
          <w:tcPr>
            <w:tcW w:w="1550" w:type="dxa"/>
            <w:shd w:val="clear" w:color="auto" w:fill="auto"/>
          </w:tcPr>
          <w:p w14:paraId="28540632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09.09.2025 12:00</w:t>
            </w:r>
          </w:p>
        </w:tc>
        <w:tc>
          <w:tcPr>
            <w:tcW w:w="845" w:type="dxa"/>
          </w:tcPr>
          <w:p w14:paraId="3A7E760B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F-Z10</w:t>
            </w:r>
          </w:p>
        </w:tc>
      </w:tr>
      <w:tr w:rsidR="009C49FF" w14:paraId="4BC67CCF" w14:textId="77777777" w:rsidTr="001D750C">
        <w:tc>
          <w:tcPr>
            <w:tcW w:w="302" w:type="dxa"/>
          </w:tcPr>
          <w:p w14:paraId="6B4365F2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14" w:type="dxa"/>
          </w:tcPr>
          <w:p w14:paraId="13AAE66F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1E56EAFF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RES412</w:t>
            </w:r>
          </w:p>
        </w:tc>
        <w:tc>
          <w:tcPr>
            <w:tcW w:w="1833" w:type="dxa"/>
          </w:tcPr>
          <w:p w14:paraId="0781F4BC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Sanat Eseri Çözümlemesi II</w:t>
            </w:r>
          </w:p>
        </w:tc>
        <w:tc>
          <w:tcPr>
            <w:tcW w:w="2049" w:type="dxa"/>
          </w:tcPr>
          <w:p w14:paraId="1F967756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Dalila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ÖZBAY</w:t>
            </w:r>
          </w:p>
        </w:tc>
        <w:tc>
          <w:tcPr>
            <w:tcW w:w="1550" w:type="dxa"/>
            <w:shd w:val="clear" w:color="auto" w:fill="auto"/>
          </w:tcPr>
          <w:p w14:paraId="6A6CEA11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08.09.2025 11:30</w:t>
            </w:r>
          </w:p>
        </w:tc>
        <w:tc>
          <w:tcPr>
            <w:tcW w:w="845" w:type="dxa"/>
          </w:tcPr>
          <w:p w14:paraId="6F5C877B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35E65026" w14:textId="77777777" w:rsidTr="001D750C">
        <w:tc>
          <w:tcPr>
            <w:tcW w:w="302" w:type="dxa"/>
          </w:tcPr>
          <w:p w14:paraId="18AEE63F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14" w:type="dxa"/>
          </w:tcPr>
          <w:p w14:paraId="08C3B896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578D00B9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RESSA319</w:t>
            </w:r>
          </w:p>
        </w:tc>
        <w:tc>
          <w:tcPr>
            <w:tcW w:w="1833" w:type="dxa"/>
          </w:tcPr>
          <w:p w14:paraId="576195D1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Duvar Resmi IV</w:t>
            </w:r>
          </w:p>
        </w:tc>
        <w:tc>
          <w:tcPr>
            <w:tcW w:w="2049" w:type="dxa"/>
          </w:tcPr>
          <w:p w14:paraId="55BD603F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cstheme="minorHAnsi"/>
                <w:sz w:val="16"/>
                <w:szCs w:val="16"/>
              </w:rPr>
              <w:t>Dalila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ÖZBAY</w:t>
            </w:r>
          </w:p>
        </w:tc>
        <w:tc>
          <w:tcPr>
            <w:tcW w:w="1550" w:type="dxa"/>
            <w:shd w:val="clear" w:color="auto" w:fill="auto"/>
          </w:tcPr>
          <w:p w14:paraId="5D222B40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08.09.2025 13:30</w:t>
            </w:r>
          </w:p>
        </w:tc>
        <w:tc>
          <w:tcPr>
            <w:tcW w:w="845" w:type="dxa"/>
          </w:tcPr>
          <w:p w14:paraId="02E21257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023B8DCB" w14:textId="77777777" w:rsidTr="001D750C">
        <w:tc>
          <w:tcPr>
            <w:tcW w:w="302" w:type="dxa"/>
          </w:tcPr>
          <w:p w14:paraId="5F9D92A7" w14:textId="77777777" w:rsidR="009C49FF" w:rsidRPr="003628B9" w:rsidRDefault="009C49FF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14" w:type="dxa"/>
          </w:tcPr>
          <w:p w14:paraId="3B100123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700867D7" w14:textId="77777777" w:rsidR="009C49FF" w:rsidRPr="00FF0172" w:rsidRDefault="009C49FF" w:rsidP="001D750C">
            <w:pPr>
              <w:rPr>
                <w:sz w:val="16"/>
              </w:rPr>
            </w:pPr>
            <w:r>
              <w:rPr>
                <w:sz w:val="16"/>
              </w:rPr>
              <w:t>RESSA416</w:t>
            </w:r>
          </w:p>
        </w:tc>
        <w:tc>
          <w:tcPr>
            <w:tcW w:w="1833" w:type="dxa"/>
          </w:tcPr>
          <w:p w14:paraId="0D8491EE" w14:textId="77777777" w:rsidR="009C49FF" w:rsidRPr="00FF0172" w:rsidRDefault="009C49FF" w:rsidP="001D750C">
            <w:pPr>
              <w:rPr>
                <w:sz w:val="16"/>
              </w:rPr>
            </w:pPr>
            <w:r>
              <w:rPr>
                <w:sz w:val="16"/>
              </w:rPr>
              <w:t>Sanat Müzeleri ve Başyapıtlar II</w:t>
            </w:r>
          </w:p>
        </w:tc>
        <w:tc>
          <w:tcPr>
            <w:tcW w:w="2049" w:type="dxa"/>
          </w:tcPr>
          <w:p w14:paraId="31DEFD73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Dr. Tuncay Murat ATAL</w:t>
            </w:r>
          </w:p>
        </w:tc>
        <w:tc>
          <w:tcPr>
            <w:tcW w:w="1550" w:type="dxa"/>
            <w:shd w:val="clear" w:color="auto" w:fill="auto"/>
          </w:tcPr>
          <w:p w14:paraId="52AE0223" w14:textId="77777777" w:rsidR="009C49FF" w:rsidRPr="00FB49A6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11.09.2025 15:30</w:t>
            </w:r>
          </w:p>
        </w:tc>
        <w:tc>
          <w:tcPr>
            <w:tcW w:w="845" w:type="dxa"/>
          </w:tcPr>
          <w:p w14:paraId="7894DEFD" w14:textId="77777777" w:rsidR="009C49FF" w:rsidRDefault="009C49FF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G-Z17</w:t>
            </w:r>
          </w:p>
        </w:tc>
      </w:tr>
      <w:tr w:rsidR="009C49FF" w14:paraId="4C1A4A09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1BB5E37" w14:textId="77777777" w:rsidR="009C49FF" w:rsidRPr="00D052CC" w:rsidRDefault="009C49FF" w:rsidP="001D750C">
            <w:pPr>
              <w:rPr>
                <w:sz w:val="16"/>
              </w:rPr>
            </w:pPr>
          </w:p>
        </w:tc>
      </w:tr>
      <w:bookmarkEnd w:id="0"/>
    </w:tbl>
    <w:p w14:paraId="4CB1F54E" w14:textId="77777777" w:rsidR="00B018BD" w:rsidRDefault="00B018BD"/>
    <w:sectPr w:rsidR="00B0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E5"/>
    <w:rsid w:val="00063AD9"/>
    <w:rsid w:val="001950CC"/>
    <w:rsid w:val="002A0DD6"/>
    <w:rsid w:val="003628B9"/>
    <w:rsid w:val="0036640C"/>
    <w:rsid w:val="004229C0"/>
    <w:rsid w:val="004F1A32"/>
    <w:rsid w:val="006F43DC"/>
    <w:rsid w:val="007C36AA"/>
    <w:rsid w:val="007C65C4"/>
    <w:rsid w:val="009C49FF"/>
    <w:rsid w:val="009E49E3"/>
    <w:rsid w:val="00AE175C"/>
    <w:rsid w:val="00B018BD"/>
    <w:rsid w:val="00BC38B0"/>
    <w:rsid w:val="00C46C86"/>
    <w:rsid w:val="00C55C2D"/>
    <w:rsid w:val="00C82794"/>
    <w:rsid w:val="00CA254A"/>
    <w:rsid w:val="00E27924"/>
    <w:rsid w:val="00E86E7E"/>
    <w:rsid w:val="00F341E5"/>
    <w:rsid w:val="00F54624"/>
    <w:rsid w:val="00FB49A6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77AE"/>
  <w15:chartTrackingRefBased/>
  <w15:docId w15:val="{2CE488EE-A0B3-4CAF-8310-B68709C4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26</cp:revision>
  <dcterms:created xsi:type="dcterms:W3CDTF">2025-08-20T08:23:00Z</dcterms:created>
  <dcterms:modified xsi:type="dcterms:W3CDTF">2025-08-20T08:41:00Z</dcterms:modified>
</cp:coreProperties>
</file>