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79C9E556" w14:textId="698B9DBF" w:rsidR="00EF7506" w:rsidRPr="00AF3CEE" w:rsidRDefault="00E76BFB" w:rsidP="00EF7506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E76BFB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TDEB341</w:t>
            </w:r>
            <w:r w:rsidR="00C577F7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5265A2" w:rsidRPr="005265A2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EDEBİYAT VE MÜZİK </w:t>
            </w:r>
            <w:r w:rsidR="005265A2">
              <w:rPr>
                <w:rFonts w:ascii="Calibri" w:eastAsia="Calibri" w:hAnsi="Calibri" w:cs="Arial"/>
                <w:b/>
                <w:sz w:val="36"/>
                <w:szCs w:val="36"/>
              </w:rPr>
              <w:t>DÖNEM SONU SINAVI</w:t>
            </w:r>
          </w:p>
          <w:p w14:paraId="5EFF5735" w14:textId="6A930DA9" w:rsidR="00AF3CEE" w:rsidRPr="00AF3CEE" w:rsidRDefault="00190419" w:rsidP="00EF7506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1</w:t>
            </w:r>
            <w:r w:rsidR="005265A2">
              <w:rPr>
                <w:rFonts w:ascii="Calibri" w:eastAsia="Calibri" w:hAnsi="Calibri" w:cs="Arial"/>
                <w:b/>
                <w:sz w:val="36"/>
                <w:szCs w:val="36"/>
              </w:rPr>
              <w:t>9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 w:rsidR="005265A2">
              <w:rPr>
                <w:rFonts w:ascii="Calibri" w:eastAsia="Calibri" w:hAnsi="Calibri" w:cs="Arial"/>
                <w:b/>
                <w:sz w:val="36"/>
                <w:szCs w:val="36"/>
              </w:rPr>
              <w:t>OCAK</w:t>
            </w:r>
            <w:r w:rsidR="00EF7506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202</w:t>
            </w:r>
            <w:r w:rsidR="005265A2"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="00EF7506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 w:rsidR="00C577F7">
              <w:rPr>
                <w:rFonts w:ascii="Calibri" w:eastAsia="Calibri" w:hAnsi="Calibri" w:cs="Arial"/>
                <w:b/>
                <w:sz w:val="36"/>
                <w:szCs w:val="36"/>
              </w:rPr>
              <w:t>CUMA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956679">
        <w:trPr>
          <w:trHeight w:val="1113"/>
        </w:trPr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56CAA8BE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5B08B3DE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471354">
              <w:rPr>
                <w:rFonts w:ascii="Calibri" w:eastAsia="Calibri" w:hAnsi="Calibri" w:cs="Arial"/>
              </w:rPr>
              <w:t>5</w:t>
            </w:r>
            <w:r w:rsidR="00190419">
              <w:rPr>
                <w:rFonts w:ascii="Calibri" w:eastAsia="Calibri" w:hAnsi="Calibri" w:cs="Arial"/>
              </w:rPr>
              <w:t>:</w:t>
            </w:r>
            <w:r w:rsidR="00E76BFB">
              <w:rPr>
                <w:rFonts w:ascii="Calibri" w:eastAsia="Calibri" w:hAnsi="Calibri" w:cs="Arial"/>
              </w:rPr>
              <w:t>3</w:t>
            </w:r>
            <w:r w:rsidR="00190419">
              <w:rPr>
                <w:rFonts w:ascii="Calibri" w:eastAsia="Calibri" w:hAnsi="Calibri" w:cs="Arial"/>
              </w:rPr>
              <w:t>0</w:t>
            </w:r>
          </w:p>
        </w:tc>
        <w:tc>
          <w:tcPr>
            <w:tcW w:w="1843" w:type="dxa"/>
          </w:tcPr>
          <w:p w14:paraId="249C2A0C" w14:textId="09CD5DE3" w:rsidR="00AF3CEE" w:rsidRPr="00AF3CEE" w:rsidRDefault="00316091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Hukuk </w:t>
            </w:r>
            <w:r w:rsidR="000C6A65">
              <w:rPr>
                <w:rFonts w:ascii="Calibri" w:eastAsia="Calibri" w:hAnsi="Calibri" w:cs="Arial"/>
              </w:rPr>
              <w:t>E301</w:t>
            </w:r>
          </w:p>
        </w:tc>
        <w:tc>
          <w:tcPr>
            <w:tcW w:w="2835" w:type="dxa"/>
          </w:tcPr>
          <w:p w14:paraId="1605C4AF" w14:textId="1B66E741" w:rsidR="00AF3CEE" w:rsidRPr="00AF3CEE" w:rsidRDefault="000615D0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0615D0">
              <w:rPr>
                <w:rFonts w:ascii="Calibri" w:eastAsia="Calibri" w:hAnsi="Calibri" w:cs="Arial"/>
              </w:rPr>
              <w:t>Arş. Gör. Dr. SEVİ BALOĞLU SEVİNÇ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0C29F7B0" w:rsidR="00AF3CEE" w:rsidRPr="00AF3CEE" w:rsidRDefault="00493032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45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923"/>
        <w:gridCol w:w="1392"/>
        <w:gridCol w:w="2367"/>
        <w:gridCol w:w="2117"/>
        <w:gridCol w:w="2411"/>
        <w:gridCol w:w="984"/>
      </w:tblGrid>
      <w:tr w:rsidR="00940BAF" w:rsidRPr="00AF3CEE" w14:paraId="2BA1D123" w14:textId="50789B52" w:rsidTr="00E76BFB">
        <w:tc>
          <w:tcPr>
            <w:tcW w:w="923" w:type="dxa"/>
          </w:tcPr>
          <w:p w14:paraId="046FAC38" w14:textId="77777777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392" w:type="dxa"/>
          </w:tcPr>
          <w:p w14:paraId="4B2EA068" w14:textId="77777777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67" w:type="dxa"/>
          </w:tcPr>
          <w:p w14:paraId="56CC9B3C" w14:textId="77777777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117" w:type="dxa"/>
          </w:tcPr>
          <w:p w14:paraId="026C2464" w14:textId="2619672D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411" w:type="dxa"/>
          </w:tcPr>
          <w:p w14:paraId="09BCD0C5" w14:textId="7E73CD23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  <w:r w:rsidRPr="00AF3CEE">
              <w:rPr>
                <w:rFonts w:ascii="Calibri" w:eastAsia="Calibri" w:hAnsi="Calibri" w:cs="Arial"/>
              </w:rPr>
              <w:t xml:space="preserve"> </w:t>
            </w:r>
          </w:p>
        </w:tc>
        <w:tc>
          <w:tcPr>
            <w:tcW w:w="984" w:type="dxa"/>
          </w:tcPr>
          <w:p w14:paraId="3DEB751A" w14:textId="09A7D547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940BAF">
              <w:rPr>
                <w:rFonts w:ascii="Calibri" w:eastAsia="Calibri" w:hAnsi="Calibri" w:cs="Arial"/>
                <w:color w:val="FF0000"/>
              </w:rPr>
              <w:t>İmza</w:t>
            </w:r>
          </w:p>
        </w:tc>
      </w:tr>
      <w:tr w:rsidR="00934E58" w:rsidRPr="00AF3CEE" w14:paraId="54CCB224" w14:textId="0CF837E5" w:rsidTr="00A13956">
        <w:tc>
          <w:tcPr>
            <w:tcW w:w="923" w:type="dxa"/>
          </w:tcPr>
          <w:p w14:paraId="79E105B1" w14:textId="0042B2E9" w:rsidR="00934E58" w:rsidRPr="00AF3CEE" w:rsidRDefault="00934E58" w:rsidP="00934E5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44E06" w14:textId="61A53798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1170106027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2201" w14:textId="1A52B3E3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TUNCAY AKSONGÜR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F7ACD" w14:textId="71CBD3FE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Fen - Edebiyat Fakültesi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B64F" w14:textId="65F90E6F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510AD" w14:textId="77777777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4E58" w:rsidRPr="00AF3CEE" w14:paraId="699CD941" w14:textId="70DD976F" w:rsidTr="00A13956">
        <w:tc>
          <w:tcPr>
            <w:tcW w:w="923" w:type="dxa"/>
          </w:tcPr>
          <w:p w14:paraId="4BDAE6D2" w14:textId="19D64101" w:rsidR="00934E58" w:rsidRPr="00AF3CEE" w:rsidRDefault="00934E58" w:rsidP="00934E5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5D4AA" w14:textId="3390B0E2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1170106030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C5772" w14:textId="50DEA072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ALP EREN DAVUK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39A82" w14:textId="07BE2729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B753A" w14:textId="1EABA173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76E52" w14:textId="77777777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4E58" w:rsidRPr="00AF3CEE" w14:paraId="5040C9C2" w14:textId="381FEFF8" w:rsidTr="00A13956">
        <w:tc>
          <w:tcPr>
            <w:tcW w:w="923" w:type="dxa"/>
          </w:tcPr>
          <w:p w14:paraId="414792BE" w14:textId="4B888B38" w:rsidR="00934E58" w:rsidRPr="00AF3CEE" w:rsidRDefault="00934E58" w:rsidP="00934E5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564BA" w14:textId="24F0F908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1170704025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62E61" w14:textId="4B8E7708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YAREN AVCI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E0DFE" w14:textId="3379408E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İktisadi ve İdari Bilimler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B7915" w14:textId="395D8C8C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5CF11" w14:textId="77777777" w:rsidR="00934E58" w:rsidRPr="00AF3CEE" w:rsidRDefault="00934E58" w:rsidP="00934E58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934E58" w:rsidRPr="00AF3CEE" w14:paraId="5B048F11" w14:textId="5D259BB6" w:rsidTr="00A13956">
        <w:tc>
          <w:tcPr>
            <w:tcW w:w="923" w:type="dxa"/>
          </w:tcPr>
          <w:p w14:paraId="6088FAFB" w14:textId="5051D2F8" w:rsidR="00934E58" w:rsidRPr="00AF3CEE" w:rsidRDefault="00934E58" w:rsidP="00934E5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15FCE" w14:textId="4DAE4879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1180101001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51589" w14:textId="321F2F56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NURULLAH KILIÇASLAN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0F59" w14:textId="7167C6DD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1AD5D" w14:textId="54E5B38B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37B79" w14:textId="77777777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4E58" w:rsidRPr="00AF3CEE" w14:paraId="5461018E" w14:textId="7A348913" w:rsidTr="00A13956">
        <w:tc>
          <w:tcPr>
            <w:tcW w:w="923" w:type="dxa"/>
          </w:tcPr>
          <w:p w14:paraId="58F1678D" w14:textId="6E174829" w:rsidR="00934E58" w:rsidRPr="00AF3CEE" w:rsidRDefault="00934E58" w:rsidP="00934E5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E6709" w14:textId="3544F735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1190101009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3A3CD" w14:textId="31CC8DE3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ÖZGE NUR ÇELİK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E004" w14:textId="0F6C0AF2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1CC8C" w14:textId="0B25CFCA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B9FFA" w14:textId="77777777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4E58" w:rsidRPr="00AF3CEE" w14:paraId="0B17DC7C" w14:textId="3DB5203F" w:rsidTr="00A13956">
        <w:tc>
          <w:tcPr>
            <w:tcW w:w="923" w:type="dxa"/>
          </w:tcPr>
          <w:p w14:paraId="2885979A" w14:textId="0E384575" w:rsidR="00934E58" w:rsidRPr="00AF3CEE" w:rsidRDefault="00934E58" w:rsidP="00934E5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C1D1" w14:textId="3EEC9259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1190101603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944B7" w14:textId="14B72F29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MERT CAN ÇETİN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1FDD" w14:textId="5298EEAB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90CAB" w14:textId="44A12843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2F656" w14:textId="77777777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4E58" w:rsidRPr="00AF3CEE" w14:paraId="23DA1AB5" w14:textId="4ED13F32" w:rsidTr="00A13956">
        <w:tc>
          <w:tcPr>
            <w:tcW w:w="923" w:type="dxa"/>
          </w:tcPr>
          <w:p w14:paraId="2D7224CA" w14:textId="1FCD5706" w:rsidR="00934E58" w:rsidRPr="00AF3CEE" w:rsidRDefault="00934E58" w:rsidP="00934E5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2583" w14:textId="5008E77E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1190105032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DDB0C" w14:textId="00A5B0A8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TAHA ENES ÇAYDAVUL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927A3" w14:textId="6F76D560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26E9C" w14:textId="75926ECC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247F7" w14:textId="77777777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4E58" w:rsidRPr="00AF3CEE" w14:paraId="67A6E524" w14:textId="573FB0A9" w:rsidTr="00A13956">
        <w:tc>
          <w:tcPr>
            <w:tcW w:w="923" w:type="dxa"/>
          </w:tcPr>
          <w:p w14:paraId="013F68E6" w14:textId="23903987" w:rsidR="00934E58" w:rsidRPr="00AF3CEE" w:rsidRDefault="00934E58" w:rsidP="00934E5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7FC8B" w14:textId="3CE4B47E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1190106019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5B27" w14:textId="2CED2B74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YİĞİT CEYHUN DEMİRCİ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D9E2" w14:textId="21A8C747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49076" w14:textId="0DB18DDC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92CBE" w14:textId="77777777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4E58" w:rsidRPr="00AF3CEE" w14:paraId="7CB1BB6E" w14:textId="7AE65DB2" w:rsidTr="00A13956">
        <w:tc>
          <w:tcPr>
            <w:tcW w:w="923" w:type="dxa"/>
          </w:tcPr>
          <w:p w14:paraId="08B193F6" w14:textId="6EFBBA4B" w:rsidR="00934E58" w:rsidRPr="00AF3CEE" w:rsidRDefault="00934E58" w:rsidP="00934E5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5FDD7" w14:textId="62F1A2DE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1190106022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E0CB" w14:textId="6B0201B4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AYSU ACAR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7B4B9" w14:textId="4708352D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CE31E" w14:textId="6F9BED3D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56C59" w14:textId="77777777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4E58" w:rsidRPr="00AF3CEE" w14:paraId="73612324" w14:textId="4F3A87BE" w:rsidTr="00A13956">
        <w:tc>
          <w:tcPr>
            <w:tcW w:w="923" w:type="dxa"/>
          </w:tcPr>
          <w:p w14:paraId="49705A61" w14:textId="4A26CFAC" w:rsidR="00934E58" w:rsidRPr="00AF3CEE" w:rsidRDefault="00934E58" w:rsidP="00934E5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818F8" w14:textId="20ECD0A6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1190106044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2EB36" w14:textId="380D26DA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MEHMET EMİN KARDAŞ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6600A" w14:textId="6B985C06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F4F46" w14:textId="4BE91F77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67624" w14:textId="77777777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4E58" w:rsidRPr="00AF3CEE" w14:paraId="0BBAB6BF" w14:textId="429F0F0E" w:rsidTr="00A13956">
        <w:tc>
          <w:tcPr>
            <w:tcW w:w="923" w:type="dxa"/>
          </w:tcPr>
          <w:p w14:paraId="708E1FE0" w14:textId="4DF9E036" w:rsidR="00934E58" w:rsidRPr="00AF3CEE" w:rsidRDefault="00934E58" w:rsidP="00934E5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9C1B3" w14:textId="4F0F426C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1190106054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8A41A" w14:textId="177406F9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NİSANUR İLGAR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C5C80" w14:textId="593C3AD9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57949" w14:textId="4968FE0F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16CF7" w14:textId="77777777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4E58" w:rsidRPr="00AF3CEE" w14:paraId="6B4A905B" w14:textId="168E3A9E" w:rsidTr="00A13956">
        <w:tc>
          <w:tcPr>
            <w:tcW w:w="923" w:type="dxa"/>
          </w:tcPr>
          <w:p w14:paraId="15016CF8" w14:textId="061B5296" w:rsidR="00934E58" w:rsidRPr="00AF3CEE" w:rsidRDefault="00934E58" w:rsidP="00934E5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E26AE" w14:textId="76AA801A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1190603007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ED115" w14:textId="06016D85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MUSTAFA ALİ GÜNDÜZ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CD73" w14:textId="7FD33565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Çorlu Mühendislik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17ECE" w14:textId="5BE75984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B6EAD" w14:textId="77777777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4E58" w:rsidRPr="00AF3CEE" w14:paraId="5D49CA54" w14:textId="5981D44A" w:rsidTr="00A13956">
        <w:tc>
          <w:tcPr>
            <w:tcW w:w="923" w:type="dxa"/>
          </w:tcPr>
          <w:p w14:paraId="2690E600" w14:textId="613BE53C" w:rsidR="00934E58" w:rsidRPr="00AF3CEE" w:rsidRDefault="00934E58" w:rsidP="00934E5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45A0E" w14:textId="64B458BA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1190607001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F8C93" w14:textId="75BCCD48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ÖZLEM TOĞMUŞ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0B3CE" w14:textId="671C2AB5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Çorlu Mühendislik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E957E" w14:textId="55621583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9F4DF" w14:textId="77777777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4E58" w:rsidRPr="00AF3CEE" w14:paraId="385F4E18" w14:textId="4CF3EE9F" w:rsidTr="00A13956">
        <w:tc>
          <w:tcPr>
            <w:tcW w:w="923" w:type="dxa"/>
          </w:tcPr>
          <w:p w14:paraId="72E3E442" w14:textId="51D61719" w:rsidR="00934E58" w:rsidRPr="00AF3CEE" w:rsidRDefault="00934E58" w:rsidP="00934E5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8BFD3" w14:textId="3E9F3CCB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1190705040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3C144" w14:textId="7DEC05D1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HASAN MERT YILDIZ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A2FB6" w14:textId="62A82D77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İktisadi ve İdari Bilimler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52313" w14:textId="2EE02665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61AE9" w14:textId="77777777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4E58" w:rsidRPr="00AF3CEE" w14:paraId="21DBC2CF" w14:textId="7C132B9E" w:rsidTr="00A13956">
        <w:tc>
          <w:tcPr>
            <w:tcW w:w="923" w:type="dxa"/>
          </w:tcPr>
          <w:p w14:paraId="3B43BF6B" w14:textId="1D40EDEE" w:rsidR="00934E58" w:rsidRPr="00AF3CEE" w:rsidRDefault="00934E58" w:rsidP="00934E5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3766" w14:textId="68E528E3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1200100018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1217D" w14:textId="3A5E7391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TUĞBA TİRYAKİ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A5A7" w14:textId="5484591E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5F16D" w14:textId="682DC86E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D377A" w14:textId="77777777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4E58" w:rsidRPr="00AF3CEE" w14:paraId="07773C51" w14:textId="0CC5E62A" w:rsidTr="00A13956">
        <w:tc>
          <w:tcPr>
            <w:tcW w:w="923" w:type="dxa"/>
          </w:tcPr>
          <w:p w14:paraId="06CD3B5F" w14:textId="5EF480C0" w:rsidR="00934E58" w:rsidRPr="00AF3CEE" w:rsidRDefault="00934E58" w:rsidP="00934E5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B5985" w14:textId="745BACC3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1200101002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0B06" w14:textId="7BFF9F03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GÜLENDAM PİRİNÇÇİ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B880" w14:textId="18841EC4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FDFBE" w14:textId="3F6F18B3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B9E7E" w14:textId="77777777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4E58" w:rsidRPr="00AF3CEE" w14:paraId="2170C5E7" w14:textId="019C1B53" w:rsidTr="00A13956">
        <w:tc>
          <w:tcPr>
            <w:tcW w:w="923" w:type="dxa"/>
          </w:tcPr>
          <w:p w14:paraId="04519D10" w14:textId="64FC35EA" w:rsidR="00934E58" w:rsidRPr="00AF3CEE" w:rsidRDefault="00934E58" w:rsidP="00934E5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313AD" w14:textId="1F9D159A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1200101012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BBC5" w14:textId="68528AF6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GONCAGÜL TÜMTÜM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E724C" w14:textId="41A9ED4A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39FA7" w14:textId="241364B8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0E092" w14:textId="77777777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4E58" w:rsidRPr="00AF3CEE" w14:paraId="46F83439" w14:textId="54441B54" w:rsidTr="00A13956">
        <w:tc>
          <w:tcPr>
            <w:tcW w:w="923" w:type="dxa"/>
          </w:tcPr>
          <w:p w14:paraId="7E64E8AF" w14:textId="3AAD4EFD" w:rsidR="00934E58" w:rsidRPr="00AF3CEE" w:rsidRDefault="00934E58" w:rsidP="00934E5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F8381" w14:textId="2F00F545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1200120008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49E24" w14:textId="52CE132F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ZEHRA KÖKLÜ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3A05A" w14:textId="46C2D7FA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5351" w14:textId="170BAA95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94619" w14:textId="77777777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4E58" w:rsidRPr="00AF3CEE" w14:paraId="271DB3DD" w14:textId="51630C17" w:rsidTr="00A13956">
        <w:trPr>
          <w:trHeight w:val="389"/>
        </w:trPr>
        <w:tc>
          <w:tcPr>
            <w:tcW w:w="923" w:type="dxa"/>
          </w:tcPr>
          <w:p w14:paraId="3AF85AD4" w14:textId="25BC18DA" w:rsidR="00934E58" w:rsidRPr="00AF3CEE" w:rsidRDefault="00934E58" w:rsidP="00934E5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154F9" w14:textId="3BE46CDC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1200120084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5CC1E" w14:textId="453101FF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ÖZGE DUMANER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477CE" w14:textId="042677D2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52307" w14:textId="359BD166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3B47B" w14:textId="77777777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4E58" w:rsidRPr="00AF3CEE" w14:paraId="5C7EE1F3" w14:textId="57BFC2A0" w:rsidTr="00A13956">
        <w:tc>
          <w:tcPr>
            <w:tcW w:w="923" w:type="dxa"/>
          </w:tcPr>
          <w:p w14:paraId="3989E38D" w14:textId="3C122DF9" w:rsidR="00934E58" w:rsidRPr="00AF3CEE" w:rsidRDefault="00934E58" w:rsidP="00934E5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B6FE3" w14:textId="52CF6125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1200201336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453C" w14:textId="78CEA892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MİZGİN ÖZDEMİR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ECAE" w14:textId="2B25EAF7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Tıp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0BFE8" w14:textId="35BD0388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A5C33" w14:textId="77777777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4E58" w:rsidRPr="00AF3CEE" w14:paraId="2C861405" w14:textId="26CFF5D5" w:rsidTr="00A13956">
        <w:tc>
          <w:tcPr>
            <w:tcW w:w="923" w:type="dxa"/>
          </w:tcPr>
          <w:p w14:paraId="0AAF09BD" w14:textId="207A8DF0" w:rsidR="00934E58" w:rsidRPr="00AF3CEE" w:rsidRDefault="00934E58" w:rsidP="00934E5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53EB2" w14:textId="68B3DE5E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1200201615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24DA" w14:textId="5766B7C7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MERYEM GENÇ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B882" w14:textId="1AA54242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Tıp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809A0" w14:textId="2F3D4B34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6B609" w14:textId="77777777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4E58" w:rsidRPr="00AF3CEE" w14:paraId="0A2D9E2D" w14:textId="69523FF3" w:rsidTr="00A13956">
        <w:tc>
          <w:tcPr>
            <w:tcW w:w="923" w:type="dxa"/>
          </w:tcPr>
          <w:p w14:paraId="2EBAD5F0" w14:textId="18A3F9EB" w:rsidR="00934E58" w:rsidRPr="00AF3CEE" w:rsidRDefault="00934E58" w:rsidP="00934E5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E3506" w14:textId="50EBA635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1200201623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030B" w14:textId="7B541CFC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ZUBEJDE SAIDOVA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8AFE" w14:textId="64E8F8AA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Tıp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B35DA" w14:textId="5D7AD8B7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C2E76" w14:textId="77777777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4E58" w:rsidRPr="00AF3CEE" w14:paraId="22C05CF5" w14:textId="383F2EE6" w:rsidTr="00A13956">
        <w:tc>
          <w:tcPr>
            <w:tcW w:w="923" w:type="dxa"/>
          </w:tcPr>
          <w:p w14:paraId="1319DDBF" w14:textId="65B77C05" w:rsidR="00934E58" w:rsidRPr="00AF3CEE" w:rsidRDefault="00934E58" w:rsidP="00934E5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CA11B" w14:textId="58987B2E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1200201627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D75E8" w14:textId="6CBA835A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ELIF PISKAL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10ABE" w14:textId="4A4E0643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Tıp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5DD1C" w14:textId="4CD8C19E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6F2B6" w14:textId="77777777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4E58" w:rsidRPr="00AF3CEE" w14:paraId="5AD455E9" w14:textId="1ECA230F" w:rsidTr="00A13956">
        <w:tc>
          <w:tcPr>
            <w:tcW w:w="923" w:type="dxa"/>
          </w:tcPr>
          <w:p w14:paraId="48BAD80E" w14:textId="4B1DA8E1" w:rsidR="00934E58" w:rsidRPr="00AF3CEE" w:rsidRDefault="00934E58" w:rsidP="00934E5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F5BA4" w14:textId="2E5307D7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1200317032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B7227" w14:textId="4260923B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ALEYNA GEMİCİ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1844" w14:textId="0DD6B415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Ziraat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A90DD" w14:textId="32889BC6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FC280" w14:textId="77777777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4E58" w:rsidRPr="00AF3CEE" w14:paraId="74B22FCA" w14:textId="30C5905A" w:rsidTr="00A13956">
        <w:tc>
          <w:tcPr>
            <w:tcW w:w="923" w:type="dxa"/>
          </w:tcPr>
          <w:p w14:paraId="1EF0AD81" w14:textId="4BE48A24" w:rsidR="00934E58" w:rsidRPr="00AF3CEE" w:rsidRDefault="00934E58" w:rsidP="00934E5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CE9E2" w14:textId="00C74A85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1200317802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54989" w14:textId="78828F54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SELENAY BAKAR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DCB9" w14:textId="43C18081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Ziraat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A516B" w14:textId="3DCCB872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F9D18" w14:textId="77777777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4E58" w:rsidRPr="00AF3CEE" w14:paraId="16533F80" w14:textId="717A77BC" w:rsidTr="00A13956">
        <w:tc>
          <w:tcPr>
            <w:tcW w:w="923" w:type="dxa"/>
          </w:tcPr>
          <w:p w14:paraId="72E041E1" w14:textId="19946F15" w:rsidR="00934E58" w:rsidRPr="00AF3CEE" w:rsidRDefault="00934E58" w:rsidP="00934E5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C4B5A" w14:textId="716BA4F5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1200321011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383DA" w14:textId="49A451E0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BURAK İRİM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18F5" w14:textId="3FE5D66B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Ziraat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87C3F" w14:textId="71CCCC1F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05539" w14:textId="77777777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4E58" w:rsidRPr="00AF3CEE" w14:paraId="4BEEF087" w14:textId="5EE20ACD" w:rsidTr="00A13956">
        <w:tc>
          <w:tcPr>
            <w:tcW w:w="923" w:type="dxa"/>
          </w:tcPr>
          <w:p w14:paraId="12B7D756" w14:textId="6E763099" w:rsidR="00934E58" w:rsidRPr="00AF3CEE" w:rsidRDefault="00934E58" w:rsidP="00934E5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CBCCF" w14:textId="6F5F8AC1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1200322008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41E61" w14:textId="3F5AFDAF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EMİNE KÖNTE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E2628" w14:textId="20C2E7E3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Ziraat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AD234" w14:textId="58BFB1E1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542ED" w14:textId="77777777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4E58" w:rsidRPr="00AF3CEE" w14:paraId="4D394C37" w14:textId="4AA55085" w:rsidTr="00A13956">
        <w:tc>
          <w:tcPr>
            <w:tcW w:w="923" w:type="dxa"/>
          </w:tcPr>
          <w:p w14:paraId="288E4A81" w14:textId="473351B9" w:rsidR="00934E58" w:rsidRPr="00AF3CEE" w:rsidRDefault="00934E58" w:rsidP="00934E5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CFA12" w14:textId="7046A39D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1200606066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2821E" w14:textId="60FFA80F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BAHADIR ÇELİK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6A339" w14:textId="4ADF2230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Çorlu Mühendislik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091E2" w14:textId="4D17DEE0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ED0AA" w14:textId="77777777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4E58" w:rsidRPr="00AF3CEE" w14:paraId="2CE9E0AF" w14:textId="2A67D523" w:rsidTr="00A13956">
        <w:tc>
          <w:tcPr>
            <w:tcW w:w="923" w:type="dxa"/>
          </w:tcPr>
          <w:p w14:paraId="2A2DADE7" w14:textId="16D2EEAA" w:rsidR="00934E58" w:rsidRPr="00AF3CEE" w:rsidRDefault="00934E58" w:rsidP="00934E5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3B2E" w14:textId="6D2F6400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1200607019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C1964" w14:textId="4E1C48AA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EMİNE GÜZELLER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0EAE" w14:textId="2E1C748E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Çorlu Mühendislik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B2510" w14:textId="27CE24EC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86F36" w14:textId="77777777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4E58" w:rsidRPr="00AF3CEE" w14:paraId="77E51BA2" w14:textId="7D7F601A" w:rsidTr="00A13956">
        <w:tc>
          <w:tcPr>
            <w:tcW w:w="923" w:type="dxa"/>
          </w:tcPr>
          <w:p w14:paraId="235D5572" w14:textId="351ABC09" w:rsidR="00934E58" w:rsidRPr="00AF3CEE" w:rsidRDefault="00934E58" w:rsidP="00934E5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AEE9" w14:textId="14B03A6A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1200803023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9F8D5" w14:textId="47BDAB48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NAZLICAN TUNCER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BFB90" w14:textId="5260BA87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Güzel Sanatlar, Tasarım ve Mimarlık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EAAA3" w14:textId="2A6B3AA4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6BE75" w14:textId="77777777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4E58" w:rsidRPr="00AF3CEE" w14:paraId="7ABDD34E" w14:textId="24154F78" w:rsidTr="00A13956">
        <w:tc>
          <w:tcPr>
            <w:tcW w:w="923" w:type="dxa"/>
          </w:tcPr>
          <w:p w14:paraId="2B620FB0" w14:textId="5DAC7BA9" w:rsidR="00934E58" w:rsidRPr="00AF3CEE" w:rsidRDefault="00934E58" w:rsidP="00934E5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093E6" w14:textId="63E0B0EC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1201101004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6CAE6" w14:textId="3DF02C72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CENGİZHAN BİÇEN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2CC91" w14:textId="41E5DBAB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Hukuk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ECFFB" w14:textId="6EB5754D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67493" w14:textId="77777777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4E58" w:rsidRPr="00AF3CEE" w14:paraId="60B2751E" w14:textId="07031E45" w:rsidTr="00A13956">
        <w:tc>
          <w:tcPr>
            <w:tcW w:w="923" w:type="dxa"/>
          </w:tcPr>
          <w:p w14:paraId="5F6052BE" w14:textId="3D10ECCB" w:rsidR="00934E58" w:rsidRPr="00AF3CEE" w:rsidRDefault="00934E58" w:rsidP="00934E5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32329" w14:textId="2A290930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1201101020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9118" w14:textId="035236A8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SELAMİ GÜNENÇ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1E36" w14:textId="040771B3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Hukuk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AC4F3" w14:textId="4261EF01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D0201" w14:textId="77777777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4E58" w:rsidRPr="00AF3CEE" w14:paraId="1DEFF050" w14:textId="1132980A" w:rsidTr="00A13956">
        <w:tc>
          <w:tcPr>
            <w:tcW w:w="923" w:type="dxa"/>
          </w:tcPr>
          <w:p w14:paraId="4E09B8FB" w14:textId="4D58FEE3" w:rsidR="00934E58" w:rsidRPr="00AF3CEE" w:rsidRDefault="00934E58" w:rsidP="00934E5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A60A1" w14:textId="2CA18904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1201101035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9EC76" w14:textId="4C1236A2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AHMET AYCAN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3AE4" w14:textId="71C6CDC9" w:rsidR="00934E58" w:rsidRPr="00AF3CEE" w:rsidRDefault="00934E58" w:rsidP="00934E58">
            <w:pPr>
              <w:rPr>
                <w:rFonts w:ascii="Calibri" w:eastAsia="Calibri" w:hAnsi="Calibri" w:cs="Arial"/>
              </w:rPr>
            </w:pPr>
            <w:r w:rsidRPr="00125DF4">
              <w:t>Hukuk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D165E" w14:textId="421ABFB9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F6989" w14:textId="77777777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4E58" w:rsidRPr="00AF3CEE" w14:paraId="31931ABE" w14:textId="4D80858F" w:rsidTr="00A13956">
        <w:tc>
          <w:tcPr>
            <w:tcW w:w="923" w:type="dxa"/>
          </w:tcPr>
          <w:p w14:paraId="18E2F093" w14:textId="6A372DD1" w:rsidR="00934E58" w:rsidRPr="00AF3CEE" w:rsidRDefault="00934E58" w:rsidP="00934E5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40421" w14:textId="72D193F3" w:rsidR="00934E58" w:rsidRPr="00AF3CEE" w:rsidRDefault="00934E58" w:rsidP="00934E58">
            <w:pPr>
              <w:rPr>
                <w:rFonts w:ascii="Calibri" w:eastAsia="Calibri" w:hAnsi="Calibri" w:cs="Calibri"/>
                <w:color w:val="000000"/>
              </w:rPr>
            </w:pPr>
            <w:r w:rsidRPr="00125DF4">
              <w:t>1201101047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F3FD4" w14:textId="6D25BBE6" w:rsidR="00934E58" w:rsidRPr="00AF3CEE" w:rsidRDefault="00934E58" w:rsidP="00934E58">
            <w:pPr>
              <w:rPr>
                <w:rFonts w:ascii="Calibri" w:eastAsia="Calibri" w:hAnsi="Calibri" w:cs="Calibri"/>
                <w:color w:val="000000"/>
              </w:rPr>
            </w:pPr>
            <w:r w:rsidRPr="00125DF4">
              <w:t>MEHMED AKİF KESKİN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079B0" w14:textId="5BA652AD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  <w:r w:rsidRPr="00125DF4">
              <w:t>Hukuk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92E55" w14:textId="1739E531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0A227" w14:textId="77777777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4E58" w:rsidRPr="00AF3CEE" w14:paraId="04AAFF9A" w14:textId="05A99EE5" w:rsidTr="00A13956">
        <w:tc>
          <w:tcPr>
            <w:tcW w:w="923" w:type="dxa"/>
          </w:tcPr>
          <w:p w14:paraId="7375B6C6" w14:textId="517F2C3D" w:rsidR="00934E58" w:rsidRPr="00AF3CEE" w:rsidRDefault="00934E58" w:rsidP="00934E5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1BC46" w14:textId="16BE94E3" w:rsidR="00934E58" w:rsidRPr="00AF3CEE" w:rsidRDefault="00934E58" w:rsidP="00934E58">
            <w:pPr>
              <w:rPr>
                <w:rFonts w:ascii="Calibri" w:eastAsia="Calibri" w:hAnsi="Calibri" w:cs="Calibri"/>
                <w:color w:val="000000"/>
              </w:rPr>
            </w:pPr>
            <w:r w:rsidRPr="00125DF4">
              <w:t>1201101054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0841A" w14:textId="28627A5E" w:rsidR="00934E58" w:rsidRPr="00AF3CEE" w:rsidRDefault="00934E58" w:rsidP="00934E58">
            <w:pPr>
              <w:rPr>
                <w:rFonts w:ascii="Calibri" w:eastAsia="Calibri" w:hAnsi="Calibri" w:cs="Calibri"/>
                <w:color w:val="000000"/>
              </w:rPr>
            </w:pPr>
            <w:r w:rsidRPr="00125DF4">
              <w:t>MİRAY GÜL TANIŞ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8958A" w14:textId="64FD40F0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  <w:r w:rsidRPr="00125DF4">
              <w:t>Hukuk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D9C8A" w14:textId="231A3922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159CF" w14:textId="77777777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4E58" w:rsidRPr="00AF3CEE" w14:paraId="03C0297E" w14:textId="011F30E5" w:rsidTr="00A13956">
        <w:tc>
          <w:tcPr>
            <w:tcW w:w="923" w:type="dxa"/>
          </w:tcPr>
          <w:p w14:paraId="2F1C6387" w14:textId="16D10A56" w:rsidR="00934E58" w:rsidRPr="00AF3CEE" w:rsidRDefault="00934E58" w:rsidP="00934E5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30ECD" w14:textId="62B11A64" w:rsidR="00934E58" w:rsidRPr="00AF3CEE" w:rsidRDefault="00934E58" w:rsidP="00934E58">
            <w:pPr>
              <w:rPr>
                <w:rFonts w:ascii="Calibri" w:eastAsia="Calibri" w:hAnsi="Calibri" w:cs="Calibri"/>
                <w:color w:val="000000"/>
              </w:rPr>
            </w:pPr>
            <w:r w:rsidRPr="00125DF4">
              <w:t>1201101087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C9BB" w14:textId="3F4E5B0D" w:rsidR="00934E58" w:rsidRPr="00AF3CEE" w:rsidRDefault="00934E58" w:rsidP="00934E58">
            <w:pPr>
              <w:rPr>
                <w:rFonts w:ascii="Calibri" w:eastAsia="Calibri" w:hAnsi="Calibri" w:cs="Calibri"/>
                <w:color w:val="000000"/>
              </w:rPr>
            </w:pPr>
            <w:r w:rsidRPr="00125DF4">
              <w:t>TUNAHAN AĞCA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6DD22" w14:textId="3C07CAB4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  <w:r w:rsidRPr="00125DF4">
              <w:t>Hukuk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E1ECB" w14:textId="400E86E6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37ABD" w14:textId="77777777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4E58" w:rsidRPr="00AF3CEE" w14:paraId="66F675C5" w14:textId="2EA86B52" w:rsidTr="00A13956">
        <w:tc>
          <w:tcPr>
            <w:tcW w:w="923" w:type="dxa"/>
          </w:tcPr>
          <w:p w14:paraId="7E046EC8" w14:textId="4A937DA3" w:rsidR="00934E58" w:rsidRPr="00AF3CEE" w:rsidRDefault="00934E58" w:rsidP="00934E5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AEEB6" w14:textId="11F83216" w:rsidR="00934E58" w:rsidRPr="00AF3CEE" w:rsidRDefault="00934E58" w:rsidP="00934E58">
            <w:pPr>
              <w:rPr>
                <w:rFonts w:ascii="Calibri" w:eastAsia="Calibri" w:hAnsi="Calibri" w:cs="Calibri"/>
                <w:color w:val="000000"/>
              </w:rPr>
            </w:pPr>
            <w:r w:rsidRPr="00125DF4">
              <w:t>1201101103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47FEE" w14:textId="79A62F89" w:rsidR="00934E58" w:rsidRPr="00AF3CEE" w:rsidRDefault="00934E58" w:rsidP="00934E58">
            <w:pPr>
              <w:rPr>
                <w:rFonts w:ascii="Calibri" w:eastAsia="Calibri" w:hAnsi="Calibri" w:cs="Calibri"/>
                <w:color w:val="000000"/>
              </w:rPr>
            </w:pPr>
            <w:r w:rsidRPr="00125DF4">
              <w:t>ALEYNA NUR AKSOY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C8FB3" w14:textId="777A87CA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  <w:r w:rsidRPr="00125DF4">
              <w:t>Hukuk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18F62" w14:textId="0859EC37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9F2C9" w14:textId="77777777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4E58" w:rsidRPr="00AF3CEE" w14:paraId="677F319B" w14:textId="7A53B782" w:rsidTr="00A13956">
        <w:tc>
          <w:tcPr>
            <w:tcW w:w="923" w:type="dxa"/>
          </w:tcPr>
          <w:p w14:paraId="1810F83C" w14:textId="368F07C9" w:rsidR="00934E58" w:rsidRPr="00AF3CEE" w:rsidRDefault="00934E58" w:rsidP="00934E5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FDE53" w14:textId="32B83550" w:rsidR="00934E58" w:rsidRPr="00AF3CEE" w:rsidRDefault="00934E58" w:rsidP="00934E58">
            <w:pPr>
              <w:rPr>
                <w:rFonts w:ascii="Calibri" w:eastAsia="Calibri" w:hAnsi="Calibri" w:cs="Calibri"/>
                <w:color w:val="000000"/>
              </w:rPr>
            </w:pPr>
            <w:r w:rsidRPr="00125DF4">
              <w:t>1201101802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10FC3" w14:textId="5FE20B50" w:rsidR="00934E58" w:rsidRPr="00AF3CEE" w:rsidRDefault="00934E58" w:rsidP="00934E58">
            <w:pPr>
              <w:rPr>
                <w:rFonts w:ascii="Calibri" w:eastAsia="Calibri" w:hAnsi="Calibri" w:cs="Calibri"/>
                <w:color w:val="000000"/>
              </w:rPr>
            </w:pPr>
            <w:r w:rsidRPr="00125DF4">
              <w:t>Mahmut BATURAY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67E1C" w14:textId="7DD8E050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  <w:r w:rsidRPr="00125DF4">
              <w:t>Hukuk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0E2F2" w14:textId="7CC7B878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3FE68" w14:textId="77777777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4E58" w:rsidRPr="00AF3CEE" w14:paraId="7B2BBD6D" w14:textId="2C33CDE6" w:rsidTr="00A13956">
        <w:tc>
          <w:tcPr>
            <w:tcW w:w="923" w:type="dxa"/>
          </w:tcPr>
          <w:p w14:paraId="159F0365" w14:textId="73FDBD29" w:rsidR="00934E58" w:rsidRPr="00AF3CEE" w:rsidRDefault="00934E58" w:rsidP="00934E5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1E561" w14:textId="04225E9E" w:rsidR="00934E58" w:rsidRPr="00AF3CEE" w:rsidRDefault="00934E58" w:rsidP="00934E58">
            <w:pPr>
              <w:rPr>
                <w:rFonts w:ascii="Calibri" w:eastAsia="Calibri" w:hAnsi="Calibri" w:cs="Calibri"/>
                <w:color w:val="000000"/>
              </w:rPr>
            </w:pPr>
            <w:r w:rsidRPr="00125DF4">
              <w:t>1210100002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969BE" w14:textId="3594891F" w:rsidR="00934E58" w:rsidRPr="00AF3CEE" w:rsidRDefault="00934E58" w:rsidP="00934E58">
            <w:pPr>
              <w:rPr>
                <w:rFonts w:ascii="Calibri" w:eastAsia="Calibri" w:hAnsi="Calibri" w:cs="Calibri"/>
                <w:color w:val="000000"/>
              </w:rPr>
            </w:pPr>
            <w:r w:rsidRPr="00125DF4">
              <w:t>İREMSU CEREN KÖPRÜLÜ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A7E02" w14:textId="1E5D4D2B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  <w:r w:rsidRPr="00125DF4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0E05A" w14:textId="14FCC02B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EBC9B" w14:textId="77777777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4E58" w:rsidRPr="00AF3CEE" w14:paraId="3BE5E8D4" w14:textId="1EB569BA" w:rsidTr="00A13956">
        <w:tc>
          <w:tcPr>
            <w:tcW w:w="923" w:type="dxa"/>
          </w:tcPr>
          <w:p w14:paraId="40776A83" w14:textId="134D2D88" w:rsidR="00934E58" w:rsidRPr="00AF3CEE" w:rsidRDefault="00934E58" w:rsidP="00934E5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DF1E4" w14:textId="7C663B77" w:rsidR="00934E58" w:rsidRPr="00AF3CEE" w:rsidRDefault="00934E58" w:rsidP="00934E58">
            <w:pPr>
              <w:rPr>
                <w:rFonts w:ascii="Calibri" w:eastAsia="Calibri" w:hAnsi="Calibri" w:cs="Calibri"/>
                <w:color w:val="000000"/>
              </w:rPr>
            </w:pPr>
            <w:r w:rsidRPr="00125DF4">
              <w:t>1210100005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58A8D" w14:textId="7904440E" w:rsidR="00934E58" w:rsidRPr="00AF3CEE" w:rsidRDefault="00934E58" w:rsidP="00934E58">
            <w:pPr>
              <w:rPr>
                <w:rFonts w:ascii="Calibri" w:eastAsia="Calibri" w:hAnsi="Calibri" w:cs="Calibri"/>
                <w:color w:val="000000"/>
              </w:rPr>
            </w:pPr>
            <w:r w:rsidRPr="00125DF4">
              <w:t>RECAİ GÜLGEZEN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10B14" w14:textId="33B3C8CB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  <w:r w:rsidRPr="00125DF4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2DF87" w14:textId="3F64ECBD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5BFB1" w14:textId="77777777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4E58" w:rsidRPr="00AF3CEE" w14:paraId="7BCB365A" w14:textId="61B7A8D7" w:rsidTr="00A13956">
        <w:tc>
          <w:tcPr>
            <w:tcW w:w="923" w:type="dxa"/>
          </w:tcPr>
          <w:p w14:paraId="7E21DBFD" w14:textId="1CFC94D8" w:rsidR="00934E58" w:rsidRPr="00AF3CEE" w:rsidRDefault="00934E58" w:rsidP="00934E5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163FB" w14:textId="132AE964" w:rsidR="00934E58" w:rsidRPr="00AF3CEE" w:rsidRDefault="00934E58" w:rsidP="00934E58">
            <w:pPr>
              <w:rPr>
                <w:rFonts w:ascii="Calibri" w:eastAsia="Calibri" w:hAnsi="Calibri" w:cs="Calibri"/>
                <w:color w:val="000000"/>
              </w:rPr>
            </w:pPr>
            <w:r w:rsidRPr="00125DF4">
              <w:t>1210100009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583C0" w14:textId="70486C67" w:rsidR="00934E58" w:rsidRPr="00AF3CEE" w:rsidRDefault="00934E58" w:rsidP="00934E58">
            <w:pPr>
              <w:rPr>
                <w:rFonts w:ascii="Calibri" w:eastAsia="Calibri" w:hAnsi="Calibri" w:cs="Calibri"/>
                <w:color w:val="000000"/>
              </w:rPr>
            </w:pPr>
            <w:r w:rsidRPr="00125DF4">
              <w:t>OĞUZ DUYGUN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C486B" w14:textId="2573ABC6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  <w:r w:rsidRPr="00125DF4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331D3" w14:textId="1DDAF491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51B24" w14:textId="77777777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4E58" w:rsidRPr="00AF3CEE" w14:paraId="4F399259" w14:textId="537F2884" w:rsidTr="00A13956">
        <w:tc>
          <w:tcPr>
            <w:tcW w:w="923" w:type="dxa"/>
          </w:tcPr>
          <w:p w14:paraId="3DF11E92" w14:textId="1D89D26C" w:rsidR="00934E58" w:rsidRPr="00AF3CEE" w:rsidRDefault="00934E58" w:rsidP="00934E5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E94E3" w14:textId="61918440" w:rsidR="00934E58" w:rsidRPr="00AF3CEE" w:rsidRDefault="00934E58" w:rsidP="00934E58">
            <w:pPr>
              <w:rPr>
                <w:rFonts w:ascii="Calibri" w:eastAsia="Calibri" w:hAnsi="Calibri" w:cs="Calibri"/>
                <w:color w:val="000000"/>
              </w:rPr>
            </w:pPr>
            <w:r w:rsidRPr="00125DF4">
              <w:t>1210100801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2BE1B" w14:textId="268B635E" w:rsidR="00934E58" w:rsidRPr="00AF3CEE" w:rsidRDefault="00934E58" w:rsidP="00934E58">
            <w:pPr>
              <w:rPr>
                <w:rFonts w:ascii="Calibri" w:eastAsia="Calibri" w:hAnsi="Calibri" w:cs="Calibri"/>
                <w:color w:val="000000"/>
              </w:rPr>
            </w:pPr>
            <w:r w:rsidRPr="00125DF4">
              <w:t>BERAT SATILMIŞ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3CC06" w14:textId="4C6FD800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  <w:r w:rsidRPr="00125DF4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078D" w14:textId="73E51359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23422" w14:textId="77777777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4E58" w:rsidRPr="00AF3CEE" w14:paraId="568BF33B" w14:textId="16D6D093" w:rsidTr="00A13956">
        <w:tc>
          <w:tcPr>
            <w:tcW w:w="923" w:type="dxa"/>
          </w:tcPr>
          <w:p w14:paraId="6EB05046" w14:textId="0BC44365" w:rsidR="00934E58" w:rsidRPr="00AF3CEE" w:rsidRDefault="00934E58" w:rsidP="00934E5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47580" w14:textId="79BE6372" w:rsidR="00934E58" w:rsidRPr="00AF3CEE" w:rsidRDefault="00934E58" w:rsidP="00934E58">
            <w:pPr>
              <w:rPr>
                <w:rFonts w:ascii="Calibri" w:eastAsia="Calibri" w:hAnsi="Calibri" w:cs="Calibri"/>
                <w:color w:val="000000"/>
              </w:rPr>
            </w:pPr>
            <w:r w:rsidRPr="00125DF4">
              <w:t>1210100802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CBB3E" w14:textId="17F9F863" w:rsidR="00934E58" w:rsidRPr="00AF3CEE" w:rsidRDefault="00934E58" w:rsidP="00934E58">
            <w:pPr>
              <w:rPr>
                <w:rFonts w:ascii="Calibri" w:eastAsia="Calibri" w:hAnsi="Calibri" w:cs="Calibri"/>
                <w:color w:val="000000"/>
              </w:rPr>
            </w:pPr>
            <w:r w:rsidRPr="00125DF4">
              <w:t>ERDEBİL POLAT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80A38" w14:textId="6BBABE10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  <w:r w:rsidRPr="00125DF4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CF83B" w14:textId="362431C6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C512C" w14:textId="77777777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4E58" w:rsidRPr="00AF3CEE" w14:paraId="122B297D" w14:textId="5592E08C" w:rsidTr="00A13956">
        <w:tc>
          <w:tcPr>
            <w:tcW w:w="923" w:type="dxa"/>
          </w:tcPr>
          <w:p w14:paraId="51FF0BC1" w14:textId="037549A3" w:rsidR="00934E58" w:rsidRPr="00AF3CEE" w:rsidRDefault="00934E58" w:rsidP="00934E5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2C57A" w14:textId="761A4C51" w:rsidR="00934E58" w:rsidRPr="00AF3CEE" w:rsidRDefault="00934E58" w:rsidP="00934E58">
            <w:pPr>
              <w:rPr>
                <w:rFonts w:ascii="Calibri" w:eastAsia="Calibri" w:hAnsi="Calibri" w:cs="Calibri"/>
                <w:color w:val="000000"/>
              </w:rPr>
            </w:pPr>
            <w:r w:rsidRPr="00125DF4">
              <w:t>1210101001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EB569" w14:textId="69EEBDD4" w:rsidR="00934E58" w:rsidRPr="00AF3CEE" w:rsidRDefault="00934E58" w:rsidP="00934E58">
            <w:pPr>
              <w:rPr>
                <w:rFonts w:ascii="Calibri" w:eastAsia="Calibri" w:hAnsi="Calibri" w:cs="Calibri"/>
                <w:color w:val="000000"/>
              </w:rPr>
            </w:pPr>
            <w:r w:rsidRPr="00125DF4">
              <w:t>KAAN DEMİR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239AF" w14:textId="06F55858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  <w:r w:rsidRPr="00125DF4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BE5CA" w14:textId="259636E6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D3359" w14:textId="77777777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34E58" w:rsidRPr="00AF3CEE" w14:paraId="2BF11E09" w14:textId="3B67CB07" w:rsidTr="00A13956">
        <w:tc>
          <w:tcPr>
            <w:tcW w:w="923" w:type="dxa"/>
          </w:tcPr>
          <w:p w14:paraId="1CE34F3E" w14:textId="35AC9FCD" w:rsidR="00934E58" w:rsidRPr="00AF3CEE" w:rsidRDefault="00934E58" w:rsidP="00934E5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3C527" w14:textId="0D4AD1C8" w:rsidR="00934E58" w:rsidRPr="00AF3CEE" w:rsidRDefault="00934E58" w:rsidP="00934E58">
            <w:pPr>
              <w:rPr>
                <w:rFonts w:ascii="Calibri" w:eastAsia="Calibri" w:hAnsi="Calibri" w:cs="Calibri"/>
                <w:color w:val="000000"/>
              </w:rPr>
            </w:pPr>
            <w:r w:rsidRPr="00125DF4">
              <w:t>1170106027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F5BE3" w14:textId="0A5EA6C6" w:rsidR="00934E58" w:rsidRPr="00AF3CEE" w:rsidRDefault="00934E58" w:rsidP="00934E58">
            <w:pPr>
              <w:rPr>
                <w:rFonts w:ascii="Calibri" w:eastAsia="Calibri" w:hAnsi="Calibri" w:cs="Calibri"/>
                <w:color w:val="000000"/>
              </w:rPr>
            </w:pPr>
            <w:r w:rsidRPr="00125DF4">
              <w:t>TUNCAY AKSONGÜR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4CA75" w14:textId="6C30A77C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  <w:r w:rsidRPr="00125DF4">
              <w:t>Fen - Edebiyat Fakültesi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7F725" w14:textId="0EC4D15A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4A263" w14:textId="77777777" w:rsidR="00934E58" w:rsidRPr="00AF3CEE" w:rsidRDefault="00934E58" w:rsidP="00934E5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548FDCF" w14:textId="77777777" w:rsidR="00A4172D" w:rsidRDefault="00A4172D"/>
    <w:sectPr w:rsidR="00A4172D" w:rsidSect="00744448">
      <w:footerReference w:type="default" r:id="rId7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CF5AE" w14:textId="77777777" w:rsidR="00CE3659" w:rsidRDefault="00CE3659">
      <w:pPr>
        <w:spacing w:after="0" w:line="240" w:lineRule="auto"/>
      </w:pPr>
      <w:r>
        <w:separator/>
      </w:r>
    </w:p>
  </w:endnote>
  <w:endnote w:type="continuationSeparator" w:id="0">
    <w:p w14:paraId="5B0B906F" w14:textId="77777777" w:rsidR="00CE3659" w:rsidRDefault="00CE3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A90EF6" w:rsidRPr="003E3A01" w:rsidRDefault="00CE3659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A90EF6" w:rsidRDefault="00A90EF6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31397" w14:textId="77777777" w:rsidR="00CE3659" w:rsidRDefault="00CE3659">
      <w:pPr>
        <w:spacing w:after="0" w:line="240" w:lineRule="auto"/>
      </w:pPr>
      <w:r>
        <w:separator/>
      </w:r>
    </w:p>
  </w:footnote>
  <w:footnote w:type="continuationSeparator" w:id="0">
    <w:p w14:paraId="2F2BA485" w14:textId="77777777" w:rsidR="00CE3659" w:rsidRDefault="00CE3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615D0"/>
    <w:rsid w:val="00075462"/>
    <w:rsid w:val="000C621F"/>
    <w:rsid w:val="000C6A65"/>
    <w:rsid w:val="00190419"/>
    <w:rsid w:val="002050F1"/>
    <w:rsid w:val="002C01D2"/>
    <w:rsid w:val="002E1786"/>
    <w:rsid w:val="00316091"/>
    <w:rsid w:val="003D0BF5"/>
    <w:rsid w:val="00465486"/>
    <w:rsid w:val="00471354"/>
    <w:rsid w:val="00493032"/>
    <w:rsid w:val="00493F33"/>
    <w:rsid w:val="004B0583"/>
    <w:rsid w:val="004D653E"/>
    <w:rsid w:val="004E7C1F"/>
    <w:rsid w:val="004F7DC3"/>
    <w:rsid w:val="005265A2"/>
    <w:rsid w:val="00532371"/>
    <w:rsid w:val="005A0336"/>
    <w:rsid w:val="00604957"/>
    <w:rsid w:val="00644314"/>
    <w:rsid w:val="00656AA5"/>
    <w:rsid w:val="00661BFE"/>
    <w:rsid w:val="007063C4"/>
    <w:rsid w:val="00844C6A"/>
    <w:rsid w:val="00867571"/>
    <w:rsid w:val="00893BC0"/>
    <w:rsid w:val="008A420D"/>
    <w:rsid w:val="00913EC1"/>
    <w:rsid w:val="00915112"/>
    <w:rsid w:val="00934E58"/>
    <w:rsid w:val="00940BAF"/>
    <w:rsid w:val="00956679"/>
    <w:rsid w:val="009C0441"/>
    <w:rsid w:val="00A32957"/>
    <w:rsid w:val="00A4172D"/>
    <w:rsid w:val="00A90EF6"/>
    <w:rsid w:val="00AD081A"/>
    <w:rsid w:val="00AF3CEE"/>
    <w:rsid w:val="00B203A1"/>
    <w:rsid w:val="00B3512B"/>
    <w:rsid w:val="00B66469"/>
    <w:rsid w:val="00B852AE"/>
    <w:rsid w:val="00B93B0B"/>
    <w:rsid w:val="00BB46D6"/>
    <w:rsid w:val="00C27FE1"/>
    <w:rsid w:val="00C36F6D"/>
    <w:rsid w:val="00C577F7"/>
    <w:rsid w:val="00CD399A"/>
    <w:rsid w:val="00CE3659"/>
    <w:rsid w:val="00E76BFB"/>
    <w:rsid w:val="00EF08C5"/>
    <w:rsid w:val="00EF7506"/>
    <w:rsid w:val="00F14B50"/>
    <w:rsid w:val="00F24BE8"/>
    <w:rsid w:val="00FC22C4"/>
    <w:rsid w:val="00FE6CE2"/>
    <w:rsid w:val="00FE708D"/>
    <w:rsid w:val="00FF2C2F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dell</cp:lastModifiedBy>
  <cp:revision>11</cp:revision>
  <dcterms:created xsi:type="dcterms:W3CDTF">2024-01-02T12:10:00Z</dcterms:created>
  <dcterms:modified xsi:type="dcterms:W3CDTF">2024-01-09T08:29:00Z</dcterms:modified>
</cp:coreProperties>
</file>