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4F04DBA3" w:rsidR="00EF7506" w:rsidRPr="00AF3CEE" w:rsidRDefault="00E76BFB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TDEB341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036847"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EDEBİYAT VE MÜZİK</w:t>
            </w:r>
            <w:r w:rsidR="0003684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DÖNEM SONU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5EFF5735" w14:textId="503B18C2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036847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036847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OCAK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 w:rsidR="00036847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56CAA8BE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027D4741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563854">
              <w:rPr>
                <w:rFonts w:ascii="Calibri" w:eastAsia="Calibri" w:hAnsi="Calibri" w:cs="Arial"/>
              </w:rPr>
              <w:t>5</w:t>
            </w:r>
            <w:r w:rsidR="00190419">
              <w:rPr>
                <w:rFonts w:ascii="Calibri" w:eastAsia="Calibri" w:hAnsi="Calibri" w:cs="Arial"/>
              </w:rPr>
              <w:t>:</w:t>
            </w:r>
            <w:r w:rsidR="00E76BFB">
              <w:rPr>
                <w:rFonts w:ascii="Calibri" w:eastAsia="Calibri" w:hAnsi="Calibri" w:cs="Arial"/>
              </w:rPr>
              <w:t>3</w:t>
            </w:r>
            <w:r w:rsidR="00190419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843" w:type="dxa"/>
          </w:tcPr>
          <w:p w14:paraId="249C2A0C" w14:textId="3641DA56" w:rsidR="00AF3CEE" w:rsidRPr="00AF3CEE" w:rsidRDefault="00B9332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Hukuk </w:t>
            </w:r>
            <w:r w:rsidR="00563854">
              <w:rPr>
                <w:rFonts w:ascii="Calibri" w:eastAsia="Calibri" w:hAnsi="Calibri" w:cs="Arial"/>
              </w:rPr>
              <w:t>A</w:t>
            </w:r>
            <w:r>
              <w:rPr>
                <w:rFonts w:ascii="Calibri" w:eastAsia="Calibri" w:hAnsi="Calibri" w:cs="Arial"/>
              </w:rPr>
              <w:t>N</w:t>
            </w:r>
            <w:r w:rsidR="00563854">
              <w:rPr>
                <w:rFonts w:ascii="Calibri" w:eastAsia="Calibri" w:hAnsi="Calibri" w:cs="Arial"/>
              </w:rPr>
              <w:t>Fİ-</w:t>
            </w:r>
            <w:r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835" w:type="dxa"/>
          </w:tcPr>
          <w:p w14:paraId="1605C4AF" w14:textId="77AC5022" w:rsidR="00AF3CEE" w:rsidRPr="00AF3CEE" w:rsidRDefault="00563854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563854">
              <w:rPr>
                <w:rFonts w:ascii="Calibri" w:eastAsia="Calibri" w:hAnsi="Calibri" w:cs="Arial"/>
              </w:rPr>
              <w:t>Arş. Gör. MELİK KARAGÖZ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00AB1DE" w:rsidR="00AF3CEE" w:rsidRPr="00AF3CEE" w:rsidRDefault="007C2DB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23"/>
        <w:gridCol w:w="1392"/>
        <w:gridCol w:w="2367"/>
        <w:gridCol w:w="2401"/>
        <w:gridCol w:w="2127"/>
        <w:gridCol w:w="984"/>
      </w:tblGrid>
      <w:tr w:rsidR="00940BAF" w:rsidRPr="00AF3CEE" w14:paraId="2BA1D123" w14:textId="50789B52" w:rsidTr="00177490">
        <w:tc>
          <w:tcPr>
            <w:tcW w:w="923" w:type="dxa"/>
          </w:tcPr>
          <w:p w14:paraId="046FAC3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9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67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01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7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84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563854" w:rsidRPr="00AF3CEE" w14:paraId="54CCB224" w14:textId="0CF837E5" w:rsidTr="00177490">
        <w:tc>
          <w:tcPr>
            <w:tcW w:w="923" w:type="dxa"/>
          </w:tcPr>
          <w:p w14:paraId="79E105B1" w14:textId="0042B2E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68E473F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1220201051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1F40E49B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RABİA KAYA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178ED20C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B64F" w14:textId="5D1CD1A0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10AD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699CD941" w14:textId="70DD976F" w:rsidTr="00177490">
        <w:tc>
          <w:tcPr>
            <w:tcW w:w="923" w:type="dxa"/>
          </w:tcPr>
          <w:p w14:paraId="4BDAE6D2" w14:textId="19D64101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35A2DAF7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1220201054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43B70887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GÜLAYDA ÇOŞKUN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5FCEF1D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753A" w14:textId="2121AEC9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6E52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5040C9C2" w14:textId="381FEFF8" w:rsidTr="00177490">
        <w:tc>
          <w:tcPr>
            <w:tcW w:w="923" w:type="dxa"/>
          </w:tcPr>
          <w:p w14:paraId="414792BE" w14:textId="4B888B38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243B2665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0C3CAE36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SUDENAZ AYDIN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0EF405F7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915" w14:textId="42959EFC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CF11" w14:textId="77777777" w:rsidR="00563854" w:rsidRPr="00AF3CEE" w:rsidRDefault="00563854" w:rsidP="0056385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563854" w:rsidRPr="00AF3CEE" w14:paraId="5B048F11" w14:textId="5D259BB6" w:rsidTr="00177490">
        <w:tc>
          <w:tcPr>
            <w:tcW w:w="923" w:type="dxa"/>
          </w:tcPr>
          <w:p w14:paraId="6088FAFB" w14:textId="5051D2F8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0101039D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1220201058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1EF45E40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GÖKÇE ÇINAR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1FD08A48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AD5D" w14:textId="1E55A0A5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7B7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5461018E" w14:textId="7A348913" w:rsidTr="00177490">
        <w:tc>
          <w:tcPr>
            <w:tcW w:w="923" w:type="dxa"/>
          </w:tcPr>
          <w:p w14:paraId="58F1678D" w14:textId="6E17482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5600A9C7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1220201063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727E1297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MERVE SENA İPEK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699C2489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CC8C" w14:textId="26329B60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B9FFA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B17DC7C" w14:textId="3DB5203F" w:rsidTr="00177490">
        <w:tc>
          <w:tcPr>
            <w:tcW w:w="923" w:type="dxa"/>
          </w:tcPr>
          <w:p w14:paraId="2885979A" w14:textId="0E384575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7E7F7229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1220201066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7A4B8940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BUSE ŞEKERCİ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3EDD4DEB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0CAB" w14:textId="4B02F8FA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F656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3DA1AB5" w14:textId="4ED13F32" w:rsidTr="00177490">
        <w:tc>
          <w:tcPr>
            <w:tcW w:w="923" w:type="dxa"/>
          </w:tcPr>
          <w:p w14:paraId="2D7224CA" w14:textId="1FCD5706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4C166909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1220201068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12C84C6C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ŞEVVAL ŞİMŞEK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29289005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6E9C" w14:textId="1429DFE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47F7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67A6E524" w14:textId="573FB0A9" w:rsidTr="00177490">
        <w:tc>
          <w:tcPr>
            <w:tcW w:w="923" w:type="dxa"/>
          </w:tcPr>
          <w:p w14:paraId="013F68E6" w14:textId="23903987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257FF484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1220201070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38D443FF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PELİN PARMAKSIZ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42415186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9076" w14:textId="5EE14AE2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2CBE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CB1BB6E" w14:textId="7AE65DB2" w:rsidTr="00177490">
        <w:tc>
          <w:tcPr>
            <w:tcW w:w="923" w:type="dxa"/>
          </w:tcPr>
          <w:p w14:paraId="08B193F6" w14:textId="6EFBBA4B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0402ABB4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1220201074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7581C592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NERİMAN NUR AKKIN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0E856030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E31E" w14:textId="2DC7C584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6C5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3612324" w14:textId="4F3A87BE" w:rsidTr="00177490">
        <w:tc>
          <w:tcPr>
            <w:tcW w:w="923" w:type="dxa"/>
          </w:tcPr>
          <w:p w14:paraId="49705A61" w14:textId="4A26CFAC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63F115A5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1220201088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32D839BA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DİLARA ÖZTÜRK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2C2B65CB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F46" w14:textId="17ECF2B1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7624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BBAB6BF" w14:textId="429F0F0E" w:rsidTr="00177490">
        <w:tc>
          <w:tcPr>
            <w:tcW w:w="923" w:type="dxa"/>
          </w:tcPr>
          <w:p w14:paraId="708E1FE0" w14:textId="4DF9E036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782730E3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1220201089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128B6456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NAZLICAN ASLAN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0894F21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7949" w14:textId="551719D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6CF7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6B4A905B" w14:textId="168E3A9E" w:rsidTr="00177490">
        <w:tc>
          <w:tcPr>
            <w:tcW w:w="923" w:type="dxa"/>
          </w:tcPr>
          <w:p w14:paraId="15016CF8" w14:textId="061B5296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724738A0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1220201107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3154451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FERHAT ÖZCAN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08EA693B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7ECE" w14:textId="23D3BDEC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6EAD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5D49CA54" w14:textId="5981D44A" w:rsidTr="00177490">
        <w:tc>
          <w:tcPr>
            <w:tcW w:w="923" w:type="dxa"/>
          </w:tcPr>
          <w:p w14:paraId="2690E600" w14:textId="613BE53C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0D29D723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1220201121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192F095F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ÇİSEM ALP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3C874912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957E" w14:textId="2D0AFCED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F4DF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385F4E18" w14:textId="4CF3EE9F" w:rsidTr="00177490">
        <w:tc>
          <w:tcPr>
            <w:tcW w:w="923" w:type="dxa"/>
          </w:tcPr>
          <w:p w14:paraId="72E3E442" w14:textId="51D6171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1995CB38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1220201308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22A1E2E3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EZGİ SENA ÇOKÇETİN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3789D324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2313" w14:textId="3D75DA2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1AE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1DBC2CF" w14:textId="7C132B9E" w:rsidTr="00177490">
        <w:tc>
          <w:tcPr>
            <w:tcW w:w="923" w:type="dxa"/>
          </w:tcPr>
          <w:p w14:paraId="3B43BF6B" w14:textId="1D40EDEE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6D3EEE58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1220201333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224AA08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HELİN KARAKUŞ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23FE215C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F16D" w14:textId="67527B9E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377A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7773C51" w14:textId="0CC5E62A" w:rsidTr="00177490">
        <w:tc>
          <w:tcPr>
            <w:tcW w:w="923" w:type="dxa"/>
          </w:tcPr>
          <w:p w14:paraId="06CD3B5F" w14:textId="5EF480C0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625D5B40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328293F2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EFSANE QURBANOVA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567281C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DFBE" w14:textId="01E8B6F6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9E7E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170C5E7" w14:textId="019C1B53" w:rsidTr="00177490">
        <w:tc>
          <w:tcPr>
            <w:tcW w:w="923" w:type="dxa"/>
          </w:tcPr>
          <w:p w14:paraId="04519D10" w14:textId="64FC35EA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57BFB9C8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71471342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SEMA HEYDERLİ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4EBAC782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9FA7" w14:textId="6E849BDE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E092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46F83439" w14:textId="54441B54" w:rsidTr="00177490">
        <w:tc>
          <w:tcPr>
            <w:tcW w:w="923" w:type="dxa"/>
          </w:tcPr>
          <w:p w14:paraId="7E64E8AF" w14:textId="3AAD4EFD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705C8516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286A9D7F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NƏRMİN İSMAYİLOVA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1D28D865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5351" w14:textId="43026A91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461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71DB3DD" w14:textId="51630C17" w:rsidTr="00177490">
        <w:trPr>
          <w:trHeight w:val="389"/>
        </w:trPr>
        <w:tc>
          <w:tcPr>
            <w:tcW w:w="923" w:type="dxa"/>
          </w:tcPr>
          <w:p w14:paraId="3AF85AD4" w14:textId="25BC18DA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4EBF0847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11AD7033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ESMA CHERIM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45B6174A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2307" w14:textId="75A845A6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B47B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5C7EE1F3" w14:textId="57BFC2A0" w:rsidTr="00177490">
        <w:tc>
          <w:tcPr>
            <w:tcW w:w="923" w:type="dxa"/>
          </w:tcPr>
          <w:p w14:paraId="3989E38D" w14:textId="3C122DF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5384F45A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2E9F150F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MELEK MEMEDİ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27F7BDA9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BFE8" w14:textId="6633D4BC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5C33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C861405" w14:textId="26CFF5D5" w:rsidTr="00177490">
        <w:tc>
          <w:tcPr>
            <w:tcW w:w="923" w:type="dxa"/>
          </w:tcPr>
          <w:p w14:paraId="0AAF09BD" w14:textId="207A8DF0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6D75100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1220201629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3EF5C82C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ZAHRA NAJAT ZINJANAB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760D06CA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09A0" w14:textId="6CCA662C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B60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A2D9E2D" w14:textId="69523FF3" w:rsidTr="00177490">
        <w:tc>
          <w:tcPr>
            <w:tcW w:w="923" w:type="dxa"/>
          </w:tcPr>
          <w:p w14:paraId="2EBAD5F0" w14:textId="18A3F9EB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2BBE8A5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1220201638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47CD014B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FATME PISKA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1EB7791C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35DA" w14:textId="7FADD8FF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2E76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2C05CF5" w14:textId="383F2EE6" w:rsidTr="00177490">
        <w:tc>
          <w:tcPr>
            <w:tcW w:w="923" w:type="dxa"/>
          </w:tcPr>
          <w:p w14:paraId="1319DDBF" w14:textId="65B77C05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4B6AA6D2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1220201648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558EAD9D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ESMERALDA LJEKPERIC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5DA74C6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DD1C" w14:textId="762A181A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F2B6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5AD455E9" w14:textId="1ECA230F" w:rsidTr="00177490">
        <w:tc>
          <w:tcPr>
            <w:tcW w:w="923" w:type="dxa"/>
          </w:tcPr>
          <w:p w14:paraId="48BAD80E" w14:textId="4B1DA8E1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47EB88B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1220201660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31E9BF0F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NERMIN GULUZADE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6F537AB6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0DD" w14:textId="70979745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C280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4B22FCA" w14:textId="30C5905A" w:rsidTr="00177490">
        <w:tc>
          <w:tcPr>
            <w:tcW w:w="923" w:type="dxa"/>
          </w:tcPr>
          <w:p w14:paraId="1EF0AD81" w14:textId="4BE48A24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0293155A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5FA6C4BB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RUSLAN AHMADZADA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1BD62C2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516B" w14:textId="0267B194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9D18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16533F80" w14:textId="717A77BC" w:rsidTr="00177490">
        <w:tc>
          <w:tcPr>
            <w:tcW w:w="923" w:type="dxa"/>
          </w:tcPr>
          <w:p w14:paraId="72E041E1" w14:textId="19946F15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5F142818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1220201665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23531CC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MOUMIN BAIRAM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4684CD86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7C3F" w14:textId="6FCD5A7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553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4BEEF087" w14:textId="5EE20ACD" w:rsidTr="00177490">
        <w:tc>
          <w:tcPr>
            <w:tcW w:w="923" w:type="dxa"/>
          </w:tcPr>
          <w:p w14:paraId="12B7D756" w14:textId="6E76309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3415017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1220201667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24E70C54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ESLEM TOPTSI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4ED0A5EA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234" w14:textId="3579F313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42ED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4D394C37" w14:textId="4AA55085" w:rsidTr="00177490">
        <w:tc>
          <w:tcPr>
            <w:tcW w:w="923" w:type="dxa"/>
          </w:tcPr>
          <w:p w14:paraId="288E4A81" w14:textId="473351B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226EFD6A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1220201675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16FC995C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ZOULEICHA CHALIL BASI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73942DB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91E2" w14:textId="16A9E640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D0AA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CE9E0AF" w14:textId="2A67D523" w:rsidTr="00177490">
        <w:tc>
          <w:tcPr>
            <w:tcW w:w="923" w:type="dxa"/>
          </w:tcPr>
          <w:p w14:paraId="2A2DADE7" w14:textId="16D2EEAA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0EF2DDF9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1220201804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163A603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NİHAT ÇİFTÇİLER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5888FD42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Tıp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510" w14:textId="1A68B56E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6F36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7E51BA2" w14:textId="7D7F601A" w:rsidTr="00177490">
        <w:tc>
          <w:tcPr>
            <w:tcW w:w="923" w:type="dxa"/>
          </w:tcPr>
          <w:p w14:paraId="235D5572" w14:textId="351ABC0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3E04F86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1230103001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5FB97CA6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MİNEL BOZKURT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69EFDD38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AAA3" w14:textId="3206A348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BE75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ABDD34E" w14:textId="24154F78" w:rsidTr="00177490">
        <w:tc>
          <w:tcPr>
            <w:tcW w:w="923" w:type="dxa"/>
          </w:tcPr>
          <w:p w14:paraId="2B620FB0" w14:textId="5DAC7BA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43B2D740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1230103002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3EF880C6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RABİA ALTINEL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5E71138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CFFB" w14:textId="33081072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7493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60B2751E" w14:textId="07031E45" w:rsidTr="00177490">
        <w:tc>
          <w:tcPr>
            <w:tcW w:w="923" w:type="dxa"/>
          </w:tcPr>
          <w:p w14:paraId="5F6052BE" w14:textId="3D10ECCB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576BA16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1230103003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571CE5C1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SERRA NUR KISIKÇILAR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0AA7136E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C4F3" w14:textId="46A10F2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0201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1DEFF050" w14:textId="1132980A" w:rsidTr="00177490">
        <w:tc>
          <w:tcPr>
            <w:tcW w:w="923" w:type="dxa"/>
          </w:tcPr>
          <w:p w14:paraId="4E09B8FB" w14:textId="4D58FEE3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2BCFC4E8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1230103004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5CC1BB6A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AYYÜCE IŞIK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0F3FC81F" w:rsidR="00563854" w:rsidRPr="00AF3CEE" w:rsidRDefault="00563854" w:rsidP="00563854">
            <w:pPr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65E" w14:textId="1CED1558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698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31931ABE" w14:textId="4D80858F" w:rsidTr="00177490">
        <w:tc>
          <w:tcPr>
            <w:tcW w:w="923" w:type="dxa"/>
          </w:tcPr>
          <w:p w14:paraId="18E2F093" w14:textId="6A372DD1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4E58A0C4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391C6A34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FATMA TAŞDEMİR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12230F0E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2E55" w14:textId="66054E78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A227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4AAFF9A" w14:textId="05A99EE5" w:rsidTr="00177490">
        <w:tc>
          <w:tcPr>
            <w:tcW w:w="923" w:type="dxa"/>
          </w:tcPr>
          <w:p w14:paraId="7375B6C6" w14:textId="517F2C3D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74A04F3F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1230103006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450D152E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IRAZ ERCAN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21F251C4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9C8A" w14:textId="68378DB0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59CF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3C0297E" w14:textId="011F30E5" w:rsidTr="00177490">
        <w:tc>
          <w:tcPr>
            <w:tcW w:w="923" w:type="dxa"/>
          </w:tcPr>
          <w:p w14:paraId="2F1C6387" w14:textId="16D10A56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36438FB3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58EC9C0B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TUANA KAYACAN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082B3FE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1ECB" w14:textId="7E3FDFC0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7ABD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66F675C5" w14:textId="2EA86B52" w:rsidTr="00177490">
        <w:tc>
          <w:tcPr>
            <w:tcW w:w="923" w:type="dxa"/>
          </w:tcPr>
          <w:p w14:paraId="7E046EC8" w14:textId="4A937DA3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7377D098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568A3D32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ALİ EREN AKÇA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105A8940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8F62" w14:textId="7C5006CE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F2C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677F319B" w14:textId="7A53B782" w:rsidTr="00177490">
        <w:tc>
          <w:tcPr>
            <w:tcW w:w="923" w:type="dxa"/>
          </w:tcPr>
          <w:p w14:paraId="1810F83C" w14:textId="368F07C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252213A2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2757FF00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HATİCE DEMİR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75DE71F9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E2F2" w14:textId="71C7488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FE68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B2BBD6D" w14:textId="2C33CDE6" w:rsidTr="00177490">
        <w:tc>
          <w:tcPr>
            <w:tcW w:w="923" w:type="dxa"/>
          </w:tcPr>
          <w:p w14:paraId="159F0365" w14:textId="73FDBD29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0536529D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100C1659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YİĞİT SERKAN BALKAN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3AC2087C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E05A" w14:textId="40CC40B5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BC9B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3BE5E8D4" w14:textId="1EB569BA" w:rsidTr="00177490">
        <w:tc>
          <w:tcPr>
            <w:tcW w:w="923" w:type="dxa"/>
          </w:tcPr>
          <w:p w14:paraId="40776A83" w14:textId="134D2D88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76DB3A6A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535CEC78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BAŞAK TEMÜRLENK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2EE88A1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DF87" w14:textId="2A066DAC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BFB1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BCB365A" w14:textId="61B7A8D7" w:rsidTr="00177490">
        <w:tc>
          <w:tcPr>
            <w:tcW w:w="923" w:type="dxa"/>
          </w:tcPr>
          <w:p w14:paraId="7E21DBFD" w14:textId="1CFC94D8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3FB" w14:textId="53AA26BE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83C0" w14:textId="419D16E6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MURAT BULUT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42844128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31D3" w14:textId="66C47FEF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1B24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4F399259" w14:textId="537F2884" w:rsidTr="00177490">
        <w:tc>
          <w:tcPr>
            <w:tcW w:w="923" w:type="dxa"/>
          </w:tcPr>
          <w:p w14:paraId="3DF11E92" w14:textId="1D89D26C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94E3" w14:textId="1B6CDCF3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E1B" w14:textId="3A652A0C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SUDE ÖZAY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560AEB0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078D" w14:textId="7BE7F948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3422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568BF33B" w14:textId="16D6D093" w:rsidTr="00177490">
        <w:tc>
          <w:tcPr>
            <w:tcW w:w="923" w:type="dxa"/>
          </w:tcPr>
          <w:p w14:paraId="6EB05046" w14:textId="0BC44365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7580" w14:textId="0D533BC4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BB3E" w14:textId="4D288460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HİLAL ZEYNEP KAYMAK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266B3D3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F83B" w14:textId="7B18B88D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512C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122B297D" w14:textId="5592E08C" w:rsidTr="00177490">
        <w:tc>
          <w:tcPr>
            <w:tcW w:w="923" w:type="dxa"/>
          </w:tcPr>
          <w:p w14:paraId="51FF0BC1" w14:textId="037549A3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C57A" w14:textId="7E6CFB4B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B569" w14:textId="35F1790A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NAZLI KİPÇAK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0BBD33CD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E5CA" w14:textId="7478F7AA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3359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BF11E09" w14:textId="3B67CB07" w:rsidTr="00177490">
        <w:tc>
          <w:tcPr>
            <w:tcW w:w="923" w:type="dxa"/>
          </w:tcPr>
          <w:p w14:paraId="1CE34F3E" w14:textId="35AC9FCD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C527" w14:textId="5FC23DCD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5BE3" w14:textId="39C9C3DB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BİLGE PEHLİVAN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0C6B6EFF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F725" w14:textId="108DD63A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A263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61FFE6C" w14:textId="39367772" w:rsidTr="00177490">
        <w:tc>
          <w:tcPr>
            <w:tcW w:w="923" w:type="dxa"/>
          </w:tcPr>
          <w:p w14:paraId="5C19FFB5" w14:textId="71970167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A4AF" w14:textId="2C601B48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B6ED" w14:textId="7E035313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HAKKI MERT YILMAZ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6490" w14:textId="6096E966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A035" w14:textId="1884E4A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13530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2562570" w14:textId="52B27E67" w:rsidTr="00177490">
        <w:tc>
          <w:tcPr>
            <w:tcW w:w="923" w:type="dxa"/>
          </w:tcPr>
          <w:p w14:paraId="44706806" w14:textId="5C924700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9283" w14:textId="3D453C34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6762" w14:textId="242366B1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CUMA ŞAHİN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F27E" w14:textId="7D2758EF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A817" w14:textId="698BB159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81AF3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ADEEE9B" w14:textId="601E9479" w:rsidTr="00177490">
        <w:tc>
          <w:tcPr>
            <w:tcW w:w="923" w:type="dxa"/>
          </w:tcPr>
          <w:p w14:paraId="6DE72489" w14:textId="068B886A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8D6F" w14:textId="2F1F8C28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CA4B" w14:textId="6850B8CA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İLAYDA ERDOĞAN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7977" w14:textId="7BCE0A8D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7204" w14:textId="2A77B604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2C8A4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1A26E7F5" w14:textId="0747F786" w:rsidTr="00177490">
        <w:tc>
          <w:tcPr>
            <w:tcW w:w="923" w:type="dxa"/>
          </w:tcPr>
          <w:p w14:paraId="25745A32" w14:textId="7D4AE32A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83E" w14:textId="4D8E756B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58AF" w14:textId="6D3B6C06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YAREN HAZAR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CA7" w14:textId="1BAC2070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D56F" w14:textId="35651EB6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F8F24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1E7B8463" w14:textId="77535282" w:rsidTr="00177490">
        <w:tc>
          <w:tcPr>
            <w:tcW w:w="923" w:type="dxa"/>
          </w:tcPr>
          <w:p w14:paraId="619D5361" w14:textId="513661AA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A4F9" w14:textId="03580489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1230103021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E483" w14:textId="62B2BC22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ZUHAL PEHLİVAN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3967" w14:textId="7DE83F50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E6A7" w14:textId="51D1CD88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3DEF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54DFA031" w14:textId="2901EBA4" w:rsidTr="00177490">
        <w:tc>
          <w:tcPr>
            <w:tcW w:w="923" w:type="dxa"/>
          </w:tcPr>
          <w:p w14:paraId="03929D24" w14:textId="2C6215A8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1305" w14:textId="78C6C2C7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1230103613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6F59" w14:textId="7C2B4D77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UMUD KHALILOV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7C93" w14:textId="2447D421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0C09" w14:textId="72A1C03D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9C90C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A5C281B" w14:textId="77629C5C" w:rsidTr="00177490">
        <w:tc>
          <w:tcPr>
            <w:tcW w:w="923" w:type="dxa"/>
          </w:tcPr>
          <w:p w14:paraId="2211596F" w14:textId="74A94D16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C4CE" w14:textId="4258E496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1230103615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BF45" w14:textId="67463538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AYSU ALİYEVA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88E4" w14:textId="0B74804F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6FF8" w14:textId="0F6B1DCF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6ECF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6E9D1BE5" w14:textId="5A48B890" w:rsidTr="00177490">
        <w:tc>
          <w:tcPr>
            <w:tcW w:w="923" w:type="dxa"/>
          </w:tcPr>
          <w:p w14:paraId="2C7B5154" w14:textId="6A0439B4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CA40" w14:textId="1B635024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1230103616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BEB6" w14:textId="4C06228F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ALIABBAS HUSEYNOV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2268AB9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C2AC" w14:textId="248C231D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D6373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6B8E78BE" w14:textId="723D0545" w:rsidTr="00177490">
        <w:tc>
          <w:tcPr>
            <w:tcW w:w="923" w:type="dxa"/>
          </w:tcPr>
          <w:p w14:paraId="1C44111C" w14:textId="4D8BAE0D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2ED1" w14:textId="2F2BE627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1230103619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0B5A" w14:textId="42293F1C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KAMIL BABAZADE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4366DFF3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D4D4" w14:textId="5CAA51C1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027BF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D4C08D3" w14:textId="630191A4" w:rsidTr="00177490">
        <w:tc>
          <w:tcPr>
            <w:tcW w:w="923" w:type="dxa"/>
          </w:tcPr>
          <w:p w14:paraId="53BB05E9" w14:textId="589E3E1F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A345" w14:textId="0D0F4936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1230103801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6FED" w14:textId="1E7845E8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PERVİN İZCİ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071E8BFC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AC56" w14:textId="39ECE69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D36D0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279CF691" w14:textId="1D6CBB88" w:rsidTr="00177490">
        <w:tc>
          <w:tcPr>
            <w:tcW w:w="923" w:type="dxa"/>
          </w:tcPr>
          <w:p w14:paraId="68FB7F96" w14:textId="5122886A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7DEE" w14:textId="5056F07E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1230103802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BE2C" w14:textId="3254F01C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İSMAİL TUNA YILMAZ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7F8C2FF2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8A1A" w14:textId="40184595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0E72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4325641C" w14:textId="462E148A" w:rsidTr="00177490">
        <w:tc>
          <w:tcPr>
            <w:tcW w:w="923" w:type="dxa"/>
          </w:tcPr>
          <w:p w14:paraId="4BABDA76" w14:textId="10289758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CD24" w14:textId="7E3249E7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1230103803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A39C" w14:textId="6A4A2EE2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NAZLI SEDEF GÜMÜŞTOK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3AF579A1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5B17" w14:textId="7647F40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6C5FA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430E283" w14:textId="7A75EB79" w:rsidTr="00177490">
        <w:tc>
          <w:tcPr>
            <w:tcW w:w="923" w:type="dxa"/>
          </w:tcPr>
          <w:p w14:paraId="0C7E6F73" w14:textId="54C5C48A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4A1E" w14:textId="416A530A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1230103902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5BB4" w14:textId="27008904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SEMİH DÖNMEZ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A9524E2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3429" w14:textId="26B4E86A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77147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773FAC37" w14:textId="1C216F10" w:rsidTr="00177490">
        <w:tc>
          <w:tcPr>
            <w:tcW w:w="923" w:type="dxa"/>
          </w:tcPr>
          <w:p w14:paraId="626E785B" w14:textId="35CADFE7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20D0" w14:textId="0544FD15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1230803004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8AA" w14:textId="42ADC88C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SAMET KIRMIZIGÜL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1FF38C5C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Güzel Sanatlar, Tasarım ve Mimarlık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2456" w14:textId="5D5C75A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Resim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E6A1D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563854" w:rsidRPr="00AF3CEE" w14:paraId="083BC5FE" w14:textId="4329C84E" w:rsidTr="00177490">
        <w:tc>
          <w:tcPr>
            <w:tcW w:w="923" w:type="dxa"/>
          </w:tcPr>
          <w:p w14:paraId="60BEA3ED" w14:textId="559201B6" w:rsidR="00563854" w:rsidRPr="00AF3CEE" w:rsidRDefault="00563854" w:rsidP="0056385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B54F" w14:textId="3F1B0F91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2220151101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54FD" w14:textId="0C30FD7A" w:rsidR="00563854" w:rsidRPr="00AF3CEE" w:rsidRDefault="00563854" w:rsidP="00563854">
            <w:pPr>
              <w:rPr>
                <w:rFonts w:ascii="Calibri" w:eastAsia="Calibri" w:hAnsi="Calibri" w:cs="Calibri"/>
                <w:color w:val="000000"/>
              </w:rPr>
            </w:pPr>
            <w:r w:rsidRPr="002D7C5A">
              <w:t>TANSU MOCUK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4E78F5F4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Fen - Edebiyat Fakültesi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FBF4" w14:textId="11807A2B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  <w:r w:rsidRPr="002D7C5A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63626" w14:textId="77777777" w:rsidR="00563854" w:rsidRPr="00AF3CEE" w:rsidRDefault="00563854" w:rsidP="0056385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21835" w14:textId="77777777" w:rsidR="00AE1855" w:rsidRDefault="00AE1855">
      <w:pPr>
        <w:spacing w:after="0" w:line="240" w:lineRule="auto"/>
      </w:pPr>
      <w:r>
        <w:separator/>
      </w:r>
    </w:p>
  </w:endnote>
  <w:endnote w:type="continuationSeparator" w:id="0">
    <w:p w14:paraId="58C2193E" w14:textId="77777777" w:rsidR="00AE1855" w:rsidRDefault="00AE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AE1855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0D71" w14:textId="77777777" w:rsidR="00AE1855" w:rsidRDefault="00AE1855">
      <w:pPr>
        <w:spacing w:after="0" w:line="240" w:lineRule="auto"/>
      </w:pPr>
      <w:r>
        <w:separator/>
      </w:r>
    </w:p>
  </w:footnote>
  <w:footnote w:type="continuationSeparator" w:id="0">
    <w:p w14:paraId="7BFDCBFD" w14:textId="77777777" w:rsidR="00AE1855" w:rsidRDefault="00AE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6847"/>
    <w:rsid w:val="00085080"/>
    <w:rsid w:val="000C621F"/>
    <w:rsid w:val="00177490"/>
    <w:rsid w:val="00190419"/>
    <w:rsid w:val="002C01D2"/>
    <w:rsid w:val="002E1786"/>
    <w:rsid w:val="003D0BF5"/>
    <w:rsid w:val="00465486"/>
    <w:rsid w:val="00493F33"/>
    <w:rsid w:val="004B0583"/>
    <w:rsid w:val="004E7C1F"/>
    <w:rsid w:val="004F7DC3"/>
    <w:rsid w:val="00532371"/>
    <w:rsid w:val="00563854"/>
    <w:rsid w:val="005A0336"/>
    <w:rsid w:val="005C3838"/>
    <w:rsid w:val="005D20BB"/>
    <w:rsid w:val="00604957"/>
    <w:rsid w:val="00644314"/>
    <w:rsid w:val="00656AA5"/>
    <w:rsid w:val="007063C4"/>
    <w:rsid w:val="007C2DB0"/>
    <w:rsid w:val="00814B56"/>
    <w:rsid w:val="0083110F"/>
    <w:rsid w:val="00844C6A"/>
    <w:rsid w:val="00867571"/>
    <w:rsid w:val="00893BC0"/>
    <w:rsid w:val="008A420D"/>
    <w:rsid w:val="00915112"/>
    <w:rsid w:val="00940BAF"/>
    <w:rsid w:val="00956679"/>
    <w:rsid w:val="009C0441"/>
    <w:rsid w:val="00A32957"/>
    <w:rsid w:val="00A4172D"/>
    <w:rsid w:val="00A90EF6"/>
    <w:rsid w:val="00AD081A"/>
    <w:rsid w:val="00AE1855"/>
    <w:rsid w:val="00AF3CEE"/>
    <w:rsid w:val="00B203A1"/>
    <w:rsid w:val="00B3512B"/>
    <w:rsid w:val="00B66469"/>
    <w:rsid w:val="00B93322"/>
    <w:rsid w:val="00BB46D6"/>
    <w:rsid w:val="00C27FE1"/>
    <w:rsid w:val="00C577F7"/>
    <w:rsid w:val="00CD399A"/>
    <w:rsid w:val="00E76BFB"/>
    <w:rsid w:val="00EF08C5"/>
    <w:rsid w:val="00EF7506"/>
    <w:rsid w:val="00F14B50"/>
    <w:rsid w:val="00F24BE8"/>
    <w:rsid w:val="00FC22C4"/>
    <w:rsid w:val="00FE6CE2"/>
    <w:rsid w:val="00FE708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dell</cp:lastModifiedBy>
  <cp:revision>23</cp:revision>
  <dcterms:created xsi:type="dcterms:W3CDTF">2023-11-10T13:09:00Z</dcterms:created>
  <dcterms:modified xsi:type="dcterms:W3CDTF">2024-01-09T08:28:00Z</dcterms:modified>
</cp:coreProperties>
</file>