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79C9E556" w14:textId="0F6951C0" w:rsidR="00EF7506" w:rsidRPr="00AF3CEE" w:rsidRDefault="00E76BFB" w:rsidP="00EF7506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E76BF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TDEB341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CE194C" w:rsidRPr="00E76BF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EDEBİYAT VE MÜZİK</w:t>
            </w:r>
            <w:r w:rsidR="00CE194C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CE194C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DÖNEM SONU 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5EFF5735" w14:textId="70F7DCC8" w:rsidR="00AF3CEE" w:rsidRPr="00AF3CEE" w:rsidRDefault="00190419" w:rsidP="00EF750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CE194C">
              <w:rPr>
                <w:rFonts w:ascii="Calibri" w:eastAsia="Calibri" w:hAnsi="Calibri" w:cs="Arial"/>
                <w:b/>
                <w:sz w:val="36"/>
                <w:szCs w:val="36"/>
              </w:rPr>
              <w:t>9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CE194C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OCAK 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 w:rsidR="00CE194C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956679">
        <w:trPr>
          <w:trHeight w:val="1113"/>
        </w:trPr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56CAA8BE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3596EB9D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A2768E">
              <w:rPr>
                <w:rFonts w:ascii="Calibri" w:eastAsia="Calibri" w:hAnsi="Calibri" w:cs="Arial"/>
              </w:rPr>
              <w:t>5</w:t>
            </w:r>
            <w:r w:rsidR="00190419">
              <w:rPr>
                <w:rFonts w:ascii="Calibri" w:eastAsia="Calibri" w:hAnsi="Calibri" w:cs="Arial"/>
              </w:rPr>
              <w:t>:</w:t>
            </w:r>
            <w:r w:rsidR="00E76BFB">
              <w:rPr>
                <w:rFonts w:ascii="Calibri" w:eastAsia="Calibri" w:hAnsi="Calibri" w:cs="Arial"/>
              </w:rPr>
              <w:t>3</w:t>
            </w:r>
            <w:r w:rsidR="00190419">
              <w:rPr>
                <w:rFonts w:ascii="Calibri" w:eastAsia="Calibri" w:hAnsi="Calibri" w:cs="Arial"/>
              </w:rPr>
              <w:t>0</w:t>
            </w:r>
          </w:p>
        </w:tc>
        <w:tc>
          <w:tcPr>
            <w:tcW w:w="1843" w:type="dxa"/>
          </w:tcPr>
          <w:p w14:paraId="249C2A0C" w14:textId="7A5F2B53" w:rsidR="00AF3CEE" w:rsidRPr="00AF3CEE" w:rsidRDefault="003B2262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Hukuk </w:t>
            </w:r>
            <w:r w:rsidR="007C6E6A">
              <w:rPr>
                <w:rFonts w:ascii="Calibri" w:eastAsia="Calibri" w:hAnsi="Calibri" w:cs="Arial"/>
              </w:rPr>
              <w:t>E101</w:t>
            </w:r>
          </w:p>
        </w:tc>
        <w:tc>
          <w:tcPr>
            <w:tcW w:w="2835" w:type="dxa"/>
          </w:tcPr>
          <w:p w14:paraId="1605C4AF" w14:textId="54D7022B" w:rsidR="00AF3CEE" w:rsidRPr="00AF3CEE" w:rsidRDefault="007C6E6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7C6E6A">
              <w:rPr>
                <w:rFonts w:ascii="Calibri" w:eastAsia="Calibri" w:hAnsi="Calibri" w:cs="Arial"/>
              </w:rPr>
              <w:t>Arş. Gör. ENİS MALİK DURAN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CB26E98" w:rsidR="00AF3CEE" w:rsidRPr="00AF3CEE" w:rsidRDefault="00534D01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994B2F">
              <w:rPr>
                <w:rFonts w:ascii="Calibri" w:eastAsia="Calibri" w:hAnsi="Calibri" w:cs="Arial"/>
              </w:rPr>
              <w:t>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23"/>
        <w:gridCol w:w="1392"/>
        <w:gridCol w:w="2367"/>
        <w:gridCol w:w="2117"/>
        <w:gridCol w:w="2411"/>
        <w:gridCol w:w="984"/>
      </w:tblGrid>
      <w:tr w:rsidR="00940BAF" w:rsidRPr="00AF3CEE" w14:paraId="2BA1D123" w14:textId="50789B52" w:rsidTr="00E76BFB">
        <w:tc>
          <w:tcPr>
            <w:tcW w:w="923" w:type="dxa"/>
          </w:tcPr>
          <w:p w14:paraId="046FAC3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392" w:type="dxa"/>
          </w:tcPr>
          <w:p w14:paraId="4B2EA06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67" w:type="dxa"/>
          </w:tcPr>
          <w:p w14:paraId="56CC9B3C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117" w:type="dxa"/>
          </w:tcPr>
          <w:p w14:paraId="026C2464" w14:textId="2619672D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411" w:type="dxa"/>
          </w:tcPr>
          <w:p w14:paraId="09BCD0C5" w14:textId="7E73CD23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  <w:r w:rsidRPr="00AF3CEE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984" w:type="dxa"/>
          </w:tcPr>
          <w:p w14:paraId="3DEB751A" w14:textId="09A7D54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40BAF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A2768E" w:rsidRPr="00AF3CEE" w14:paraId="54CCB224" w14:textId="0CF837E5" w:rsidTr="00AC41AE">
        <w:tc>
          <w:tcPr>
            <w:tcW w:w="923" w:type="dxa"/>
          </w:tcPr>
          <w:p w14:paraId="79E105B1" w14:textId="0042B2E9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4E06" w14:textId="66597B06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1220106021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2201" w14:textId="11D17B63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ATALAY AVCI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ACD" w14:textId="2C772F27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B64F" w14:textId="7358A8C2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10AD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699CD941" w14:textId="70DD976F" w:rsidTr="00AC41AE">
        <w:tc>
          <w:tcPr>
            <w:tcW w:w="923" w:type="dxa"/>
          </w:tcPr>
          <w:p w14:paraId="4BDAE6D2" w14:textId="19D64101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D4AA" w14:textId="2B4F0028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1220106022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5772" w14:textId="10C5C4BE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YAĞMUR İBİLOĞLU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0E196812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753A" w14:textId="7FBA331B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76E52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5040C9C2" w14:textId="381FEFF8" w:rsidTr="00AC41AE">
        <w:tc>
          <w:tcPr>
            <w:tcW w:w="923" w:type="dxa"/>
          </w:tcPr>
          <w:p w14:paraId="414792BE" w14:textId="4B888B38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4BA" w14:textId="25479855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1220106024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E61" w14:textId="46ABC2BB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DİLAN KÜÇÜK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465A4F35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7915" w14:textId="119D84D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5CF11" w14:textId="77777777" w:rsidR="00A2768E" w:rsidRPr="00AF3CEE" w:rsidRDefault="00A2768E" w:rsidP="00A2768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A2768E" w:rsidRPr="00AF3CEE" w14:paraId="5B048F11" w14:textId="5D259BB6" w:rsidTr="00AC41AE">
        <w:tc>
          <w:tcPr>
            <w:tcW w:w="923" w:type="dxa"/>
          </w:tcPr>
          <w:p w14:paraId="6088FAFB" w14:textId="5051D2F8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5FCE" w14:textId="62FDE4C0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1220106025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589" w14:textId="413D7FE1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ÖZCAN ARSLAN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6F5FA451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AD5D" w14:textId="432F9F80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37B79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5461018E" w14:textId="7A348913" w:rsidTr="00AC41AE">
        <w:tc>
          <w:tcPr>
            <w:tcW w:w="923" w:type="dxa"/>
          </w:tcPr>
          <w:p w14:paraId="58F1678D" w14:textId="6E174829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709" w14:textId="1506D6E2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1220106028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A3CD" w14:textId="426E465C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ARDA TUNCAY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1B8E2259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CC8C" w14:textId="36C86B8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B9FFA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0B17DC7C" w14:textId="3DB5203F" w:rsidTr="00AC41AE">
        <w:tc>
          <w:tcPr>
            <w:tcW w:w="923" w:type="dxa"/>
          </w:tcPr>
          <w:p w14:paraId="2885979A" w14:textId="0E384575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C1D1" w14:textId="41D1E08D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1220106031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4B7" w14:textId="2BA05824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GAMZE NUR ALSAT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41622B87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0CAB" w14:textId="6E2CBAB3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2F656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23DA1AB5" w14:textId="4ED13F32" w:rsidTr="00AC41AE">
        <w:tc>
          <w:tcPr>
            <w:tcW w:w="923" w:type="dxa"/>
          </w:tcPr>
          <w:p w14:paraId="2D7224CA" w14:textId="1FCD5706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583" w14:textId="45034B01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1220106032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DB0C" w14:textId="2A614772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GAMZE BAL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70FEB155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6E9C" w14:textId="75E610AC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247F7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67A6E524" w14:textId="573FB0A9" w:rsidTr="00AC41AE">
        <w:tc>
          <w:tcPr>
            <w:tcW w:w="923" w:type="dxa"/>
          </w:tcPr>
          <w:p w14:paraId="013F68E6" w14:textId="23903987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C8B" w14:textId="161A8DFF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1220106033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B27" w14:textId="13C63EB0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ÖYKÜ ÖZDEMİR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375FB19E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9076" w14:textId="6D2DBF68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92CBE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7CB1BB6E" w14:textId="7AE65DB2" w:rsidTr="00AC41AE">
        <w:tc>
          <w:tcPr>
            <w:tcW w:w="923" w:type="dxa"/>
          </w:tcPr>
          <w:p w14:paraId="08B193F6" w14:textId="6EFBBA4B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DD7" w14:textId="0F14DDCA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1220106035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CB" w14:textId="2E8D3C2A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FATMA ÇELİK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7B49F06B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E31E" w14:textId="5E993EEB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56C59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73612324" w14:textId="4F3A87BE" w:rsidTr="00AC41AE">
        <w:tc>
          <w:tcPr>
            <w:tcW w:w="923" w:type="dxa"/>
          </w:tcPr>
          <w:p w14:paraId="49705A61" w14:textId="4A26CFAC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8F8" w14:textId="380F9590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1220106038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EB36" w14:textId="48E98722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SUDE ÇATKIN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41F20AAE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4F46" w14:textId="7D907B31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67624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0BBAB6BF" w14:textId="429F0F0E" w:rsidTr="00AC41AE">
        <w:tc>
          <w:tcPr>
            <w:tcW w:w="923" w:type="dxa"/>
          </w:tcPr>
          <w:p w14:paraId="708E1FE0" w14:textId="4DF9E036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C1B3" w14:textId="2AD2F9AB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1220106039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41A" w14:textId="7AC0DA20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SAİD SERMET ÇINAR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537D08FE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7949" w14:textId="7ECECC6A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16CF7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6B4A905B" w14:textId="168E3A9E" w:rsidTr="00AC41AE">
        <w:tc>
          <w:tcPr>
            <w:tcW w:w="923" w:type="dxa"/>
          </w:tcPr>
          <w:p w14:paraId="15016CF8" w14:textId="061B5296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26AE" w14:textId="5E84FE09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1220106040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115" w14:textId="2F127F1B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ÖZGE KARA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73A2EE7F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7ECE" w14:textId="4CA4671C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B6EAD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5D49CA54" w14:textId="5981D44A" w:rsidTr="00AC41AE">
        <w:tc>
          <w:tcPr>
            <w:tcW w:w="923" w:type="dxa"/>
          </w:tcPr>
          <w:p w14:paraId="2690E600" w14:textId="613BE53C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5A0E" w14:textId="5A148971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1220106041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C93" w14:textId="60E99FF2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GAMZE VARMIŞ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7DA9F654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957E" w14:textId="7C5BF889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F4DF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385F4E18" w14:textId="4CF3EE9F" w:rsidTr="00AC41AE">
        <w:tc>
          <w:tcPr>
            <w:tcW w:w="923" w:type="dxa"/>
          </w:tcPr>
          <w:p w14:paraId="72E3E442" w14:textId="51D61719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BFD3" w14:textId="6F5AA211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1220106042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144" w14:textId="03086196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RESUL AYDIN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73947142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2313" w14:textId="20C9F2E8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61AE9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21DBC2CF" w14:textId="7C132B9E" w:rsidTr="00AC41AE">
        <w:tc>
          <w:tcPr>
            <w:tcW w:w="923" w:type="dxa"/>
          </w:tcPr>
          <w:p w14:paraId="3B43BF6B" w14:textId="1D40EDEE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766" w14:textId="7E78777C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1220106043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17D" w14:textId="6E8CBBA4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NESRİN AKICİ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28077C7D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F16D" w14:textId="423F8F44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D377A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07773C51" w14:textId="0CC5E62A" w:rsidTr="00AC41AE">
        <w:tc>
          <w:tcPr>
            <w:tcW w:w="923" w:type="dxa"/>
          </w:tcPr>
          <w:p w14:paraId="06CD3B5F" w14:textId="5EF480C0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985" w14:textId="1B6804F6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1220106044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B06" w14:textId="0093225E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ROJDA AKSOY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279A3130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DFBE" w14:textId="615DCB63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9E7E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2170C5E7" w14:textId="019C1B53" w:rsidTr="00AC41AE">
        <w:tc>
          <w:tcPr>
            <w:tcW w:w="923" w:type="dxa"/>
          </w:tcPr>
          <w:p w14:paraId="04519D10" w14:textId="64FC35EA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3AD" w14:textId="66508F35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1220106046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BC5" w14:textId="3B92DE8A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FATMA GÖLE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0C701865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9FA7" w14:textId="4364A060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0E092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46F83439" w14:textId="54441B54" w:rsidTr="00AC41AE">
        <w:tc>
          <w:tcPr>
            <w:tcW w:w="923" w:type="dxa"/>
          </w:tcPr>
          <w:p w14:paraId="7E64E8AF" w14:textId="3AAD4EFD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8381" w14:textId="066959DF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1220106048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E24" w14:textId="12A96F12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UMUT CAN TEZCAN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0916BBB7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5351" w14:textId="482C1B78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94619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271DB3DD" w14:textId="51630C17" w:rsidTr="00AC41AE">
        <w:trPr>
          <w:trHeight w:val="389"/>
        </w:trPr>
        <w:tc>
          <w:tcPr>
            <w:tcW w:w="923" w:type="dxa"/>
          </w:tcPr>
          <w:p w14:paraId="3AF85AD4" w14:textId="25BC18DA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54F9" w14:textId="5F26A914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1220106049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C1E" w14:textId="69313FFA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CANSU KARAKUŞ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21704040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2307" w14:textId="6A5D9656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3B47B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5C7EE1F3" w14:textId="57BFC2A0" w:rsidTr="00AC41AE">
        <w:tc>
          <w:tcPr>
            <w:tcW w:w="923" w:type="dxa"/>
          </w:tcPr>
          <w:p w14:paraId="3989E38D" w14:textId="3C122DF9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FE3" w14:textId="235D5F33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1220106051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53C" w14:textId="5019E7F7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SİMGE ÇELEBİ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0CE4D0AA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BFE8" w14:textId="4125CCBE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A5C33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2C861405" w14:textId="26CFF5D5" w:rsidTr="00AC41AE">
        <w:tc>
          <w:tcPr>
            <w:tcW w:w="923" w:type="dxa"/>
          </w:tcPr>
          <w:p w14:paraId="0AAF09BD" w14:textId="207A8DF0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EB2" w14:textId="622C7DB2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1220106054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4DA" w14:textId="5FDF0C59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GÖKHAN ASLAN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0AE9A7C0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09A0" w14:textId="40D51611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6B609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0A2D9E2D" w14:textId="69523FF3" w:rsidTr="00AC41AE">
        <w:tc>
          <w:tcPr>
            <w:tcW w:w="923" w:type="dxa"/>
          </w:tcPr>
          <w:p w14:paraId="2EBAD5F0" w14:textId="18A3F9EB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3506" w14:textId="49BC4F2F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1220106055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30B" w14:textId="5836A314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ESMANUR ÖZTÜRK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431B0A69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35DA" w14:textId="7F6B374E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C2E76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22C05CF5" w14:textId="383F2EE6" w:rsidTr="00AC41AE">
        <w:tc>
          <w:tcPr>
            <w:tcW w:w="923" w:type="dxa"/>
          </w:tcPr>
          <w:p w14:paraId="1319DDBF" w14:textId="65B77C05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A11B" w14:textId="4F35B162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1220106056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5E8" w14:textId="59E2D4CA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İBRAHİM HALİL ERKEK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6E0A4191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DD1C" w14:textId="1A823F01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6F2B6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5AD455E9" w14:textId="1ECA230F" w:rsidTr="00AC41AE">
        <w:tc>
          <w:tcPr>
            <w:tcW w:w="923" w:type="dxa"/>
          </w:tcPr>
          <w:p w14:paraId="48BAD80E" w14:textId="4B1DA8E1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BA4" w14:textId="11B7CF6D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1220106057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7227" w14:textId="539D35B4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KADİR DURMUŞ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51222191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90DD" w14:textId="256E9616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FC280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74B22FCA" w14:textId="30C5905A" w:rsidTr="00AC41AE">
        <w:tc>
          <w:tcPr>
            <w:tcW w:w="923" w:type="dxa"/>
          </w:tcPr>
          <w:p w14:paraId="1EF0AD81" w14:textId="4BE48A24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9E2" w14:textId="1E809EBD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1220106058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4989" w14:textId="47567CD8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HİLAL KARZA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5C004F8C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516B" w14:textId="12F888FA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F9D18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16533F80" w14:textId="717A77BC" w:rsidTr="00AC41AE">
        <w:tc>
          <w:tcPr>
            <w:tcW w:w="923" w:type="dxa"/>
          </w:tcPr>
          <w:p w14:paraId="72E041E1" w14:textId="19946F15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4B5A" w14:textId="63AB8D80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1220106059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3DA" w14:textId="4760478F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ALEYNA SERRA ERSOY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53A60D8B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7C3F" w14:textId="24626A1C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05539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4BEEF087" w14:textId="5EE20ACD" w:rsidTr="00AC41AE">
        <w:tc>
          <w:tcPr>
            <w:tcW w:w="923" w:type="dxa"/>
          </w:tcPr>
          <w:p w14:paraId="12B7D756" w14:textId="6E763099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BCCF" w14:textId="6E8D7B20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1220106060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1E61" w14:textId="44B97B5A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SUDE YILMAZ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1ABE07EF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D234" w14:textId="0743264F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542ED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4D394C37" w14:textId="4AA55085" w:rsidTr="00AC41AE">
        <w:tc>
          <w:tcPr>
            <w:tcW w:w="923" w:type="dxa"/>
          </w:tcPr>
          <w:p w14:paraId="288E4A81" w14:textId="473351B9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A12" w14:textId="362146F1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1220106061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21E" w14:textId="35AB65C4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ERİNÇ ÇAKIRCI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0B6BDE5B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91E2" w14:textId="443E0DD8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ED0AA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2CE9E0AF" w14:textId="2A67D523" w:rsidTr="00AC41AE">
        <w:tc>
          <w:tcPr>
            <w:tcW w:w="923" w:type="dxa"/>
          </w:tcPr>
          <w:p w14:paraId="2A2DADE7" w14:textId="16D2EEAA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3B2E" w14:textId="1BA5E792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1220106062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964" w14:textId="46B1862F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SONER EREN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2375911E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2510" w14:textId="704CEFC8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86F36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77E51BA2" w14:textId="7D7F601A" w:rsidTr="00AC41AE">
        <w:tc>
          <w:tcPr>
            <w:tcW w:w="923" w:type="dxa"/>
          </w:tcPr>
          <w:p w14:paraId="235D5572" w14:textId="351ABC09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9" w14:textId="5297BB39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1220106063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8D5" w14:textId="21F66562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ELİF MERCAN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049C14C1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AAA3" w14:textId="72D4F3C5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6BE75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7ABDD34E" w14:textId="24154F78" w:rsidTr="00AC41AE">
        <w:tc>
          <w:tcPr>
            <w:tcW w:w="923" w:type="dxa"/>
          </w:tcPr>
          <w:p w14:paraId="2B620FB0" w14:textId="5DAC7BA9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93E6" w14:textId="6E98CD97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1220106601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CAE6" w14:textId="771411F6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YUSUP BEGMEDOV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58021129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CFFB" w14:textId="6259496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67493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60B2751E" w14:textId="07031E45" w:rsidTr="00AC41AE">
        <w:tc>
          <w:tcPr>
            <w:tcW w:w="923" w:type="dxa"/>
          </w:tcPr>
          <w:p w14:paraId="5F6052BE" w14:textId="3D10ECCB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2329" w14:textId="1661E9C2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1220106801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18" w14:textId="45517C30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UMUT CAN ÇELİK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62160691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C4F3" w14:textId="0206CD4F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D0201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1DEFF050" w14:textId="1132980A" w:rsidTr="00AC41AE">
        <w:tc>
          <w:tcPr>
            <w:tcW w:w="923" w:type="dxa"/>
          </w:tcPr>
          <w:p w14:paraId="4E09B8FB" w14:textId="4D58FEE3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60A1" w14:textId="59FF0100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1220106802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C76" w14:textId="26D64AC6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BERKAY VAREL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05FF5C62" w:rsidR="00A2768E" w:rsidRPr="00AF3CEE" w:rsidRDefault="00A2768E" w:rsidP="00A2768E">
            <w:pPr>
              <w:rPr>
                <w:rFonts w:ascii="Calibri" w:eastAsia="Calibri" w:hAnsi="Calibri" w:cs="Arial"/>
              </w:rPr>
            </w:pPr>
            <w:r w:rsidRPr="003F2EE7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165E" w14:textId="3087D5E6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Coğrafya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F6989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31931ABE" w14:textId="4D80858F" w:rsidTr="00AC41AE">
        <w:tc>
          <w:tcPr>
            <w:tcW w:w="923" w:type="dxa"/>
          </w:tcPr>
          <w:p w14:paraId="18E2F093" w14:textId="6A372DD1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421" w14:textId="6625982B" w:rsidR="00A2768E" w:rsidRPr="00AF3CEE" w:rsidRDefault="00A2768E" w:rsidP="00A2768E">
            <w:pPr>
              <w:rPr>
                <w:rFonts w:ascii="Calibri" w:eastAsia="Calibri" w:hAnsi="Calibri" w:cs="Calibri"/>
                <w:color w:val="000000"/>
              </w:rPr>
            </w:pPr>
            <w:r w:rsidRPr="003F2EE7">
              <w:t>1220201009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3FD4" w14:textId="4B4B8BA0" w:rsidR="00A2768E" w:rsidRPr="00AF3CEE" w:rsidRDefault="00A2768E" w:rsidP="00A2768E">
            <w:pPr>
              <w:rPr>
                <w:rFonts w:ascii="Calibri" w:eastAsia="Calibri" w:hAnsi="Calibri" w:cs="Calibri"/>
                <w:color w:val="000000"/>
              </w:rPr>
            </w:pPr>
            <w:r w:rsidRPr="003F2EE7">
              <w:t>YAĞMUR ECE DİKİCİ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2C386972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Tıp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2E55" w14:textId="0B31F89C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0A227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04AAFF9A" w14:textId="05A99EE5" w:rsidTr="00AC41AE">
        <w:tc>
          <w:tcPr>
            <w:tcW w:w="923" w:type="dxa"/>
          </w:tcPr>
          <w:p w14:paraId="7375B6C6" w14:textId="517F2C3D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C46" w14:textId="171B2302" w:rsidR="00A2768E" w:rsidRPr="00AF3CEE" w:rsidRDefault="00A2768E" w:rsidP="00A2768E">
            <w:pPr>
              <w:rPr>
                <w:rFonts w:ascii="Calibri" w:eastAsia="Calibri" w:hAnsi="Calibri" w:cs="Calibri"/>
                <w:color w:val="000000"/>
              </w:rPr>
            </w:pPr>
            <w:r w:rsidRPr="003F2EE7">
              <w:t>1220201026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41A" w14:textId="071ACF42" w:rsidR="00A2768E" w:rsidRPr="00AF3CEE" w:rsidRDefault="00A2768E" w:rsidP="00A2768E">
            <w:pPr>
              <w:rPr>
                <w:rFonts w:ascii="Calibri" w:eastAsia="Calibri" w:hAnsi="Calibri" w:cs="Calibri"/>
                <w:color w:val="000000"/>
              </w:rPr>
            </w:pPr>
            <w:r w:rsidRPr="003F2EE7">
              <w:t>EMİNE BEYZA GÜNGÖR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2A8DCE0D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Tıp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9C8A" w14:textId="1D268F9B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159CF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03C0297E" w14:textId="011F30E5" w:rsidTr="00AC41AE">
        <w:tc>
          <w:tcPr>
            <w:tcW w:w="923" w:type="dxa"/>
          </w:tcPr>
          <w:p w14:paraId="2F1C6387" w14:textId="16D10A56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ECD" w14:textId="6B6000B4" w:rsidR="00A2768E" w:rsidRPr="00AF3CEE" w:rsidRDefault="00A2768E" w:rsidP="00A2768E">
            <w:pPr>
              <w:rPr>
                <w:rFonts w:ascii="Calibri" w:eastAsia="Calibri" w:hAnsi="Calibri" w:cs="Calibri"/>
                <w:color w:val="000000"/>
              </w:rPr>
            </w:pPr>
            <w:r w:rsidRPr="003F2EE7">
              <w:t>1220201031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C9BB" w14:textId="5D07D999" w:rsidR="00A2768E" w:rsidRPr="00AF3CEE" w:rsidRDefault="00A2768E" w:rsidP="00A2768E">
            <w:pPr>
              <w:rPr>
                <w:rFonts w:ascii="Calibri" w:eastAsia="Calibri" w:hAnsi="Calibri" w:cs="Calibri"/>
                <w:color w:val="000000"/>
              </w:rPr>
            </w:pPr>
            <w:r w:rsidRPr="003F2EE7">
              <w:t>EZGİ SERVANOĞLU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1133A51E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Tıp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1ECB" w14:textId="05521DE9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37ABD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66F675C5" w14:textId="2EA86B52" w:rsidTr="00AC41AE">
        <w:tc>
          <w:tcPr>
            <w:tcW w:w="923" w:type="dxa"/>
          </w:tcPr>
          <w:p w14:paraId="7E046EC8" w14:textId="4A937DA3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EEB6" w14:textId="3A5214FD" w:rsidR="00A2768E" w:rsidRPr="00AF3CEE" w:rsidRDefault="00A2768E" w:rsidP="00A2768E">
            <w:pPr>
              <w:rPr>
                <w:rFonts w:ascii="Calibri" w:eastAsia="Calibri" w:hAnsi="Calibri" w:cs="Calibri"/>
                <w:color w:val="000000"/>
              </w:rPr>
            </w:pPr>
            <w:r w:rsidRPr="003F2EE7">
              <w:t>1220201032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7FEE" w14:textId="79FC013A" w:rsidR="00A2768E" w:rsidRPr="00AF3CEE" w:rsidRDefault="00A2768E" w:rsidP="00A2768E">
            <w:pPr>
              <w:rPr>
                <w:rFonts w:ascii="Calibri" w:eastAsia="Calibri" w:hAnsi="Calibri" w:cs="Calibri"/>
                <w:color w:val="000000"/>
              </w:rPr>
            </w:pPr>
            <w:r w:rsidRPr="003F2EE7">
              <w:t>BEYZA CEREN MOLLA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53C80DAC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Tıp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8F62" w14:textId="3CC16636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9F2C9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677F319B" w14:textId="7A53B782" w:rsidTr="00AC41AE">
        <w:tc>
          <w:tcPr>
            <w:tcW w:w="923" w:type="dxa"/>
          </w:tcPr>
          <w:p w14:paraId="1810F83C" w14:textId="368F07C9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E53" w14:textId="627B0094" w:rsidR="00A2768E" w:rsidRPr="00AF3CEE" w:rsidRDefault="00A2768E" w:rsidP="00A2768E">
            <w:pPr>
              <w:rPr>
                <w:rFonts w:ascii="Calibri" w:eastAsia="Calibri" w:hAnsi="Calibri" w:cs="Calibri"/>
                <w:color w:val="000000"/>
              </w:rPr>
            </w:pPr>
            <w:r w:rsidRPr="003F2EE7">
              <w:t>1220201044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0FC3" w14:textId="23D21B3D" w:rsidR="00A2768E" w:rsidRPr="00AF3CEE" w:rsidRDefault="00A2768E" w:rsidP="00A2768E">
            <w:pPr>
              <w:rPr>
                <w:rFonts w:ascii="Calibri" w:eastAsia="Calibri" w:hAnsi="Calibri" w:cs="Calibri"/>
                <w:color w:val="000000"/>
              </w:rPr>
            </w:pPr>
            <w:r w:rsidRPr="003F2EE7">
              <w:t>NURUM AKSU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4E6BB519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Tıp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E2F2" w14:textId="150F53EE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3FE68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7B2BBD6D" w14:textId="2C33CDE6" w:rsidTr="00AC41AE">
        <w:tc>
          <w:tcPr>
            <w:tcW w:w="923" w:type="dxa"/>
          </w:tcPr>
          <w:p w14:paraId="159F0365" w14:textId="73FDBD29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E561" w14:textId="08138EC2" w:rsidR="00A2768E" w:rsidRPr="00AF3CEE" w:rsidRDefault="00A2768E" w:rsidP="00A2768E">
            <w:pPr>
              <w:rPr>
                <w:rFonts w:ascii="Calibri" w:eastAsia="Calibri" w:hAnsi="Calibri" w:cs="Calibri"/>
                <w:color w:val="000000"/>
              </w:rPr>
            </w:pPr>
            <w:r w:rsidRPr="003F2EE7">
              <w:t>1220201046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69BE" w14:textId="71584BEA" w:rsidR="00A2768E" w:rsidRPr="00AF3CEE" w:rsidRDefault="00A2768E" w:rsidP="00A2768E">
            <w:pPr>
              <w:rPr>
                <w:rFonts w:ascii="Calibri" w:eastAsia="Calibri" w:hAnsi="Calibri" w:cs="Calibri"/>
                <w:color w:val="000000"/>
              </w:rPr>
            </w:pPr>
            <w:r w:rsidRPr="003F2EE7">
              <w:t>ZEHRA ARSLAN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63654CFD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Tıp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E05A" w14:textId="40475EDA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EBC9B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2768E" w:rsidRPr="00AF3CEE" w14:paraId="3BE5E8D4" w14:textId="1EB569BA" w:rsidTr="00AC41AE">
        <w:tc>
          <w:tcPr>
            <w:tcW w:w="923" w:type="dxa"/>
          </w:tcPr>
          <w:p w14:paraId="40776A83" w14:textId="134D2D88" w:rsidR="00A2768E" w:rsidRPr="00AF3CEE" w:rsidRDefault="00A2768E" w:rsidP="00A276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F1E4" w14:textId="0D0E9BFA" w:rsidR="00A2768E" w:rsidRPr="00AF3CEE" w:rsidRDefault="00A2768E" w:rsidP="00A2768E">
            <w:pPr>
              <w:rPr>
                <w:rFonts w:ascii="Calibri" w:eastAsia="Calibri" w:hAnsi="Calibri" w:cs="Calibri"/>
                <w:color w:val="000000"/>
              </w:rPr>
            </w:pPr>
            <w:r w:rsidRPr="003F2EE7">
              <w:t>1220201050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8A8D" w14:textId="048283F1" w:rsidR="00A2768E" w:rsidRPr="00AF3CEE" w:rsidRDefault="00A2768E" w:rsidP="00A2768E">
            <w:pPr>
              <w:rPr>
                <w:rFonts w:ascii="Calibri" w:eastAsia="Calibri" w:hAnsi="Calibri" w:cs="Calibri"/>
                <w:color w:val="000000"/>
              </w:rPr>
            </w:pPr>
            <w:r w:rsidRPr="003F2EE7">
              <w:t>GÖZDE SÖYLER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1E0C57EB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Tıp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DF87" w14:textId="5A95A205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  <w:r w:rsidRPr="003F2EE7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5BFB1" w14:textId="77777777" w:rsidR="00A2768E" w:rsidRPr="00AF3CEE" w:rsidRDefault="00A2768E" w:rsidP="00A276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D6A08" w14:textId="77777777" w:rsidR="003F2D99" w:rsidRDefault="003F2D99">
      <w:pPr>
        <w:spacing w:after="0" w:line="240" w:lineRule="auto"/>
      </w:pPr>
      <w:r>
        <w:separator/>
      </w:r>
    </w:p>
  </w:endnote>
  <w:endnote w:type="continuationSeparator" w:id="0">
    <w:p w14:paraId="61053FF6" w14:textId="77777777" w:rsidR="003F2D99" w:rsidRDefault="003F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A90EF6" w:rsidRPr="003E3A01" w:rsidRDefault="003F2D99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A90EF6" w:rsidRDefault="00A90EF6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CA7F5" w14:textId="77777777" w:rsidR="003F2D99" w:rsidRDefault="003F2D99">
      <w:pPr>
        <w:spacing w:after="0" w:line="240" w:lineRule="auto"/>
      </w:pPr>
      <w:r>
        <w:separator/>
      </w:r>
    </w:p>
  </w:footnote>
  <w:footnote w:type="continuationSeparator" w:id="0">
    <w:p w14:paraId="4BD0FCB0" w14:textId="77777777" w:rsidR="003F2D99" w:rsidRDefault="003F2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C621F"/>
    <w:rsid w:val="000E0478"/>
    <w:rsid w:val="00190419"/>
    <w:rsid w:val="002C01D2"/>
    <w:rsid w:val="002E1786"/>
    <w:rsid w:val="003B2262"/>
    <w:rsid w:val="003D0BF5"/>
    <w:rsid w:val="003F2D99"/>
    <w:rsid w:val="00464F19"/>
    <w:rsid w:val="00465486"/>
    <w:rsid w:val="00465F63"/>
    <w:rsid w:val="0048479F"/>
    <w:rsid w:val="00493F33"/>
    <w:rsid w:val="004B0583"/>
    <w:rsid w:val="004E7C1F"/>
    <w:rsid w:val="004F7DC3"/>
    <w:rsid w:val="00532371"/>
    <w:rsid w:val="00534D01"/>
    <w:rsid w:val="005A0336"/>
    <w:rsid w:val="005D20BB"/>
    <w:rsid w:val="00604957"/>
    <w:rsid w:val="00644314"/>
    <w:rsid w:val="00656AA5"/>
    <w:rsid w:val="007063C4"/>
    <w:rsid w:val="007C6E6A"/>
    <w:rsid w:val="0083110F"/>
    <w:rsid w:val="00844C6A"/>
    <w:rsid w:val="00867571"/>
    <w:rsid w:val="00893BC0"/>
    <w:rsid w:val="008A420D"/>
    <w:rsid w:val="00915112"/>
    <w:rsid w:val="00940BAF"/>
    <w:rsid w:val="00956679"/>
    <w:rsid w:val="00970B0F"/>
    <w:rsid w:val="00994B2F"/>
    <w:rsid w:val="009C0441"/>
    <w:rsid w:val="00A2768E"/>
    <w:rsid w:val="00A32957"/>
    <w:rsid w:val="00A4172D"/>
    <w:rsid w:val="00A90EF6"/>
    <w:rsid w:val="00AD081A"/>
    <w:rsid w:val="00AD7917"/>
    <w:rsid w:val="00AF3CEE"/>
    <w:rsid w:val="00B14968"/>
    <w:rsid w:val="00B203A1"/>
    <w:rsid w:val="00B3512B"/>
    <w:rsid w:val="00B66469"/>
    <w:rsid w:val="00BB46D6"/>
    <w:rsid w:val="00C27FE1"/>
    <w:rsid w:val="00C577F7"/>
    <w:rsid w:val="00CA68DE"/>
    <w:rsid w:val="00CD399A"/>
    <w:rsid w:val="00CE194C"/>
    <w:rsid w:val="00E76BFB"/>
    <w:rsid w:val="00EB4676"/>
    <w:rsid w:val="00EF08C5"/>
    <w:rsid w:val="00EF7506"/>
    <w:rsid w:val="00F14B50"/>
    <w:rsid w:val="00F24BE8"/>
    <w:rsid w:val="00FC22C4"/>
    <w:rsid w:val="00FE6CE2"/>
    <w:rsid w:val="00FE708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dell</cp:lastModifiedBy>
  <cp:revision>25</cp:revision>
  <dcterms:created xsi:type="dcterms:W3CDTF">2023-11-10T13:09:00Z</dcterms:created>
  <dcterms:modified xsi:type="dcterms:W3CDTF">2024-01-09T08:28:00Z</dcterms:modified>
</cp:coreProperties>
</file>