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283A" w14:textId="77777777" w:rsidR="001B6FA9" w:rsidRDefault="001B6FA9">
      <w:pPr>
        <w:rPr>
          <w:rFonts w:ascii="Times New Roman" w:hAnsi="Times New Roman" w:cs="Times New Roman"/>
          <w:b/>
          <w:bCs/>
        </w:rPr>
      </w:pPr>
    </w:p>
    <w:p w14:paraId="1894D35A" w14:textId="77777777" w:rsidR="00580D6F" w:rsidRDefault="00580D6F">
      <w:pPr>
        <w:rPr>
          <w:rFonts w:ascii="Times New Roman" w:hAnsi="Times New Roman" w:cs="Times New Roman"/>
          <w:b/>
          <w:bCs/>
        </w:rPr>
      </w:pPr>
    </w:p>
    <w:p w14:paraId="42822F28" w14:textId="77777777" w:rsidR="001B6FA9" w:rsidRDefault="00C83EA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PEYZAJ MİMARLIĞI</w:t>
      </w:r>
      <w:r w:rsidR="001B6FA9" w:rsidRPr="001B6FA9">
        <w:rPr>
          <w:rFonts w:ascii="Times New Roman" w:hAnsi="Times New Roman" w:cs="Times New Roman"/>
          <w:b/>
          <w:bCs/>
        </w:rPr>
        <w:t xml:space="preserve"> BÖLÜMÜ </w:t>
      </w:r>
      <w:r w:rsidR="00521DB7">
        <w:rPr>
          <w:rFonts w:ascii="Times New Roman" w:hAnsi="Times New Roman" w:cs="Times New Roman"/>
          <w:b/>
          <w:bCs/>
        </w:rPr>
        <w:t>2023-2024 EK SINAVLARA KATILABİLECEK ÖĞRENCİ LİSTESİ</w:t>
      </w:r>
    </w:p>
    <w:p w14:paraId="1757F590" w14:textId="77777777" w:rsidR="001B6FA9" w:rsidRPr="001B6FA9" w:rsidRDefault="001B6F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6"/>
        <w:gridCol w:w="1553"/>
        <w:gridCol w:w="955"/>
        <w:gridCol w:w="1065"/>
        <w:gridCol w:w="1024"/>
        <w:gridCol w:w="1838"/>
        <w:gridCol w:w="2353"/>
        <w:gridCol w:w="1387"/>
        <w:gridCol w:w="1206"/>
        <w:gridCol w:w="1169"/>
      </w:tblGrid>
      <w:tr w:rsidR="00704C1B" w:rsidRPr="001B6FA9" w14:paraId="17801AF7" w14:textId="77777777" w:rsidTr="00580D6F">
        <w:tc>
          <w:tcPr>
            <w:tcW w:w="1446" w:type="dxa"/>
            <w:shd w:val="clear" w:color="auto" w:fill="BFBFBF" w:themeFill="background1" w:themeFillShade="BF"/>
          </w:tcPr>
          <w:p w14:paraId="46D5312E" w14:textId="77777777" w:rsidR="00704C1B" w:rsidRPr="001B6FA9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ÖĞRENCİ NO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7BCC9211" w14:textId="77777777" w:rsidR="00704C1B" w:rsidRPr="001B6FA9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 SOYAD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720C86A4" w14:textId="77777777" w:rsidR="00704C1B" w:rsidRPr="001B6FA9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KAYIT YILI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65963424" w14:textId="77777777" w:rsidR="00704C1B" w:rsidRPr="001B6FA9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DÖNEM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4E5B3EF1" w14:textId="77777777" w:rsidR="00704C1B" w:rsidRPr="001B6FA9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KODU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1D8A72AD" w14:textId="77777777" w:rsidR="00704C1B" w:rsidRPr="001B6FA9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ADI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14:paraId="635E297E" w14:textId="77777777" w:rsidR="00704C1B" w:rsidRPr="001B6FA9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DERSİN SORUMLUSU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14:paraId="2E6AAE07" w14:textId="77777777" w:rsidR="00704C1B" w:rsidRPr="001B6FA9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Ek Sınav 1 Tarihi ve Saati 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4DA3018F" w14:textId="77777777" w:rsidR="00704C1B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Ek Sınav 2 Tarihi ve Saati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017F9B94" w14:textId="77777777" w:rsidR="00704C1B" w:rsidRDefault="00704C1B" w:rsidP="004B34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Gözetmen </w:t>
            </w:r>
          </w:p>
        </w:tc>
      </w:tr>
      <w:tr w:rsidR="00704C1B" w:rsidRPr="001B6FA9" w14:paraId="6C2EAF25" w14:textId="77777777" w:rsidTr="00580D6F">
        <w:tc>
          <w:tcPr>
            <w:tcW w:w="1446" w:type="dxa"/>
            <w:vMerge w:val="restart"/>
          </w:tcPr>
          <w:p w14:paraId="289730ED" w14:textId="77777777" w:rsidR="00704C1B" w:rsidRPr="001B6FA9" w:rsidRDefault="00704C1B" w:rsidP="004B3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1160801005</w:t>
            </w:r>
          </w:p>
        </w:tc>
        <w:tc>
          <w:tcPr>
            <w:tcW w:w="1553" w:type="dxa"/>
            <w:vMerge w:val="restart"/>
          </w:tcPr>
          <w:p w14:paraId="4B3CC61B" w14:textId="77777777" w:rsidR="00704C1B" w:rsidRPr="001B6FA9" w:rsidRDefault="00704C1B" w:rsidP="004B3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İREM YÖRÜBAŞ</w:t>
            </w:r>
          </w:p>
        </w:tc>
        <w:tc>
          <w:tcPr>
            <w:tcW w:w="955" w:type="dxa"/>
            <w:vMerge w:val="restart"/>
          </w:tcPr>
          <w:p w14:paraId="7588DF5F" w14:textId="77777777" w:rsidR="00704C1B" w:rsidRPr="001B6FA9" w:rsidRDefault="00704C1B" w:rsidP="004B3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65" w:type="dxa"/>
            <w:vMerge w:val="restart"/>
          </w:tcPr>
          <w:p w14:paraId="1EEE34B4" w14:textId="77777777" w:rsidR="00704C1B" w:rsidRPr="001B6FA9" w:rsidRDefault="00704C1B" w:rsidP="004B3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24" w:type="dxa"/>
          </w:tcPr>
          <w:p w14:paraId="3368942A" w14:textId="77777777" w:rsidR="00704C1B" w:rsidRPr="001B6FA9" w:rsidRDefault="00704C1B" w:rsidP="004B3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PMB301</w:t>
            </w:r>
          </w:p>
        </w:tc>
        <w:tc>
          <w:tcPr>
            <w:tcW w:w="1838" w:type="dxa"/>
          </w:tcPr>
          <w:p w14:paraId="4E08E0A1" w14:textId="77777777" w:rsidR="00704C1B" w:rsidRPr="001B6FA9" w:rsidRDefault="00704C1B" w:rsidP="004B3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 III</w:t>
            </w:r>
          </w:p>
        </w:tc>
        <w:tc>
          <w:tcPr>
            <w:tcW w:w="2353" w:type="dxa"/>
          </w:tcPr>
          <w:p w14:paraId="459E645E" w14:textId="77777777" w:rsidR="00704C1B" w:rsidRPr="001B6FA9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Tuğba KİPER </w:t>
            </w:r>
          </w:p>
        </w:tc>
        <w:tc>
          <w:tcPr>
            <w:tcW w:w="1387" w:type="dxa"/>
          </w:tcPr>
          <w:p w14:paraId="687D48DB" w14:textId="77777777" w:rsidR="00704C1B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07.09.2023</w:t>
            </w:r>
          </w:p>
          <w:p w14:paraId="2960EA2D" w14:textId="77777777" w:rsidR="00693EB1" w:rsidRDefault="00693EB1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206" w:type="dxa"/>
          </w:tcPr>
          <w:p w14:paraId="06049A6A" w14:textId="77777777" w:rsidR="00704C1B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20.09.2023</w:t>
            </w:r>
          </w:p>
          <w:p w14:paraId="79A494B8" w14:textId="77777777" w:rsidR="00693EB1" w:rsidRDefault="00693EB1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169" w:type="dxa"/>
          </w:tcPr>
          <w:p w14:paraId="39EA4A3C" w14:textId="77777777" w:rsidR="00704C1B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12A64A9F" w14:textId="77777777" w:rsidTr="00580D6F">
        <w:tc>
          <w:tcPr>
            <w:tcW w:w="1446" w:type="dxa"/>
            <w:vMerge/>
          </w:tcPr>
          <w:p w14:paraId="560205FE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26ACBC50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14:paraId="4BC11723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49A17DE5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53678E69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PMB305</w:t>
            </w:r>
          </w:p>
        </w:tc>
        <w:tc>
          <w:tcPr>
            <w:tcW w:w="1838" w:type="dxa"/>
          </w:tcPr>
          <w:p w14:paraId="46CF3247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Coğrafi Bilgi Sistemleri ve Uzaktan Algılama </w:t>
            </w:r>
          </w:p>
        </w:tc>
        <w:tc>
          <w:tcPr>
            <w:tcW w:w="2353" w:type="dxa"/>
          </w:tcPr>
          <w:p w14:paraId="15C8A95C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Arş. Gör. Dr. Tuğba ÜSTÜN TOPAL </w:t>
            </w:r>
          </w:p>
        </w:tc>
        <w:tc>
          <w:tcPr>
            <w:tcW w:w="1387" w:type="dxa"/>
          </w:tcPr>
          <w:p w14:paraId="4E15E08C" w14:textId="77777777" w:rsidR="00704C1B" w:rsidRDefault="00864DFE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DFE">
              <w:rPr>
                <w:rFonts w:ascii="Times New Roman" w:hAnsi="Times New Roman" w:cs="Times New Roman"/>
                <w:sz w:val="22"/>
                <w:szCs w:val="22"/>
              </w:rPr>
              <w:t>08.09.2023</w:t>
            </w:r>
          </w:p>
          <w:p w14:paraId="3854488E" w14:textId="1C62C315" w:rsidR="00864DFE" w:rsidRDefault="00864DFE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16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206" w:type="dxa"/>
          </w:tcPr>
          <w:p w14:paraId="1470466E" w14:textId="77777777" w:rsidR="00704C1B" w:rsidRDefault="00864DFE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DFE"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14:paraId="324AB172" w14:textId="77777777" w:rsidR="00864DFE" w:rsidRDefault="00864DFE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169" w:type="dxa"/>
          </w:tcPr>
          <w:p w14:paraId="768620D4" w14:textId="77777777" w:rsidR="00704C1B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21CDD37A" w14:textId="77777777" w:rsidTr="00580D6F">
        <w:tc>
          <w:tcPr>
            <w:tcW w:w="1446" w:type="dxa"/>
            <w:vMerge/>
          </w:tcPr>
          <w:p w14:paraId="108974EE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045786A9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14:paraId="2CD5BDB7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1EDBD16D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71FE020F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PMB303</w:t>
            </w:r>
          </w:p>
        </w:tc>
        <w:tc>
          <w:tcPr>
            <w:tcW w:w="1838" w:type="dxa"/>
          </w:tcPr>
          <w:p w14:paraId="38A1F3E2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Peyzaj Planlama 1</w:t>
            </w:r>
          </w:p>
        </w:tc>
        <w:tc>
          <w:tcPr>
            <w:tcW w:w="2353" w:type="dxa"/>
          </w:tcPr>
          <w:p w14:paraId="3815F773" w14:textId="77777777" w:rsidR="00704C1B" w:rsidRPr="001B6FA9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Meltem GÜNEŞ TİGEN </w:t>
            </w:r>
          </w:p>
        </w:tc>
        <w:tc>
          <w:tcPr>
            <w:tcW w:w="1387" w:type="dxa"/>
          </w:tcPr>
          <w:p w14:paraId="3DC2C228" w14:textId="77777777" w:rsidR="00983E5E" w:rsidRPr="00983E5E" w:rsidRDefault="00983E5E" w:rsidP="00983E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E5E">
              <w:rPr>
                <w:rFonts w:ascii="Times New Roman" w:hAnsi="Times New Roman" w:cs="Times New Roman"/>
                <w:sz w:val="22"/>
                <w:szCs w:val="22"/>
              </w:rPr>
              <w:t>08.09.2023</w:t>
            </w:r>
          </w:p>
          <w:p w14:paraId="739F4807" w14:textId="77777777" w:rsidR="00704C1B" w:rsidRPr="001B6FA9" w:rsidRDefault="00983E5E" w:rsidP="00983E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83E5E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206" w:type="dxa"/>
          </w:tcPr>
          <w:p w14:paraId="409B2A08" w14:textId="77777777" w:rsidR="00704C1B" w:rsidRPr="001B6FA9" w:rsidRDefault="00983E5E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22.09.2023 11</w:t>
            </w:r>
            <w:r w:rsidRPr="00983E5E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169" w:type="dxa"/>
          </w:tcPr>
          <w:p w14:paraId="1BA8478E" w14:textId="77777777" w:rsidR="00704C1B" w:rsidRPr="001B6FA9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2D737231" w14:textId="77777777" w:rsidTr="00580D6F">
        <w:tc>
          <w:tcPr>
            <w:tcW w:w="1446" w:type="dxa"/>
            <w:vMerge/>
          </w:tcPr>
          <w:p w14:paraId="7036AE55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7CCAE9DD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14:paraId="0F7AAE36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707A08E2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14B3B9F2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PMB405</w:t>
            </w:r>
          </w:p>
        </w:tc>
        <w:tc>
          <w:tcPr>
            <w:tcW w:w="1838" w:type="dxa"/>
          </w:tcPr>
          <w:p w14:paraId="4DF1257F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Planlama Stüdyosu </w:t>
            </w:r>
          </w:p>
        </w:tc>
        <w:tc>
          <w:tcPr>
            <w:tcW w:w="2353" w:type="dxa"/>
          </w:tcPr>
          <w:p w14:paraId="373855E6" w14:textId="77777777" w:rsidR="00704C1B" w:rsidRPr="001B6FA9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Suat ÇABUK </w:t>
            </w:r>
          </w:p>
        </w:tc>
        <w:tc>
          <w:tcPr>
            <w:tcW w:w="1387" w:type="dxa"/>
          </w:tcPr>
          <w:p w14:paraId="07442D74" w14:textId="77777777" w:rsidR="00704C1B" w:rsidRDefault="00C63916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0584E">
              <w:rPr>
                <w:rFonts w:ascii="Times New Roman" w:hAnsi="Times New Roman" w:cs="Times New Roman"/>
                <w:sz w:val="22"/>
                <w:szCs w:val="22"/>
              </w:rPr>
              <w:t>7.09.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 11:</w:t>
            </w:r>
            <w:r w:rsidR="0050584E" w:rsidRPr="0050584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06" w:type="dxa"/>
          </w:tcPr>
          <w:p w14:paraId="5D9066E6" w14:textId="77777777" w:rsidR="00704C1B" w:rsidRDefault="00C63916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50584E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 10:</w:t>
            </w:r>
            <w:r w:rsidR="0050584E" w:rsidRPr="0050584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</w:tcPr>
          <w:p w14:paraId="07C86265" w14:textId="77777777" w:rsidR="00704C1B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4B430C61" w14:textId="77777777" w:rsidTr="00580D6F">
        <w:trPr>
          <w:trHeight w:val="75"/>
        </w:trPr>
        <w:tc>
          <w:tcPr>
            <w:tcW w:w="1446" w:type="dxa"/>
            <w:vMerge/>
          </w:tcPr>
          <w:p w14:paraId="40F08FCD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67C988AE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14:paraId="398D79EA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038AE5C5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029D6F4B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PMS018</w:t>
            </w:r>
          </w:p>
        </w:tc>
        <w:tc>
          <w:tcPr>
            <w:tcW w:w="1838" w:type="dxa"/>
          </w:tcPr>
          <w:p w14:paraId="6CC3309D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Peyzaj Ekolojisi </w:t>
            </w:r>
          </w:p>
        </w:tc>
        <w:tc>
          <w:tcPr>
            <w:tcW w:w="2353" w:type="dxa"/>
          </w:tcPr>
          <w:p w14:paraId="172CE2DD" w14:textId="77777777" w:rsidR="00704C1B" w:rsidRPr="001B6FA9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Rüya YILMAZ</w:t>
            </w:r>
          </w:p>
        </w:tc>
        <w:tc>
          <w:tcPr>
            <w:tcW w:w="1387" w:type="dxa"/>
          </w:tcPr>
          <w:p w14:paraId="0E808145" w14:textId="77777777" w:rsidR="00704C1B" w:rsidRDefault="00711629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06.09.2023</w:t>
            </w:r>
          </w:p>
          <w:p w14:paraId="3007EB03" w14:textId="071628E9" w:rsidR="00711629" w:rsidRDefault="00711629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206" w:type="dxa"/>
          </w:tcPr>
          <w:p w14:paraId="3F274E7E" w14:textId="77777777" w:rsidR="00704C1B" w:rsidRDefault="00711629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19.09.2023</w:t>
            </w:r>
          </w:p>
          <w:p w14:paraId="3ACFAACE" w14:textId="75D8CB29" w:rsidR="00711629" w:rsidRDefault="00711629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169" w:type="dxa"/>
          </w:tcPr>
          <w:p w14:paraId="4BD87D13" w14:textId="77777777" w:rsidR="00704C1B" w:rsidRDefault="00704C1B" w:rsidP="007A37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58068F25" w14:textId="77777777" w:rsidTr="00580D6F">
        <w:tc>
          <w:tcPr>
            <w:tcW w:w="1446" w:type="dxa"/>
            <w:vMerge w:val="restart"/>
          </w:tcPr>
          <w:p w14:paraId="663ED434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116080</w:t>
            </w:r>
            <w:r w:rsidRPr="00C83EAA"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1553" w:type="dxa"/>
            <w:vMerge w:val="restart"/>
          </w:tcPr>
          <w:p w14:paraId="135FCF78" w14:textId="77777777" w:rsidR="00704C1B" w:rsidRPr="001B6FA9" w:rsidRDefault="00704C1B" w:rsidP="00C8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ONUR KALYON</w:t>
            </w:r>
          </w:p>
        </w:tc>
        <w:tc>
          <w:tcPr>
            <w:tcW w:w="955" w:type="dxa"/>
            <w:vMerge w:val="restart"/>
          </w:tcPr>
          <w:p w14:paraId="5DA6FCBE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65" w:type="dxa"/>
            <w:vMerge w:val="restart"/>
          </w:tcPr>
          <w:p w14:paraId="6A3AF02B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24" w:type="dxa"/>
          </w:tcPr>
          <w:p w14:paraId="721C9814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PMB201</w:t>
            </w:r>
          </w:p>
        </w:tc>
        <w:tc>
          <w:tcPr>
            <w:tcW w:w="1838" w:type="dxa"/>
          </w:tcPr>
          <w:p w14:paraId="4E033E23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 I</w:t>
            </w:r>
          </w:p>
        </w:tc>
        <w:tc>
          <w:tcPr>
            <w:tcW w:w="2353" w:type="dxa"/>
          </w:tcPr>
          <w:p w14:paraId="6D739CC1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Elif Ebru ŞİŞMAN</w:t>
            </w:r>
          </w:p>
        </w:tc>
        <w:tc>
          <w:tcPr>
            <w:tcW w:w="1387" w:type="dxa"/>
          </w:tcPr>
          <w:p w14:paraId="0751825E" w14:textId="77777777" w:rsidR="00704C1B" w:rsidRDefault="0025259A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E53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.09.2023</w:t>
            </w:r>
          </w:p>
          <w:p w14:paraId="5D02F323" w14:textId="77777777" w:rsidR="0025259A" w:rsidRDefault="0025259A" w:rsidP="006E5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53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206" w:type="dxa"/>
          </w:tcPr>
          <w:p w14:paraId="55367F3F" w14:textId="77777777" w:rsidR="00704C1B" w:rsidRDefault="0025259A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20.09.2023</w:t>
            </w:r>
          </w:p>
          <w:p w14:paraId="26BC858E" w14:textId="77777777" w:rsidR="0025259A" w:rsidRDefault="0025259A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169" w:type="dxa"/>
          </w:tcPr>
          <w:p w14:paraId="295C611E" w14:textId="77777777" w:rsidR="00704C1B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39B624A4" w14:textId="77777777" w:rsidTr="00580D6F">
        <w:tc>
          <w:tcPr>
            <w:tcW w:w="1446" w:type="dxa"/>
            <w:vMerge/>
          </w:tcPr>
          <w:p w14:paraId="0EAE50B7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505B40E4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14:paraId="57D53E72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2AC99087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11BA6137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PMS018</w:t>
            </w:r>
          </w:p>
        </w:tc>
        <w:tc>
          <w:tcPr>
            <w:tcW w:w="1838" w:type="dxa"/>
          </w:tcPr>
          <w:p w14:paraId="36302A1C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Peyzaj Ekolojisi</w:t>
            </w:r>
          </w:p>
        </w:tc>
        <w:tc>
          <w:tcPr>
            <w:tcW w:w="2353" w:type="dxa"/>
          </w:tcPr>
          <w:p w14:paraId="70CC57AD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Rüya YILMAZ</w:t>
            </w:r>
          </w:p>
        </w:tc>
        <w:tc>
          <w:tcPr>
            <w:tcW w:w="1387" w:type="dxa"/>
          </w:tcPr>
          <w:p w14:paraId="5764D86C" w14:textId="77777777" w:rsidR="00704C1B" w:rsidRDefault="00711629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06.09.2023</w:t>
            </w:r>
          </w:p>
          <w:p w14:paraId="6A4C6A14" w14:textId="21D26C2C" w:rsidR="00711629" w:rsidRDefault="00711629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206" w:type="dxa"/>
          </w:tcPr>
          <w:p w14:paraId="4635DE4A" w14:textId="77777777" w:rsidR="00704C1B" w:rsidRDefault="00711629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19.09.2023</w:t>
            </w:r>
          </w:p>
          <w:p w14:paraId="108E6034" w14:textId="4BB99A14" w:rsidR="00711629" w:rsidRDefault="00711629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169" w:type="dxa"/>
          </w:tcPr>
          <w:p w14:paraId="410D63B0" w14:textId="77777777" w:rsidR="00704C1B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5D5E7F78" w14:textId="77777777" w:rsidTr="00580D6F">
        <w:tc>
          <w:tcPr>
            <w:tcW w:w="1446" w:type="dxa"/>
            <w:vMerge/>
          </w:tcPr>
          <w:p w14:paraId="1BA868EB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26CDC1D6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14:paraId="3E91E6A4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7E49E862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7464EA64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PMB302</w:t>
            </w:r>
          </w:p>
        </w:tc>
        <w:tc>
          <w:tcPr>
            <w:tcW w:w="1838" w:type="dxa"/>
          </w:tcPr>
          <w:p w14:paraId="5E80E2A8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 IV</w:t>
            </w:r>
          </w:p>
        </w:tc>
        <w:tc>
          <w:tcPr>
            <w:tcW w:w="2353" w:type="dxa"/>
          </w:tcPr>
          <w:p w14:paraId="11842944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Elif Ebru ŞİŞMAN</w:t>
            </w:r>
          </w:p>
        </w:tc>
        <w:tc>
          <w:tcPr>
            <w:tcW w:w="1387" w:type="dxa"/>
          </w:tcPr>
          <w:p w14:paraId="162FCE34" w14:textId="77777777" w:rsidR="00704C1B" w:rsidRDefault="009D5262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08.09.2023</w:t>
            </w:r>
          </w:p>
          <w:p w14:paraId="430652B8" w14:textId="77777777" w:rsidR="009D5262" w:rsidRDefault="009D5262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206" w:type="dxa"/>
          </w:tcPr>
          <w:p w14:paraId="64A02EAA" w14:textId="77777777" w:rsidR="00704C1B" w:rsidRDefault="009D5262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20.09.2023</w:t>
            </w:r>
          </w:p>
          <w:p w14:paraId="702B1715" w14:textId="77777777" w:rsidR="009D5262" w:rsidRDefault="009D5262" w:rsidP="000617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617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169" w:type="dxa"/>
          </w:tcPr>
          <w:p w14:paraId="40216CFA" w14:textId="77777777" w:rsidR="00704C1B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6B9A124E" w14:textId="77777777" w:rsidTr="00580D6F">
        <w:tc>
          <w:tcPr>
            <w:tcW w:w="1446" w:type="dxa"/>
            <w:vMerge/>
          </w:tcPr>
          <w:p w14:paraId="0D4D17D5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6197F5CF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14:paraId="1DBDDF37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182912BB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7AC049ED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PMS009</w:t>
            </w:r>
          </w:p>
        </w:tc>
        <w:tc>
          <w:tcPr>
            <w:tcW w:w="1838" w:type="dxa"/>
          </w:tcPr>
          <w:p w14:paraId="3DE0F991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Peyzaj Yönetimi</w:t>
            </w:r>
          </w:p>
        </w:tc>
        <w:tc>
          <w:tcPr>
            <w:tcW w:w="2353" w:type="dxa"/>
          </w:tcPr>
          <w:p w14:paraId="7AD2FBE0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Rüya YILMAZ</w:t>
            </w:r>
          </w:p>
        </w:tc>
        <w:tc>
          <w:tcPr>
            <w:tcW w:w="1387" w:type="dxa"/>
          </w:tcPr>
          <w:p w14:paraId="35EE1C44" w14:textId="77777777" w:rsidR="00704C1B" w:rsidRDefault="00711629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06.09.2023</w:t>
            </w:r>
          </w:p>
          <w:p w14:paraId="0B15B62A" w14:textId="70246A94" w:rsidR="00711629" w:rsidRDefault="00711629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1206" w:type="dxa"/>
          </w:tcPr>
          <w:p w14:paraId="7F3CE385" w14:textId="77777777" w:rsidR="00704C1B" w:rsidRDefault="00711629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19.09.2023</w:t>
            </w:r>
          </w:p>
          <w:p w14:paraId="5AFA316A" w14:textId="7E84E81F" w:rsidR="00711629" w:rsidRDefault="00711629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1169" w:type="dxa"/>
          </w:tcPr>
          <w:p w14:paraId="4B468646" w14:textId="77777777" w:rsidR="00704C1B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C1B" w:rsidRPr="001B6FA9" w14:paraId="69B0A222" w14:textId="77777777" w:rsidTr="00580D6F">
        <w:trPr>
          <w:trHeight w:val="75"/>
        </w:trPr>
        <w:tc>
          <w:tcPr>
            <w:tcW w:w="1446" w:type="dxa"/>
            <w:vMerge/>
          </w:tcPr>
          <w:p w14:paraId="10BD233D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42FD9A06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14:paraId="160AC13B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5A3C13C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6638FB9A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YS102</w:t>
            </w:r>
          </w:p>
        </w:tc>
        <w:tc>
          <w:tcPr>
            <w:tcW w:w="1838" w:type="dxa"/>
          </w:tcPr>
          <w:p w14:paraId="331936DC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Ölçme Bilgisi </w:t>
            </w:r>
          </w:p>
        </w:tc>
        <w:tc>
          <w:tcPr>
            <w:tcW w:w="2353" w:type="dxa"/>
          </w:tcPr>
          <w:p w14:paraId="695A6FAF" w14:textId="77777777" w:rsidR="00704C1B" w:rsidRPr="001B6FA9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Can Burak ŞİŞMAN</w:t>
            </w:r>
          </w:p>
        </w:tc>
        <w:tc>
          <w:tcPr>
            <w:tcW w:w="1387" w:type="dxa"/>
          </w:tcPr>
          <w:p w14:paraId="4D7B7DA4" w14:textId="77777777" w:rsidR="00704C1B" w:rsidRDefault="0025259A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07.09.2023</w:t>
            </w:r>
          </w:p>
          <w:p w14:paraId="158FDA17" w14:textId="77777777" w:rsidR="0025259A" w:rsidRDefault="0025259A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206" w:type="dxa"/>
          </w:tcPr>
          <w:p w14:paraId="4AAE7235" w14:textId="77777777" w:rsidR="00704C1B" w:rsidRDefault="0025259A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14:paraId="21602A88" w14:textId="77777777" w:rsidR="0025259A" w:rsidRDefault="0025259A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1169" w:type="dxa"/>
          </w:tcPr>
          <w:p w14:paraId="014C5DA1" w14:textId="77777777" w:rsidR="00704C1B" w:rsidRDefault="00704C1B" w:rsidP="00F33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48D87B" w14:textId="77777777" w:rsidR="001B6FA9" w:rsidRDefault="001B6FA9"/>
    <w:p w14:paraId="0D8D6611" w14:textId="77777777" w:rsidR="00580D6F" w:rsidRDefault="00580D6F"/>
    <w:p w14:paraId="53EA0206" w14:textId="77777777" w:rsidR="00580D6F" w:rsidRDefault="00580D6F"/>
    <w:p w14:paraId="1CDECDB5" w14:textId="77777777" w:rsidR="00580D6F" w:rsidRDefault="00580D6F"/>
    <w:p w14:paraId="7FE1C5AD" w14:textId="77777777" w:rsidR="00580D6F" w:rsidRDefault="00580D6F"/>
    <w:p w14:paraId="506BF206" w14:textId="77777777" w:rsidR="00580D6F" w:rsidRDefault="00580D6F"/>
    <w:p w14:paraId="42839E67" w14:textId="77777777" w:rsidR="00580D6F" w:rsidRDefault="00580D6F"/>
    <w:p w14:paraId="611F78F9" w14:textId="77777777" w:rsidR="00580D6F" w:rsidRDefault="00580D6F" w:rsidP="00580D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MİMARLIK</w:t>
      </w:r>
      <w:r w:rsidRPr="001B6FA9">
        <w:rPr>
          <w:rFonts w:ascii="Times New Roman" w:hAnsi="Times New Roman" w:cs="Times New Roman"/>
          <w:b/>
          <w:bCs/>
        </w:rPr>
        <w:t xml:space="preserve"> BÖLÜMÜ </w:t>
      </w:r>
      <w:r>
        <w:rPr>
          <w:rFonts w:ascii="Times New Roman" w:hAnsi="Times New Roman" w:cs="Times New Roman"/>
          <w:b/>
          <w:bCs/>
        </w:rPr>
        <w:t>2023-2024 EK SINAVLARA KATILABİLECEK ÖĞRENCİ LİSTESİ</w:t>
      </w:r>
    </w:p>
    <w:p w14:paraId="5FD75DE4" w14:textId="77777777" w:rsidR="00580D6F" w:rsidRDefault="00580D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7"/>
        <w:gridCol w:w="1513"/>
        <w:gridCol w:w="954"/>
        <w:gridCol w:w="1065"/>
        <w:gridCol w:w="1024"/>
        <w:gridCol w:w="1789"/>
        <w:gridCol w:w="2304"/>
        <w:gridCol w:w="1375"/>
        <w:gridCol w:w="1206"/>
        <w:gridCol w:w="1329"/>
      </w:tblGrid>
      <w:tr w:rsidR="00580D6F" w:rsidRPr="001B6FA9" w14:paraId="668646A6" w14:textId="77777777" w:rsidTr="00580D6F">
        <w:tc>
          <w:tcPr>
            <w:tcW w:w="1437" w:type="dxa"/>
            <w:shd w:val="clear" w:color="auto" w:fill="BFBFBF" w:themeFill="background1" w:themeFillShade="BF"/>
          </w:tcPr>
          <w:p w14:paraId="6DFE747B" w14:textId="77777777" w:rsidR="00580D6F" w:rsidRPr="001B6FA9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ÖĞRENCİ NO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55C785EC" w14:textId="77777777" w:rsidR="00580D6F" w:rsidRPr="001B6FA9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 SOYAD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14:paraId="626996A8" w14:textId="77777777" w:rsidR="00580D6F" w:rsidRPr="001B6FA9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KAYIT YILI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07C5A8C4" w14:textId="77777777" w:rsidR="00580D6F" w:rsidRPr="001B6FA9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DÖNEM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44E812BD" w14:textId="77777777" w:rsidR="00580D6F" w:rsidRPr="001B6FA9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KODU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14:paraId="1623A498" w14:textId="77777777" w:rsidR="00580D6F" w:rsidRPr="001B6FA9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ADI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14:paraId="706E1D14" w14:textId="77777777" w:rsidR="00580D6F" w:rsidRPr="001B6FA9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DERSİN SORUMLUSU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4B5E7B81" w14:textId="77777777" w:rsidR="00580D6F" w:rsidRPr="001B6FA9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Ek Sınav 1 Tarihi ve Saati 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02B4EBCB" w14:textId="77777777" w:rsidR="00580D6F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Ek Sınav 2 Tarihi ve Saati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14:paraId="71C67BBF" w14:textId="77777777" w:rsidR="00580D6F" w:rsidRDefault="00580D6F" w:rsidP="00F219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Gözetmen </w:t>
            </w:r>
          </w:p>
        </w:tc>
      </w:tr>
      <w:tr w:rsidR="00580D6F" w:rsidRPr="001B6FA9" w14:paraId="1CAF3BFF" w14:textId="77777777" w:rsidTr="00F21926">
        <w:tc>
          <w:tcPr>
            <w:tcW w:w="1437" w:type="dxa"/>
            <w:vMerge w:val="restart"/>
          </w:tcPr>
          <w:p w14:paraId="48512D3D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1180801816</w:t>
            </w:r>
          </w:p>
        </w:tc>
        <w:tc>
          <w:tcPr>
            <w:tcW w:w="1513" w:type="dxa"/>
            <w:vMerge w:val="restart"/>
          </w:tcPr>
          <w:p w14:paraId="6D415C51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ŞEVVAL ONAR</w:t>
            </w:r>
          </w:p>
        </w:tc>
        <w:tc>
          <w:tcPr>
            <w:tcW w:w="954" w:type="dxa"/>
            <w:vMerge w:val="restart"/>
          </w:tcPr>
          <w:p w14:paraId="7F7F837C" w14:textId="77777777" w:rsidR="00580D6F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14:paraId="59E43A2F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(Yatay Geçiş)</w:t>
            </w:r>
          </w:p>
        </w:tc>
        <w:tc>
          <w:tcPr>
            <w:tcW w:w="1065" w:type="dxa"/>
            <w:vMerge w:val="restart"/>
          </w:tcPr>
          <w:p w14:paraId="23990CF2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24" w:type="dxa"/>
          </w:tcPr>
          <w:p w14:paraId="41925AA8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B3A">
              <w:rPr>
                <w:rFonts w:ascii="Times New Roman" w:hAnsi="Times New Roman" w:cs="Times New Roman"/>
                <w:sz w:val="22"/>
                <w:szCs w:val="22"/>
              </w:rPr>
              <w:t>MİM803</w:t>
            </w:r>
          </w:p>
        </w:tc>
        <w:tc>
          <w:tcPr>
            <w:tcW w:w="1789" w:type="dxa"/>
          </w:tcPr>
          <w:p w14:paraId="26ACC875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B3A">
              <w:rPr>
                <w:rFonts w:ascii="Times New Roman" w:hAnsi="Times New Roman" w:cs="Times New Roman"/>
                <w:sz w:val="22"/>
                <w:szCs w:val="22"/>
              </w:rPr>
              <w:t>Diploma Projesi</w:t>
            </w:r>
          </w:p>
        </w:tc>
        <w:tc>
          <w:tcPr>
            <w:tcW w:w="2304" w:type="dxa"/>
          </w:tcPr>
          <w:p w14:paraId="4D92F9C9" w14:textId="77777777" w:rsidR="00580D6F" w:rsidRPr="002F1B3A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B3A">
              <w:rPr>
                <w:rFonts w:ascii="Times New Roman" w:hAnsi="Times New Roman" w:cs="Times New Roman"/>
                <w:sz w:val="22"/>
                <w:szCs w:val="22"/>
              </w:rPr>
              <w:t xml:space="preserve">Prof. Dr. Esen Gökçe ÖZDAMAR </w:t>
            </w:r>
          </w:p>
        </w:tc>
        <w:tc>
          <w:tcPr>
            <w:tcW w:w="1375" w:type="dxa"/>
          </w:tcPr>
          <w:p w14:paraId="1A856039" w14:textId="77777777" w:rsidR="00580D6F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08.09.2023</w:t>
            </w:r>
          </w:p>
        </w:tc>
        <w:tc>
          <w:tcPr>
            <w:tcW w:w="1206" w:type="dxa"/>
          </w:tcPr>
          <w:p w14:paraId="09C93A22" w14:textId="77777777" w:rsidR="00580D6F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</w:tc>
        <w:tc>
          <w:tcPr>
            <w:tcW w:w="1329" w:type="dxa"/>
          </w:tcPr>
          <w:p w14:paraId="07C7F283" w14:textId="77777777" w:rsidR="00580D6F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B3A">
              <w:rPr>
                <w:rFonts w:ascii="Times New Roman" w:hAnsi="Times New Roman" w:cs="Times New Roman"/>
                <w:sz w:val="22"/>
                <w:szCs w:val="22"/>
              </w:rPr>
              <w:t>Prof. Dr. Esen Gökçe ÖZDAMAR</w:t>
            </w:r>
          </w:p>
        </w:tc>
      </w:tr>
      <w:tr w:rsidR="00580D6F" w:rsidRPr="001B6FA9" w14:paraId="75BF65A1" w14:textId="77777777" w:rsidTr="00F21926">
        <w:tc>
          <w:tcPr>
            <w:tcW w:w="1437" w:type="dxa"/>
            <w:vMerge/>
          </w:tcPr>
          <w:p w14:paraId="099D6627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14:paraId="7664A8B4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EA8E69F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00A42487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3419FC73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FA9">
              <w:rPr>
                <w:rFonts w:ascii="Times New Roman" w:hAnsi="Times New Roman" w:cs="Times New Roman"/>
                <w:sz w:val="22"/>
                <w:szCs w:val="22"/>
              </w:rPr>
              <w:t>MİM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</w:p>
        </w:tc>
        <w:tc>
          <w:tcPr>
            <w:tcW w:w="1789" w:type="dxa"/>
          </w:tcPr>
          <w:p w14:paraId="63F6A477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Röleve ve Restorasyon Projesi</w:t>
            </w:r>
          </w:p>
        </w:tc>
        <w:tc>
          <w:tcPr>
            <w:tcW w:w="2304" w:type="dxa"/>
          </w:tcPr>
          <w:p w14:paraId="081042A9" w14:textId="77777777" w:rsidR="00580D6F" w:rsidRPr="001B6FA9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Öğretim Üyesi Özlem BOZKURT </w:t>
            </w:r>
          </w:p>
        </w:tc>
        <w:tc>
          <w:tcPr>
            <w:tcW w:w="1375" w:type="dxa"/>
          </w:tcPr>
          <w:p w14:paraId="72DA0BE2" w14:textId="77777777" w:rsidR="00580D6F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08.09.2023</w:t>
            </w:r>
          </w:p>
        </w:tc>
        <w:tc>
          <w:tcPr>
            <w:tcW w:w="1206" w:type="dxa"/>
          </w:tcPr>
          <w:p w14:paraId="3206C9AD" w14:textId="77777777" w:rsidR="00580D6F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</w:tc>
        <w:tc>
          <w:tcPr>
            <w:tcW w:w="1329" w:type="dxa"/>
          </w:tcPr>
          <w:p w14:paraId="4973ACF7" w14:textId="77777777" w:rsidR="00580D6F" w:rsidRDefault="00580D6F" w:rsidP="00F21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Öğretim Üyesi Özlem BOZKURT</w:t>
            </w:r>
          </w:p>
        </w:tc>
      </w:tr>
    </w:tbl>
    <w:p w14:paraId="32BD1636" w14:textId="77777777" w:rsidR="00580D6F" w:rsidRDefault="00580D6F"/>
    <w:sectPr w:rsidR="00580D6F" w:rsidSect="00452E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F63"/>
    <w:multiLevelType w:val="multilevel"/>
    <w:tmpl w:val="4E6CD6DA"/>
    <w:styleLink w:val="BELZB"/>
    <w:lvl w:ilvl="0">
      <w:start w:val="1"/>
      <w:numFmt w:val="decimal"/>
      <w:suff w:val="space"/>
      <w:lvlText w:val="Çizelge B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3B526B"/>
    <w:multiLevelType w:val="multilevel"/>
    <w:tmpl w:val="11B490F0"/>
    <w:lvl w:ilvl="0">
      <w:start w:val="1"/>
      <w:numFmt w:val="decimal"/>
      <w:pStyle w:val="izelge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0D3519"/>
    <w:multiLevelType w:val="multilevel"/>
    <w:tmpl w:val="0CCC30CC"/>
    <w:lvl w:ilvl="0">
      <w:start w:val="1"/>
      <w:numFmt w:val="decimal"/>
      <w:suff w:val="space"/>
      <w:lvlText w:val="Şekil A.%1 :"/>
      <w:lvlJc w:val="left"/>
      <w:pPr>
        <w:ind w:left="360" w:firstLine="0"/>
      </w:p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5B67771"/>
    <w:multiLevelType w:val="multilevel"/>
    <w:tmpl w:val="05C0D1CA"/>
    <w:lvl w:ilvl="0">
      <w:start w:val="1"/>
      <w:numFmt w:val="decimal"/>
      <w:suff w:val="space"/>
      <w:lvlText w:val="Çizelge B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31387034"/>
    <w:multiLevelType w:val="multilevel"/>
    <w:tmpl w:val="C9E4E16E"/>
    <w:lvl w:ilvl="0">
      <w:start w:val="1"/>
      <w:numFmt w:val="decimal"/>
      <w:pStyle w:val="Stil1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474B38D8"/>
    <w:multiLevelType w:val="multilevel"/>
    <w:tmpl w:val="041F001D"/>
    <w:styleLink w:val="BELZZ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C23D4C"/>
    <w:multiLevelType w:val="multilevel"/>
    <w:tmpl w:val="42C879B2"/>
    <w:styleLink w:val="izelgeBYEN"/>
    <w:lvl w:ilvl="0">
      <w:start w:val="1"/>
      <w:numFmt w:val="decimal"/>
      <w:suff w:val="space"/>
      <w:lvlText w:val="Çizelge B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7" w15:restartNumberingAfterBreak="0">
    <w:nsid w:val="66D53CEA"/>
    <w:multiLevelType w:val="multilevel"/>
    <w:tmpl w:val="21783B22"/>
    <w:lvl w:ilvl="0">
      <w:start w:val="1"/>
      <w:numFmt w:val="decimal"/>
      <w:pStyle w:val="ekil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1301987">
    <w:abstractNumId w:val="2"/>
  </w:num>
  <w:num w:numId="2" w16cid:durableId="1164056103">
    <w:abstractNumId w:val="7"/>
  </w:num>
  <w:num w:numId="3" w16cid:durableId="1049306811">
    <w:abstractNumId w:val="4"/>
  </w:num>
  <w:num w:numId="4" w16cid:durableId="1639340622">
    <w:abstractNumId w:val="4"/>
  </w:num>
  <w:num w:numId="5" w16cid:durableId="1786731063">
    <w:abstractNumId w:val="0"/>
  </w:num>
  <w:num w:numId="6" w16cid:durableId="675498200">
    <w:abstractNumId w:val="5"/>
  </w:num>
  <w:num w:numId="7" w16cid:durableId="406803186">
    <w:abstractNumId w:val="6"/>
  </w:num>
  <w:num w:numId="8" w16cid:durableId="1291742799">
    <w:abstractNumId w:val="3"/>
  </w:num>
  <w:num w:numId="9" w16cid:durableId="183371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C"/>
    <w:rsid w:val="0004281E"/>
    <w:rsid w:val="0006176E"/>
    <w:rsid w:val="00132922"/>
    <w:rsid w:val="001B6FA9"/>
    <w:rsid w:val="001F32FA"/>
    <w:rsid w:val="00243401"/>
    <w:rsid w:val="0025259A"/>
    <w:rsid w:val="00315461"/>
    <w:rsid w:val="00452E6C"/>
    <w:rsid w:val="0050584E"/>
    <w:rsid w:val="00512C9C"/>
    <w:rsid w:val="00521DB7"/>
    <w:rsid w:val="00580D6F"/>
    <w:rsid w:val="00693EB1"/>
    <w:rsid w:val="006A5E32"/>
    <w:rsid w:val="006E531C"/>
    <w:rsid w:val="00704C1B"/>
    <w:rsid w:val="00711629"/>
    <w:rsid w:val="007128F1"/>
    <w:rsid w:val="007A37AC"/>
    <w:rsid w:val="00864DFE"/>
    <w:rsid w:val="008E160D"/>
    <w:rsid w:val="00983E5E"/>
    <w:rsid w:val="009D5262"/>
    <w:rsid w:val="00A07E2B"/>
    <w:rsid w:val="00AF676C"/>
    <w:rsid w:val="00B5252C"/>
    <w:rsid w:val="00BC3F72"/>
    <w:rsid w:val="00BD0947"/>
    <w:rsid w:val="00C06E48"/>
    <w:rsid w:val="00C63916"/>
    <w:rsid w:val="00C83EAA"/>
    <w:rsid w:val="00CF2E9D"/>
    <w:rsid w:val="00DF375D"/>
    <w:rsid w:val="00E84C07"/>
    <w:rsid w:val="00E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AEA1"/>
  <w15:chartTrackingRefBased/>
  <w15:docId w15:val="{6210CE14-A0D2-004D-BF37-C8327A2B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ilB1">
    <w:name w:val="Şekil B.1"/>
    <w:basedOn w:val="Normal"/>
    <w:qFormat/>
    <w:rsid w:val="00A07E2B"/>
    <w:pPr>
      <w:numPr>
        <w:numId w:val="2"/>
      </w:numPr>
      <w:spacing w:before="120" w:after="240"/>
      <w:ind w:left="360"/>
      <w:jc w:val="center"/>
    </w:pPr>
    <w:rPr>
      <w:rFonts w:ascii="Times New Roman" w:eastAsia="Times New Roman" w:hAnsi="Times New Roman" w:cs="Times New Roman"/>
      <w:noProof/>
      <w:lang w:val="en-GB" w:eastAsia="tr-TR"/>
    </w:rPr>
  </w:style>
  <w:style w:type="paragraph" w:customStyle="1" w:styleId="Stil1">
    <w:name w:val="Stil1"/>
    <w:basedOn w:val="Normal"/>
    <w:qFormat/>
    <w:rsid w:val="00315461"/>
    <w:pPr>
      <w:numPr>
        <w:numId w:val="4"/>
      </w:numPr>
      <w:spacing w:before="240" w:after="120"/>
      <w:jc w:val="center"/>
    </w:pPr>
    <w:rPr>
      <w:rFonts w:ascii="Times New Roman" w:eastAsia="Times New Roman" w:hAnsi="Times New Roman" w:cs="Times New Roman"/>
      <w:lang w:val="en-US" w:eastAsia="tr-TR"/>
    </w:rPr>
  </w:style>
  <w:style w:type="paragraph" w:customStyle="1" w:styleId="izelgeB10">
    <w:name w:val="Çizelge B.1"/>
    <w:basedOn w:val="Normal"/>
    <w:qFormat/>
    <w:rsid w:val="00315461"/>
    <w:pPr>
      <w:spacing w:before="240" w:after="120"/>
      <w:ind w:left="-454" w:firstLine="454"/>
      <w:jc w:val="center"/>
    </w:pPr>
    <w:rPr>
      <w:rFonts w:ascii="Times New Roman" w:eastAsia="Times New Roman" w:hAnsi="Times New Roman" w:cs="Times New Roman"/>
      <w:lang w:val="en-GB" w:eastAsia="tr-TR"/>
    </w:rPr>
  </w:style>
  <w:style w:type="paragraph" w:customStyle="1" w:styleId="BELZ">
    <w:name w:val="BELİZ"/>
    <w:basedOn w:val="Normal"/>
    <w:link w:val="BELZChar"/>
    <w:qFormat/>
    <w:rsid w:val="007128F1"/>
    <w:pPr>
      <w:spacing w:before="240" w:after="120"/>
      <w:jc w:val="center"/>
    </w:pPr>
    <w:rPr>
      <w:lang w:val="en-US" w:eastAsia="tr-TR"/>
    </w:rPr>
  </w:style>
  <w:style w:type="character" w:customStyle="1" w:styleId="BELZChar">
    <w:name w:val="BELİZ Char"/>
    <w:basedOn w:val="VarsaylanParagrafYazTipi"/>
    <w:link w:val="BELZ"/>
    <w:rsid w:val="007128F1"/>
    <w:rPr>
      <w:lang w:val="en-US" w:eastAsia="tr-TR"/>
    </w:rPr>
  </w:style>
  <w:style w:type="numbering" w:customStyle="1" w:styleId="BELZB">
    <w:name w:val="BELİZ B"/>
    <w:uiPriority w:val="99"/>
    <w:rsid w:val="00DF375D"/>
    <w:pPr>
      <w:numPr>
        <w:numId w:val="5"/>
      </w:numPr>
    </w:pPr>
  </w:style>
  <w:style w:type="numbering" w:customStyle="1" w:styleId="BELZZ">
    <w:name w:val="BELİZ Z"/>
    <w:uiPriority w:val="99"/>
    <w:rsid w:val="00E84C07"/>
    <w:pPr>
      <w:numPr>
        <w:numId w:val="6"/>
      </w:numPr>
    </w:pPr>
  </w:style>
  <w:style w:type="numbering" w:customStyle="1" w:styleId="izelgeBYEN">
    <w:name w:val="Çizelge B YENİ"/>
    <w:uiPriority w:val="99"/>
    <w:rsid w:val="00CF2E9D"/>
    <w:pPr>
      <w:numPr>
        <w:numId w:val="7"/>
      </w:numPr>
    </w:pPr>
  </w:style>
  <w:style w:type="paragraph" w:customStyle="1" w:styleId="izelgeB1">
    <w:name w:val="Çizelge B.1 :"/>
    <w:basedOn w:val="Normal"/>
    <w:link w:val="izelgeB1Char"/>
    <w:qFormat/>
    <w:rsid w:val="00CF2E9D"/>
    <w:pPr>
      <w:numPr>
        <w:numId w:val="9"/>
      </w:numPr>
      <w:spacing w:before="240" w:after="120"/>
      <w:ind w:left="-454" w:firstLine="454"/>
      <w:jc w:val="center"/>
    </w:pPr>
    <w:rPr>
      <w:rFonts w:ascii="Times New (W1)" w:hAnsi="Times New (W1)"/>
      <w:b/>
      <w:noProof/>
      <w:lang w:val="en-US" w:eastAsia="tr-TR"/>
    </w:rPr>
  </w:style>
  <w:style w:type="character" w:customStyle="1" w:styleId="izelgeB1Char">
    <w:name w:val="Çizelge B.1 : Char"/>
    <w:basedOn w:val="VarsaylanParagrafYazTipi"/>
    <w:link w:val="izelgeB1"/>
    <w:rsid w:val="00CF2E9D"/>
    <w:rPr>
      <w:rFonts w:ascii="Times New (W1)" w:hAnsi="Times New (W1)"/>
      <w:b/>
      <w:noProof/>
      <w:lang w:val="en-US" w:eastAsia="tr-TR"/>
    </w:rPr>
  </w:style>
  <w:style w:type="table" w:styleId="TabloKlavuzu">
    <w:name w:val="Table Grid"/>
    <w:basedOn w:val="NormalTablo"/>
    <w:uiPriority w:val="39"/>
    <w:rsid w:val="0045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3</cp:revision>
  <dcterms:created xsi:type="dcterms:W3CDTF">2023-09-04T07:29:00Z</dcterms:created>
  <dcterms:modified xsi:type="dcterms:W3CDTF">2023-09-04T09:12:00Z</dcterms:modified>
</cp:coreProperties>
</file>