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600ED1D" w:rsidR="00EF7506" w:rsidRPr="00AF3CEE" w:rsidRDefault="00744418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ARB317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ANADOLU KÜLTÜR TARİH VE ARKEOLOJİSİ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BB5CB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5EFF5735" w14:textId="19FE470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BB5CBE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BB5CBE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EF7506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3D904B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4126B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69338002" w:rsidR="00AF3CEE" w:rsidRPr="00AF3CEE" w:rsidRDefault="004D258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Hukuk-</w:t>
            </w:r>
            <w:proofErr w:type="spellStart"/>
            <w:r>
              <w:rPr>
                <w:rFonts w:ascii="Calibri" w:eastAsia="Calibri" w:hAnsi="Calibri" w:cs="Arial"/>
              </w:rPr>
              <w:t>Güzelsanatlar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r w:rsidR="008E049C">
              <w:rPr>
                <w:rFonts w:ascii="Calibri" w:eastAsia="Calibri" w:hAnsi="Calibri" w:cs="Arial"/>
              </w:rPr>
              <w:t>G233</w:t>
            </w:r>
          </w:p>
        </w:tc>
        <w:tc>
          <w:tcPr>
            <w:tcW w:w="2835" w:type="dxa"/>
          </w:tcPr>
          <w:p w14:paraId="1605C4AF" w14:textId="61954AB3" w:rsidR="00237B6C" w:rsidRPr="00AF3CEE" w:rsidRDefault="00A84AEE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A84AEE">
              <w:rPr>
                <w:rFonts w:ascii="Calibri" w:eastAsia="Calibri" w:hAnsi="Calibri" w:cs="Arial"/>
              </w:rPr>
              <w:t>Arş. Gör. BİGE GÜRSES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6B626F" w:rsidR="00AF3CEE" w:rsidRPr="00AF3CEE" w:rsidRDefault="007444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DE5354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348"/>
        <w:gridCol w:w="2101"/>
        <w:gridCol w:w="2799"/>
        <w:gridCol w:w="931"/>
      </w:tblGrid>
      <w:tr w:rsidR="00940BAF" w:rsidRPr="00AF3CEE" w14:paraId="2BA1D123" w14:textId="50789B52" w:rsidTr="004B6CAF">
        <w:tc>
          <w:tcPr>
            <w:tcW w:w="915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48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01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799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31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DE5354" w:rsidRPr="00AF3CEE" w14:paraId="54CCB224" w14:textId="0CF837E5" w:rsidTr="004B6CAF">
        <w:tc>
          <w:tcPr>
            <w:tcW w:w="915" w:type="dxa"/>
          </w:tcPr>
          <w:p w14:paraId="79E105B1" w14:textId="0042B2E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31656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00B2FA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BFC187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707E4C5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99CD941" w14:textId="70DD976F" w:rsidTr="00C72705">
        <w:tc>
          <w:tcPr>
            <w:tcW w:w="915" w:type="dxa"/>
          </w:tcPr>
          <w:p w14:paraId="4BDAE6D2" w14:textId="19D6410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843983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4347F6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786132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2E3E4FB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040C9C2" w14:textId="381FEFF8" w:rsidTr="00C72705">
        <w:tc>
          <w:tcPr>
            <w:tcW w:w="915" w:type="dxa"/>
          </w:tcPr>
          <w:p w14:paraId="414792BE" w14:textId="4B888B3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785505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066DA5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27F7D16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4A3BE59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DE5354" w:rsidRPr="00AF3CEE" w:rsidRDefault="00DE5354" w:rsidP="00DE535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B048F11" w14:textId="5D259BB6" w:rsidTr="00C72705">
        <w:tc>
          <w:tcPr>
            <w:tcW w:w="915" w:type="dxa"/>
          </w:tcPr>
          <w:p w14:paraId="6088FAFB" w14:textId="5051D2F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6E4940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A106C4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52EF80B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55E30AB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461018E" w14:textId="7A348913" w:rsidTr="00C72705">
        <w:tc>
          <w:tcPr>
            <w:tcW w:w="915" w:type="dxa"/>
          </w:tcPr>
          <w:p w14:paraId="58F1678D" w14:textId="6E17482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21F562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3965D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NUR TÜRKMEN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68CB82D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3CE1357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B17DC7C" w14:textId="3DB5203F" w:rsidTr="00C72705">
        <w:tc>
          <w:tcPr>
            <w:tcW w:w="915" w:type="dxa"/>
          </w:tcPr>
          <w:p w14:paraId="2885979A" w14:textId="0E38457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6CC66E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A93810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D4739E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53C058A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3DA1AB5" w14:textId="4ED13F32" w:rsidTr="00C72705">
        <w:tc>
          <w:tcPr>
            <w:tcW w:w="915" w:type="dxa"/>
          </w:tcPr>
          <w:p w14:paraId="2D7224CA" w14:textId="1FCD570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51726C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36E3F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4E8379D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54B79EA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7A6E524" w14:textId="573FB0A9" w:rsidTr="00C72705">
        <w:tc>
          <w:tcPr>
            <w:tcW w:w="915" w:type="dxa"/>
          </w:tcPr>
          <w:p w14:paraId="013F68E6" w14:textId="2390398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34F57E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5ECC2F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20FF902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65B3600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CB1BB6E" w14:textId="7AE65DB2" w:rsidTr="00C72705">
        <w:tc>
          <w:tcPr>
            <w:tcW w:w="915" w:type="dxa"/>
          </w:tcPr>
          <w:p w14:paraId="08B193F6" w14:textId="6EFBBA4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D78064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1220803602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09660F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AGİL FATULLAYEV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3514F64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648DE89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3612324" w14:textId="4F3A87BE" w:rsidTr="00F54DDE">
        <w:tc>
          <w:tcPr>
            <w:tcW w:w="915" w:type="dxa"/>
          </w:tcPr>
          <w:p w14:paraId="49705A61" w14:textId="4A26CFA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22103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1201101039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CD458B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UYGUN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95BEBF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16788F9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BBAB6BF" w14:textId="429F0F0E" w:rsidTr="00F54DDE">
        <w:tc>
          <w:tcPr>
            <w:tcW w:w="915" w:type="dxa"/>
          </w:tcPr>
          <w:p w14:paraId="708E1FE0" w14:textId="4DF9E03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A296F6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A4345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AYDIN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0799B1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1440A4B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B4A905B" w14:textId="168E3A9E" w:rsidTr="00F54DDE">
        <w:tc>
          <w:tcPr>
            <w:tcW w:w="915" w:type="dxa"/>
          </w:tcPr>
          <w:p w14:paraId="15016CF8" w14:textId="061B529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EFCD48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4713DA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LOKMAN YILMAZ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756A2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3198A43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D49CA54" w14:textId="5981D44A" w:rsidTr="00F54DDE">
        <w:tc>
          <w:tcPr>
            <w:tcW w:w="915" w:type="dxa"/>
          </w:tcPr>
          <w:p w14:paraId="2690E600" w14:textId="613BE53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7E196B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45FF38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ÇAKIR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00E3DF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1D6CD26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85F4E18" w14:textId="4CF3EE9F" w:rsidTr="00F54DDE">
        <w:tc>
          <w:tcPr>
            <w:tcW w:w="915" w:type="dxa"/>
          </w:tcPr>
          <w:p w14:paraId="72E3E442" w14:textId="51D6171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2CF80F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92961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NURSELİN BAŞTÜRK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B95940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545D956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1DBC2CF" w14:textId="7C132B9E" w:rsidTr="00F54DDE">
        <w:tc>
          <w:tcPr>
            <w:tcW w:w="915" w:type="dxa"/>
          </w:tcPr>
          <w:p w14:paraId="3B43BF6B" w14:textId="1D40EDEE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53A8D9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25640D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CAN KARDEŞ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201EB9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2EB7F33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7773C51" w14:textId="0CC5E62A" w:rsidTr="00F54DDE">
        <w:tc>
          <w:tcPr>
            <w:tcW w:w="915" w:type="dxa"/>
          </w:tcPr>
          <w:p w14:paraId="06CD3B5F" w14:textId="5EF480C0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1FB873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97FF05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YAŞAR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C34613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508287D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170C5E7" w14:textId="019C1B53" w:rsidTr="00F54DDE">
        <w:tc>
          <w:tcPr>
            <w:tcW w:w="915" w:type="dxa"/>
          </w:tcPr>
          <w:p w14:paraId="04519D10" w14:textId="64FC35E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AA255E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C5DF4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ÖZKAN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2144DC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1FF8F66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6F83439" w14:textId="54441B54" w:rsidTr="00F54DDE">
        <w:tc>
          <w:tcPr>
            <w:tcW w:w="915" w:type="dxa"/>
          </w:tcPr>
          <w:p w14:paraId="7E64E8AF" w14:textId="3AAD4EF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D12BA2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27CE62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KOCABIYIK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C963A8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3A5087D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71DB3DD" w14:textId="51630C17" w:rsidTr="004B6CAF">
        <w:trPr>
          <w:trHeight w:val="389"/>
        </w:trPr>
        <w:tc>
          <w:tcPr>
            <w:tcW w:w="915" w:type="dxa"/>
          </w:tcPr>
          <w:p w14:paraId="3AF85AD4" w14:textId="25BC18D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E78166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0012CD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ASIM ŞAHİN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821F46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79A99AA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C7EE1F3" w14:textId="57BFC2A0" w:rsidTr="00F54DDE">
        <w:tc>
          <w:tcPr>
            <w:tcW w:w="915" w:type="dxa"/>
          </w:tcPr>
          <w:p w14:paraId="3989E38D" w14:textId="3C122DF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AA01D2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B8BBC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TORAMAN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ABF2E8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436856E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C861405" w14:textId="26CFF5D5" w:rsidTr="00F54DDE">
        <w:tc>
          <w:tcPr>
            <w:tcW w:w="915" w:type="dxa"/>
          </w:tcPr>
          <w:p w14:paraId="0AAF09BD" w14:textId="207A8DF0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4DA59F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1200201811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7BA639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ERDEM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48AC82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3B2C900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A2D9E2D" w14:textId="69523FF3" w:rsidTr="00F54DDE">
        <w:tc>
          <w:tcPr>
            <w:tcW w:w="915" w:type="dxa"/>
          </w:tcPr>
          <w:p w14:paraId="2EBAD5F0" w14:textId="18A3F9E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79D2D1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3D6893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KÖSE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5AEAF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52F57D8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2C05CF5" w14:textId="383F2EE6" w:rsidTr="00F54DDE">
        <w:tc>
          <w:tcPr>
            <w:tcW w:w="915" w:type="dxa"/>
          </w:tcPr>
          <w:p w14:paraId="1319DDBF" w14:textId="65B77C0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EDD252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4E7B1E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MERTCAN AYBI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7A07EC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632C510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AD455E9" w14:textId="1ECA230F" w:rsidTr="004B6CAF">
        <w:tc>
          <w:tcPr>
            <w:tcW w:w="915" w:type="dxa"/>
          </w:tcPr>
          <w:p w14:paraId="48BAD80E" w14:textId="4B1DA8E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62CCD4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FCB4FC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HOCAOĞLU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5BFF68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1061A1A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4B22FCA" w14:textId="30C5905A" w:rsidTr="00F54DDE">
        <w:tc>
          <w:tcPr>
            <w:tcW w:w="915" w:type="dxa"/>
          </w:tcPr>
          <w:p w14:paraId="1EF0AD81" w14:textId="4BE48A24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C82C91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068B61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ERKAN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C1E888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5A68FD7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6533F80" w14:textId="717A77BC" w:rsidTr="00F54DDE">
        <w:tc>
          <w:tcPr>
            <w:tcW w:w="915" w:type="dxa"/>
          </w:tcPr>
          <w:p w14:paraId="72E041E1" w14:textId="19946F1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8D05DD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CAD40B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KILIÇ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D97D7F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2544D66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BEEF087" w14:textId="5EE20ACD" w:rsidTr="00F54DDE">
        <w:tc>
          <w:tcPr>
            <w:tcW w:w="915" w:type="dxa"/>
          </w:tcPr>
          <w:p w14:paraId="12B7D756" w14:textId="6E76309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CE205A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600E35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EÇİER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B1F49F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0A665BA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D394C37" w14:textId="4AA55085" w:rsidTr="00F54DDE">
        <w:tc>
          <w:tcPr>
            <w:tcW w:w="915" w:type="dxa"/>
          </w:tcPr>
          <w:p w14:paraId="288E4A81" w14:textId="473351B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3D61ED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1210201341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869A81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YILMAZ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8619A7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436EF46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CE9E0AF" w14:textId="2A67D523" w:rsidTr="00F54DDE">
        <w:tc>
          <w:tcPr>
            <w:tcW w:w="915" w:type="dxa"/>
          </w:tcPr>
          <w:p w14:paraId="2A2DADE7" w14:textId="16D2EEA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2A42B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1210201648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F1949E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ALEN AGKIR CHASAN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8359DC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4BF2BA3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7E51BA2" w14:textId="7D7F601A" w:rsidTr="00F54DDE">
        <w:tc>
          <w:tcPr>
            <w:tcW w:w="915" w:type="dxa"/>
          </w:tcPr>
          <w:p w14:paraId="235D5572" w14:textId="351ABC0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DF223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1220201047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030FF2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DEMİRAYAK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2B8A30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7054128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ABDD34E" w14:textId="24154F78" w:rsidTr="00F54DDE">
        <w:tc>
          <w:tcPr>
            <w:tcW w:w="915" w:type="dxa"/>
          </w:tcPr>
          <w:p w14:paraId="2B620FB0" w14:textId="5DAC7BA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458631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1220201664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DDF633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BOURAK ISMAIL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DEE35B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68F3CD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0B2751E" w14:textId="07031E45" w:rsidTr="00F54DDE">
        <w:tc>
          <w:tcPr>
            <w:tcW w:w="915" w:type="dxa"/>
          </w:tcPr>
          <w:p w14:paraId="5F6052BE" w14:textId="3D10ECC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01DE71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1180316003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6370EC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DOĞANCAN ÇAMLICA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93FF08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24FBDA1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DEFF050" w14:textId="1132980A" w:rsidTr="00F54DDE">
        <w:tc>
          <w:tcPr>
            <w:tcW w:w="915" w:type="dxa"/>
          </w:tcPr>
          <w:p w14:paraId="4E09B8FB" w14:textId="4D58FEE3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CE9826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1180316007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53DC85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YÜKSEL BURKAY ÇAKAR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E3CBBA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3AF7D90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1931ABE" w14:textId="4D80858F" w:rsidTr="00F54DDE">
        <w:tc>
          <w:tcPr>
            <w:tcW w:w="915" w:type="dxa"/>
          </w:tcPr>
          <w:p w14:paraId="18E2F093" w14:textId="6A372DD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14D8F7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785FC0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İNCE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A23A2E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242CDDB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4AAFF9A" w14:textId="05A99EE5" w:rsidTr="00F54DDE">
        <w:tc>
          <w:tcPr>
            <w:tcW w:w="915" w:type="dxa"/>
          </w:tcPr>
          <w:p w14:paraId="7375B6C6" w14:textId="517F2C3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841B97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C753F8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KALETÜRK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9141A4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1341F58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3C0297E" w14:textId="011F30E5" w:rsidTr="00F54DDE">
        <w:tc>
          <w:tcPr>
            <w:tcW w:w="915" w:type="dxa"/>
          </w:tcPr>
          <w:p w14:paraId="2F1C6387" w14:textId="16D10A5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47447A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BEEB4A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MERT KÖYLÜ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96423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72770B0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6F675C5" w14:textId="2EA86B52" w:rsidTr="00F54DDE">
        <w:tc>
          <w:tcPr>
            <w:tcW w:w="915" w:type="dxa"/>
          </w:tcPr>
          <w:p w14:paraId="7E046EC8" w14:textId="4A937DA3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BEDE2B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01FF0C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SEVİM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465021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620F347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77F319B" w14:textId="7A53B782" w:rsidTr="00F54DDE">
        <w:tc>
          <w:tcPr>
            <w:tcW w:w="915" w:type="dxa"/>
          </w:tcPr>
          <w:p w14:paraId="1810F83C" w14:textId="368F07C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C5C343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84BCEE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CÖMERT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F4EA66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57538A5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B2BBD6D" w14:textId="2C33CDE6" w:rsidTr="00F54DDE">
        <w:tc>
          <w:tcPr>
            <w:tcW w:w="915" w:type="dxa"/>
          </w:tcPr>
          <w:p w14:paraId="159F0365" w14:textId="73FDBD2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EE6D1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7DCDF0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DOĞA MACİT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F6411A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5D067A9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BE5E8D4" w14:textId="1EB569BA" w:rsidTr="00F54DDE">
        <w:tc>
          <w:tcPr>
            <w:tcW w:w="915" w:type="dxa"/>
          </w:tcPr>
          <w:p w14:paraId="40776A83" w14:textId="134D2D8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C9A499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60662C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ŞAHİN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E07365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55BD8D1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BCB365A" w14:textId="61B7A8D7" w:rsidTr="00F54DDE">
        <w:tc>
          <w:tcPr>
            <w:tcW w:w="915" w:type="dxa"/>
          </w:tcPr>
          <w:p w14:paraId="7E21DBFD" w14:textId="1CFC94D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3DA762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EF2DAD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DENİZ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5C1E71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0ACBECD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F399259" w14:textId="537F2884" w:rsidTr="00F54DDE">
        <w:tc>
          <w:tcPr>
            <w:tcW w:w="915" w:type="dxa"/>
          </w:tcPr>
          <w:p w14:paraId="3DF11E92" w14:textId="1D89D26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C49115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A2B741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ERDUVAN TETİK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011CB1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25A8C2F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68BF33B" w14:textId="16D6D093" w:rsidTr="00F54DDE">
        <w:tc>
          <w:tcPr>
            <w:tcW w:w="915" w:type="dxa"/>
          </w:tcPr>
          <w:p w14:paraId="6EB05046" w14:textId="0BC4436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64C4B8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1210317801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7F9828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DUDUM AKYEL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4A11801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1C6C90C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308D" w14:textId="77777777" w:rsidR="006E7728" w:rsidRDefault="006E7728">
      <w:pPr>
        <w:spacing w:after="0" w:line="240" w:lineRule="auto"/>
      </w:pPr>
      <w:r>
        <w:separator/>
      </w:r>
    </w:p>
  </w:endnote>
  <w:endnote w:type="continuationSeparator" w:id="0">
    <w:p w14:paraId="4B90F764" w14:textId="77777777" w:rsidR="006E7728" w:rsidRDefault="006E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6E772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B72A" w14:textId="77777777" w:rsidR="006E7728" w:rsidRDefault="006E7728">
      <w:pPr>
        <w:spacing w:after="0" w:line="240" w:lineRule="auto"/>
      </w:pPr>
      <w:r>
        <w:separator/>
      </w:r>
    </w:p>
  </w:footnote>
  <w:footnote w:type="continuationSeparator" w:id="0">
    <w:p w14:paraId="2D29A120" w14:textId="77777777" w:rsidR="006E7728" w:rsidRDefault="006E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C621F"/>
    <w:rsid w:val="001472AF"/>
    <w:rsid w:val="00190419"/>
    <w:rsid w:val="00237B6C"/>
    <w:rsid w:val="002B7E12"/>
    <w:rsid w:val="002C01D2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D2584"/>
    <w:rsid w:val="004E7C1F"/>
    <w:rsid w:val="004F7DC3"/>
    <w:rsid w:val="00532371"/>
    <w:rsid w:val="005A0336"/>
    <w:rsid w:val="005D20BB"/>
    <w:rsid w:val="00604957"/>
    <w:rsid w:val="00644314"/>
    <w:rsid w:val="00656AA5"/>
    <w:rsid w:val="006E7728"/>
    <w:rsid w:val="007063C4"/>
    <w:rsid w:val="0074126B"/>
    <w:rsid w:val="00744418"/>
    <w:rsid w:val="007928D0"/>
    <w:rsid w:val="007F6DA7"/>
    <w:rsid w:val="0083110F"/>
    <w:rsid w:val="00844C6A"/>
    <w:rsid w:val="00867571"/>
    <w:rsid w:val="00893BC0"/>
    <w:rsid w:val="008A420D"/>
    <w:rsid w:val="008E049C"/>
    <w:rsid w:val="00915112"/>
    <w:rsid w:val="00940BAF"/>
    <w:rsid w:val="00956679"/>
    <w:rsid w:val="00970B0F"/>
    <w:rsid w:val="009723E7"/>
    <w:rsid w:val="009C0441"/>
    <w:rsid w:val="009D1D21"/>
    <w:rsid w:val="009F1D66"/>
    <w:rsid w:val="00A27B1A"/>
    <w:rsid w:val="00A32957"/>
    <w:rsid w:val="00A4172D"/>
    <w:rsid w:val="00A84AEE"/>
    <w:rsid w:val="00A90EF6"/>
    <w:rsid w:val="00AD081A"/>
    <w:rsid w:val="00AD7917"/>
    <w:rsid w:val="00AF3CEE"/>
    <w:rsid w:val="00B14968"/>
    <w:rsid w:val="00B203A1"/>
    <w:rsid w:val="00B3512B"/>
    <w:rsid w:val="00B66469"/>
    <w:rsid w:val="00BA0C94"/>
    <w:rsid w:val="00BB46D6"/>
    <w:rsid w:val="00BB5CBE"/>
    <w:rsid w:val="00C27FE1"/>
    <w:rsid w:val="00C577F7"/>
    <w:rsid w:val="00CB1F1C"/>
    <w:rsid w:val="00CD399A"/>
    <w:rsid w:val="00D04D82"/>
    <w:rsid w:val="00DE5354"/>
    <w:rsid w:val="00E76BFB"/>
    <w:rsid w:val="00EB4676"/>
    <w:rsid w:val="00EB4A97"/>
    <w:rsid w:val="00EF08C5"/>
    <w:rsid w:val="00EF7506"/>
    <w:rsid w:val="00F14B50"/>
    <w:rsid w:val="00F24BE8"/>
    <w:rsid w:val="00F5638A"/>
    <w:rsid w:val="00F66DCE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34</cp:revision>
  <dcterms:created xsi:type="dcterms:W3CDTF">2023-11-10T13:09:00Z</dcterms:created>
  <dcterms:modified xsi:type="dcterms:W3CDTF">2024-01-09T08:22:00Z</dcterms:modified>
</cp:coreProperties>
</file>