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6385EEBA" w:rsidR="00EF7506" w:rsidRPr="00AF3CEE" w:rsidRDefault="00744418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ARB317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74441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ANADOLU KÜLTÜR TARİH VE ARKEOLOJİSİ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2D4D6F" w:rsidRPr="005B1A40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DÖNEM SONU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5EFF5735" w14:textId="3850542E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2D4D6F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56CAA8BE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711F300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B1A40">
              <w:rPr>
                <w:rFonts w:ascii="Calibri" w:eastAsia="Calibri" w:hAnsi="Calibri" w:cs="Arial"/>
              </w:rPr>
              <w:t>5</w:t>
            </w:r>
            <w:r w:rsidR="00190419">
              <w:rPr>
                <w:rFonts w:ascii="Calibri" w:eastAsia="Calibri" w:hAnsi="Calibri" w:cs="Arial"/>
              </w:rPr>
              <w:t>:</w:t>
            </w:r>
            <w:r w:rsidR="00E76BFB">
              <w:rPr>
                <w:rFonts w:ascii="Calibri" w:eastAsia="Calibri" w:hAnsi="Calibri" w:cs="Arial"/>
              </w:rPr>
              <w:t>3</w:t>
            </w:r>
            <w:r w:rsidR="00190419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843" w:type="dxa"/>
          </w:tcPr>
          <w:p w14:paraId="249C2A0C" w14:textId="2EC350FB" w:rsidR="00AF3CEE" w:rsidRPr="00AF3CEE" w:rsidRDefault="00940AB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Hukuk-Güzel Sanatlar </w:t>
            </w:r>
            <w:r w:rsidR="002D4D6F">
              <w:rPr>
                <w:rFonts w:ascii="Calibri" w:eastAsia="Calibri" w:hAnsi="Calibri" w:cs="Arial"/>
              </w:rPr>
              <w:t>G131</w:t>
            </w:r>
          </w:p>
        </w:tc>
        <w:tc>
          <w:tcPr>
            <w:tcW w:w="2835" w:type="dxa"/>
          </w:tcPr>
          <w:p w14:paraId="1605C4AF" w14:textId="1F7855C7" w:rsidR="00237B6C" w:rsidRPr="00AF3CEE" w:rsidRDefault="0022025C" w:rsidP="00F5638A">
            <w:pPr>
              <w:spacing w:line="276" w:lineRule="auto"/>
              <w:rPr>
                <w:rFonts w:ascii="Calibri" w:eastAsia="Calibri" w:hAnsi="Calibri" w:cs="Arial"/>
              </w:rPr>
            </w:pPr>
            <w:r w:rsidRPr="0022025C">
              <w:rPr>
                <w:rFonts w:ascii="Calibri" w:eastAsia="Calibri" w:hAnsi="Calibri" w:cs="Arial"/>
              </w:rPr>
              <w:t>ENES EMRE ARSLAN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419B959" w:rsidR="00AF3CEE" w:rsidRPr="00AF3CEE" w:rsidRDefault="0074441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552009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10485" w:type="dxa"/>
        <w:tblLook w:val="04A0" w:firstRow="1" w:lastRow="0" w:firstColumn="1" w:lastColumn="0" w:noHBand="0" w:noVBand="1"/>
      </w:tblPr>
      <w:tblGrid>
        <w:gridCol w:w="915"/>
        <w:gridCol w:w="1391"/>
        <w:gridCol w:w="2348"/>
        <w:gridCol w:w="2101"/>
        <w:gridCol w:w="2799"/>
        <w:gridCol w:w="931"/>
      </w:tblGrid>
      <w:tr w:rsidR="00940BAF" w:rsidRPr="00AF3CEE" w14:paraId="2BA1D123" w14:textId="50789B52" w:rsidTr="005B1A40">
        <w:tc>
          <w:tcPr>
            <w:tcW w:w="915" w:type="dxa"/>
          </w:tcPr>
          <w:p w14:paraId="046FAC38" w14:textId="77777777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391" w:type="dxa"/>
          </w:tcPr>
          <w:p w14:paraId="4B2EA068" w14:textId="77777777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48" w:type="dxa"/>
          </w:tcPr>
          <w:p w14:paraId="56CC9B3C" w14:textId="77777777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01" w:type="dxa"/>
          </w:tcPr>
          <w:p w14:paraId="026C2464" w14:textId="2619672D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799" w:type="dxa"/>
          </w:tcPr>
          <w:p w14:paraId="09BCD0C5" w14:textId="7E73CD23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 xml:space="preserve">Bölüm </w:t>
            </w:r>
          </w:p>
        </w:tc>
        <w:tc>
          <w:tcPr>
            <w:tcW w:w="931" w:type="dxa"/>
          </w:tcPr>
          <w:p w14:paraId="3DEB751A" w14:textId="09A7D547" w:rsidR="00940BAF" w:rsidRPr="005B1A40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5B1A40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744418" w:rsidRPr="00AF3CEE" w14:paraId="54CCB224" w14:textId="0CF837E5" w:rsidTr="005B1A40">
        <w:tc>
          <w:tcPr>
            <w:tcW w:w="915" w:type="dxa"/>
          </w:tcPr>
          <w:p w14:paraId="79E105B1" w14:textId="0042B2E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8A44E06" w14:textId="37AA66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1190602007</w:t>
            </w:r>
          </w:p>
        </w:tc>
        <w:tc>
          <w:tcPr>
            <w:tcW w:w="2348" w:type="dxa"/>
          </w:tcPr>
          <w:p w14:paraId="62522201" w14:textId="1F30931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ERCAN</w:t>
            </w:r>
          </w:p>
        </w:tc>
        <w:tc>
          <w:tcPr>
            <w:tcW w:w="2101" w:type="dxa"/>
          </w:tcPr>
          <w:p w14:paraId="03EF7ACD" w14:textId="236F129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ÇMF</w:t>
            </w:r>
          </w:p>
        </w:tc>
        <w:tc>
          <w:tcPr>
            <w:tcW w:w="2799" w:type="dxa"/>
          </w:tcPr>
          <w:p w14:paraId="1546B64F" w14:textId="68C3285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298510A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99CD941" w14:textId="70DD976F" w:rsidTr="005B1A40">
        <w:tc>
          <w:tcPr>
            <w:tcW w:w="915" w:type="dxa"/>
          </w:tcPr>
          <w:p w14:paraId="4BDAE6D2" w14:textId="19D6410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7D5D4AA" w14:textId="21EF3CC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1190602035</w:t>
            </w:r>
          </w:p>
        </w:tc>
        <w:tc>
          <w:tcPr>
            <w:tcW w:w="2348" w:type="dxa"/>
          </w:tcPr>
          <w:p w14:paraId="514C5772" w14:textId="71FAF6A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CAN ÖZTEKİN</w:t>
            </w:r>
          </w:p>
        </w:tc>
        <w:tc>
          <w:tcPr>
            <w:tcW w:w="2101" w:type="dxa"/>
          </w:tcPr>
          <w:p w14:paraId="78C39A82" w14:textId="2E7210E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030B753A" w14:textId="6C0A36A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00076E5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040C9C2" w14:textId="381FEFF8" w:rsidTr="005B1A40">
        <w:tc>
          <w:tcPr>
            <w:tcW w:w="915" w:type="dxa"/>
          </w:tcPr>
          <w:p w14:paraId="414792BE" w14:textId="4B888B3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1D564BA" w14:textId="5EDF85A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1190602608</w:t>
            </w:r>
          </w:p>
        </w:tc>
        <w:tc>
          <w:tcPr>
            <w:tcW w:w="2348" w:type="dxa"/>
          </w:tcPr>
          <w:p w14:paraId="22862E61" w14:textId="401626C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UFKUN KOÇ</w:t>
            </w:r>
          </w:p>
        </w:tc>
        <w:tc>
          <w:tcPr>
            <w:tcW w:w="2101" w:type="dxa"/>
          </w:tcPr>
          <w:p w14:paraId="10AE0DFE" w14:textId="23AA581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005B7915" w14:textId="3E64DB2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3C45CF11" w14:textId="77777777" w:rsidR="00744418" w:rsidRPr="00AF3CEE" w:rsidRDefault="00744418" w:rsidP="00744418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B048F11" w14:textId="5D259BB6" w:rsidTr="005B1A40">
        <w:tc>
          <w:tcPr>
            <w:tcW w:w="915" w:type="dxa"/>
          </w:tcPr>
          <w:p w14:paraId="6088FAFB" w14:textId="5051D2F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2115FCE" w14:textId="3E39714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1190603012</w:t>
            </w:r>
          </w:p>
        </w:tc>
        <w:tc>
          <w:tcPr>
            <w:tcW w:w="2348" w:type="dxa"/>
          </w:tcPr>
          <w:p w14:paraId="6F951589" w14:textId="3CBC0E3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TOLGA DEMİR</w:t>
            </w:r>
          </w:p>
        </w:tc>
        <w:tc>
          <w:tcPr>
            <w:tcW w:w="2101" w:type="dxa"/>
          </w:tcPr>
          <w:p w14:paraId="45680F59" w14:textId="2C8D946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4421AD5D" w14:textId="7E4A581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</w:tcPr>
          <w:p w14:paraId="06D37B7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461018E" w14:textId="7A348913" w:rsidTr="005B1A40">
        <w:tc>
          <w:tcPr>
            <w:tcW w:w="915" w:type="dxa"/>
          </w:tcPr>
          <w:p w14:paraId="58F1678D" w14:textId="6E17482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01E6709" w14:textId="0521A4D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1190603059</w:t>
            </w:r>
          </w:p>
        </w:tc>
        <w:tc>
          <w:tcPr>
            <w:tcW w:w="2348" w:type="dxa"/>
          </w:tcPr>
          <w:p w14:paraId="6963A3CD" w14:textId="76BCF6E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VEDAT AŞUT</w:t>
            </w:r>
          </w:p>
        </w:tc>
        <w:tc>
          <w:tcPr>
            <w:tcW w:w="2101" w:type="dxa"/>
          </w:tcPr>
          <w:p w14:paraId="2E8FE004" w14:textId="0EAFD31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6091CC8C" w14:textId="5B47417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</w:tcPr>
          <w:p w14:paraId="4C7B9FF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B17DC7C" w14:textId="3DB5203F" w:rsidTr="005B1A40">
        <w:tc>
          <w:tcPr>
            <w:tcW w:w="915" w:type="dxa"/>
          </w:tcPr>
          <w:p w14:paraId="2885979A" w14:textId="0E38457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815C1D1" w14:textId="57A66F6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1190607068</w:t>
            </w:r>
          </w:p>
        </w:tc>
        <w:tc>
          <w:tcPr>
            <w:tcW w:w="2348" w:type="dxa"/>
          </w:tcPr>
          <w:p w14:paraId="65B944B7" w14:textId="270CBD1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GÜNEŞ</w:t>
            </w:r>
          </w:p>
        </w:tc>
        <w:tc>
          <w:tcPr>
            <w:tcW w:w="2101" w:type="dxa"/>
          </w:tcPr>
          <w:p w14:paraId="0F8E1FDD" w14:textId="75CC529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5A690CAB" w14:textId="59CF22C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931" w:type="dxa"/>
          </w:tcPr>
          <w:p w14:paraId="68A2F65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3DA1AB5" w14:textId="4ED13F32" w:rsidTr="005B1A40">
        <w:tc>
          <w:tcPr>
            <w:tcW w:w="915" w:type="dxa"/>
          </w:tcPr>
          <w:p w14:paraId="2D7224CA" w14:textId="1FCD570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EFA2583" w14:textId="7A7711B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1200602025</w:t>
            </w:r>
          </w:p>
        </w:tc>
        <w:tc>
          <w:tcPr>
            <w:tcW w:w="2348" w:type="dxa"/>
          </w:tcPr>
          <w:p w14:paraId="2D7DDB0C" w14:textId="44EEEA3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SÜNBÜL</w:t>
            </w:r>
          </w:p>
        </w:tc>
        <w:tc>
          <w:tcPr>
            <w:tcW w:w="2101" w:type="dxa"/>
          </w:tcPr>
          <w:p w14:paraId="504927A3" w14:textId="73F771B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21826E9C" w14:textId="16D18E3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İnşaat Mühendisliği</w:t>
            </w:r>
          </w:p>
        </w:tc>
        <w:tc>
          <w:tcPr>
            <w:tcW w:w="931" w:type="dxa"/>
          </w:tcPr>
          <w:p w14:paraId="4C7247F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7A6E524" w14:textId="573FB0A9" w:rsidTr="005B1A40">
        <w:tc>
          <w:tcPr>
            <w:tcW w:w="915" w:type="dxa"/>
          </w:tcPr>
          <w:p w14:paraId="013F68E6" w14:textId="23903987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8A7FC8B" w14:textId="0049A30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1200603049</w:t>
            </w:r>
          </w:p>
        </w:tc>
        <w:tc>
          <w:tcPr>
            <w:tcW w:w="2348" w:type="dxa"/>
          </w:tcPr>
          <w:p w14:paraId="5F905B27" w14:textId="2400359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ŞAKİR ÖZSOY</w:t>
            </w:r>
          </w:p>
        </w:tc>
        <w:tc>
          <w:tcPr>
            <w:tcW w:w="2101" w:type="dxa"/>
          </w:tcPr>
          <w:p w14:paraId="4005D9E2" w14:textId="2FF0216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3B849076" w14:textId="2892A1E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</w:tcPr>
          <w:p w14:paraId="41692CBE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CB1BB6E" w14:textId="7AE65DB2" w:rsidTr="005B1A40">
        <w:tc>
          <w:tcPr>
            <w:tcW w:w="915" w:type="dxa"/>
          </w:tcPr>
          <w:p w14:paraId="08B193F6" w14:textId="6EFBBA4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F85FDD7" w14:textId="1C59772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1200603051</w:t>
            </w:r>
          </w:p>
        </w:tc>
        <w:tc>
          <w:tcPr>
            <w:tcW w:w="2348" w:type="dxa"/>
          </w:tcPr>
          <w:p w14:paraId="7267E0CB" w14:textId="2F3DE0E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ARMAN</w:t>
            </w:r>
          </w:p>
        </w:tc>
        <w:tc>
          <w:tcPr>
            <w:tcW w:w="2101" w:type="dxa"/>
          </w:tcPr>
          <w:p w14:paraId="1627B4B9" w14:textId="59F0D8C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0C4CE31E" w14:textId="676F7F8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</w:tcPr>
          <w:p w14:paraId="72A56C5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3612324" w14:textId="4F3A87BE" w:rsidTr="005B1A40">
        <w:tc>
          <w:tcPr>
            <w:tcW w:w="915" w:type="dxa"/>
          </w:tcPr>
          <w:p w14:paraId="49705A61" w14:textId="4A26CFA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64818F8" w14:textId="3B7D30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1200606045</w:t>
            </w:r>
          </w:p>
        </w:tc>
        <w:tc>
          <w:tcPr>
            <w:tcW w:w="2348" w:type="dxa"/>
          </w:tcPr>
          <w:p w14:paraId="46F2EB36" w14:textId="4CBFFD6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KAÇMAZ</w:t>
            </w:r>
          </w:p>
        </w:tc>
        <w:tc>
          <w:tcPr>
            <w:tcW w:w="2101" w:type="dxa"/>
          </w:tcPr>
          <w:p w14:paraId="7036600A" w14:textId="0655BA4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710F4F46" w14:textId="7839043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13767624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BBAB6BF" w14:textId="429F0F0E" w:rsidTr="005B1A40">
        <w:tc>
          <w:tcPr>
            <w:tcW w:w="915" w:type="dxa"/>
          </w:tcPr>
          <w:p w14:paraId="708E1FE0" w14:textId="4DF9E03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769C1B3" w14:textId="3E62ED4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1200606046</w:t>
            </w:r>
          </w:p>
        </w:tc>
        <w:tc>
          <w:tcPr>
            <w:tcW w:w="2348" w:type="dxa"/>
          </w:tcPr>
          <w:p w14:paraId="4F38A41A" w14:textId="74355AB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KARAMAN</w:t>
            </w:r>
          </w:p>
        </w:tc>
        <w:tc>
          <w:tcPr>
            <w:tcW w:w="2101" w:type="dxa"/>
          </w:tcPr>
          <w:p w14:paraId="4AFC5C80" w14:textId="20BEC02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4E757949" w14:textId="14F083B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</w:t>
            </w:r>
          </w:p>
        </w:tc>
        <w:tc>
          <w:tcPr>
            <w:tcW w:w="931" w:type="dxa"/>
          </w:tcPr>
          <w:p w14:paraId="6B116CF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B4A905B" w14:textId="168E3A9E" w:rsidTr="005B1A40">
        <w:tc>
          <w:tcPr>
            <w:tcW w:w="915" w:type="dxa"/>
          </w:tcPr>
          <w:p w14:paraId="15016CF8" w14:textId="061B529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2BE26AE" w14:textId="69F8DA4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1200607025</w:t>
            </w:r>
          </w:p>
        </w:tc>
        <w:tc>
          <w:tcPr>
            <w:tcW w:w="2348" w:type="dxa"/>
          </w:tcPr>
          <w:p w14:paraId="03DED115" w14:textId="0ADB438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FATMA YILMAZ</w:t>
            </w:r>
          </w:p>
        </w:tc>
        <w:tc>
          <w:tcPr>
            <w:tcW w:w="2101" w:type="dxa"/>
          </w:tcPr>
          <w:p w14:paraId="1607CD73" w14:textId="08FAE9F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44617ECE" w14:textId="5605913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Biyomedikal Mühendisliği</w:t>
            </w:r>
          </w:p>
        </w:tc>
        <w:tc>
          <w:tcPr>
            <w:tcW w:w="931" w:type="dxa"/>
          </w:tcPr>
          <w:p w14:paraId="696B6EA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D49CA54" w14:textId="5981D44A" w:rsidTr="005B1A40">
        <w:tc>
          <w:tcPr>
            <w:tcW w:w="915" w:type="dxa"/>
          </w:tcPr>
          <w:p w14:paraId="2690E600" w14:textId="613BE53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FD45A0E" w14:textId="2EA1AA0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1210603804</w:t>
            </w:r>
          </w:p>
        </w:tc>
        <w:tc>
          <w:tcPr>
            <w:tcW w:w="2348" w:type="dxa"/>
          </w:tcPr>
          <w:p w14:paraId="308F8C93" w14:textId="0B04925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 ERGÜN</w:t>
            </w:r>
          </w:p>
        </w:tc>
        <w:tc>
          <w:tcPr>
            <w:tcW w:w="2101" w:type="dxa"/>
          </w:tcPr>
          <w:p w14:paraId="0E10B3CE" w14:textId="2AD9B9A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31CE957E" w14:textId="530D7FF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931" w:type="dxa"/>
          </w:tcPr>
          <w:p w14:paraId="64B9F4DF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85F4E18" w14:textId="4CF3EE9F" w:rsidTr="005B1A40">
        <w:tc>
          <w:tcPr>
            <w:tcW w:w="915" w:type="dxa"/>
          </w:tcPr>
          <w:p w14:paraId="72E3E442" w14:textId="51D6171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BB8BFD3" w14:textId="47F2F9E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2170656002</w:t>
            </w:r>
          </w:p>
        </w:tc>
        <w:tc>
          <w:tcPr>
            <w:tcW w:w="2348" w:type="dxa"/>
          </w:tcPr>
          <w:p w14:paraId="69A3C144" w14:textId="4F69DE3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MERAL DOST ŞAHİN</w:t>
            </w:r>
          </w:p>
        </w:tc>
        <w:tc>
          <w:tcPr>
            <w:tcW w:w="2101" w:type="dxa"/>
          </w:tcPr>
          <w:p w14:paraId="4A3A2FB6" w14:textId="09FBC29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35452313" w14:textId="412C6C68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931" w:type="dxa"/>
          </w:tcPr>
          <w:p w14:paraId="45161AE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1DBC2CF" w14:textId="7C132B9E" w:rsidTr="005B1A40">
        <w:tc>
          <w:tcPr>
            <w:tcW w:w="915" w:type="dxa"/>
          </w:tcPr>
          <w:p w14:paraId="3B43BF6B" w14:textId="1D40EDEE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31133766" w14:textId="6047A40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2180656047</w:t>
            </w:r>
          </w:p>
        </w:tc>
        <w:tc>
          <w:tcPr>
            <w:tcW w:w="2348" w:type="dxa"/>
          </w:tcPr>
          <w:p w14:paraId="4941217D" w14:textId="376D717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ZÜLAL ERDEM</w:t>
            </w:r>
          </w:p>
        </w:tc>
        <w:tc>
          <w:tcPr>
            <w:tcW w:w="2101" w:type="dxa"/>
          </w:tcPr>
          <w:p w14:paraId="62AEA5A7" w14:textId="7F113F6F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6115F16D" w14:textId="5099293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Bilgisayar Mühendisliği (İÖ)</w:t>
            </w:r>
          </w:p>
        </w:tc>
        <w:tc>
          <w:tcPr>
            <w:tcW w:w="931" w:type="dxa"/>
          </w:tcPr>
          <w:p w14:paraId="067D377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7773C51" w14:textId="0CC5E62A" w:rsidTr="005B1A40">
        <w:tc>
          <w:tcPr>
            <w:tcW w:w="915" w:type="dxa"/>
          </w:tcPr>
          <w:p w14:paraId="06CD3B5F" w14:textId="5EF480C0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A6B5985" w14:textId="1ECF6C5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2190655062</w:t>
            </w:r>
          </w:p>
        </w:tc>
        <w:tc>
          <w:tcPr>
            <w:tcW w:w="2348" w:type="dxa"/>
          </w:tcPr>
          <w:p w14:paraId="53560B06" w14:textId="167B158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BİLAL BAŞAR</w:t>
            </w:r>
          </w:p>
        </w:tc>
        <w:tc>
          <w:tcPr>
            <w:tcW w:w="2101" w:type="dxa"/>
          </w:tcPr>
          <w:p w14:paraId="26F1B880" w14:textId="58C842C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223FDFBE" w14:textId="0A64696C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</w:tcPr>
          <w:p w14:paraId="1F1B9E7E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170C5E7" w14:textId="019C1B53" w:rsidTr="005B1A40">
        <w:tc>
          <w:tcPr>
            <w:tcW w:w="915" w:type="dxa"/>
          </w:tcPr>
          <w:p w14:paraId="04519D10" w14:textId="64FC35E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A0313AD" w14:textId="492D093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2200655006</w:t>
            </w:r>
          </w:p>
        </w:tc>
        <w:tc>
          <w:tcPr>
            <w:tcW w:w="2348" w:type="dxa"/>
          </w:tcPr>
          <w:p w14:paraId="7316BBC5" w14:textId="5FC7203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ÖZCAN ARDA TAŞTAN</w:t>
            </w:r>
          </w:p>
        </w:tc>
        <w:tc>
          <w:tcPr>
            <w:tcW w:w="2101" w:type="dxa"/>
          </w:tcPr>
          <w:p w14:paraId="4A2E724C" w14:textId="1A721F2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72E39FA7" w14:textId="170CD63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</w:tcPr>
          <w:p w14:paraId="5CD0E09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6F83439" w14:textId="54441B54" w:rsidTr="005B1A40">
        <w:tc>
          <w:tcPr>
            <w:tcW w:w="915" w:type="dxa"/>
          </w:tcPr>
          <w:p w14:paraId="7E64E8AF" w14:textId="3AAD4EF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03F8381" w14:textId="6282A7A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2200655015</w:t>
            </w:r>
          </w:p>
        </w:tc>
        <w:tc>
          <w:tcPr>
            <w:tcW w:w="2348" w:type="dxa"/>
          </w:tcPr>
          <w:p w14:paraId="1FA49E24" w14:textId="4966FAA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CENK ÇELİK</w:t>
            </w:r>
          </w:p>
        </w:tc>
        <w:tc>
          <w:tcPr>
            <w:tcW w:w="2101" w:type="dxa"/>
          </w:tcPr>
          <w:p w14:paraId="0953A05A" w14:textId="4529CF1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A951BF">
              <w:t>ÇMF</w:t>
            </w:r>
          </w:p>
        </w:tc>
        <w:tc>
          <w:tcPr>
            <w:tcW w:w="2799" w:type="dxa"/>
          </w:tcPr>
          <w:p w14:paraId="683B5351" w14:textId="1E3C7BC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 (İÖ)</w:t>
            </w:r>
          </w:p>
        </w:tc>
        <w:tc>
          <w:tcPr>
            <w:tcW w:w="931" w:type="dxa"/>
          </w:tcPr>
          <w:p w14:paraId="53D9461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71DB3DD" w14:textId="51630C17" w:rsidTr="005B1A40">
        <w:trPr>
          <w:trHeight w:val="389"/>
        </w:trPr>
        <w:tc>
          <w:tcPr>
            <w:tcW w:w="915" w:type="dxa"/>
          </w:tcPr>
          <w:p w14:paraId="3AF85AD4" w14:textId="25BC18D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4C154F9" w14:textId="116621D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1190120017</w:t>
            </w:r>
          </w:p>
        </w:tc>
        <w:tc>
          <w:tcPr>
            <w:tcW w:w="2348" w:type="dxa"/>
          </w:tcPr>
          <w:p w14:paraId="67E5CC1E" w14:textId="162D220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FERİHA BEYZA UZUNALİ</w:t>
            </w:r>
          </w:p>
        </w:tc>
        <w:tc>
          <w:tcPr>
            <w:tcW w:w="2101" w:type="dxa"/>
          </w:tcPr>
          <w:p w14:paraId="75D477CE" w14:textId="61D5054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799" w:type="dxa"/>
          </w:tcPr>
          <w:p w14:paraId="73052307" w14:textId="3BEF6D00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</w:t>
            </w:r>
          </w:p>
        </w:tc>
        <w:tc>
          <w:tcPr>
            <w:tcW w:w="931" w:type="dxa"/>
          </w:tcPr>
          <w:p w14:paraId="5FD3B47B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C7EE1F3" w14:textId="57BFC2A0" w:rsidTr="005B1A40">
        <w:tc>
          <w:tcPr>
            <w:tcW w:w="915" w:type="dxa"/>
          </w:tcPr>
          <w:p w14:paraId="3989E38D" w14:textId="3C122DF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9EB6FE3" w14:textId="6B357A0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1210109006</w:t>
            </w:r>
          </w:p>
        </w:tc>
        <w:tc>
          <w:tcPr>
            <w:tcW w:w="2348" w:type="dxa"/>
          </w:tcPr>
          <w:p w14:paraId="5830453C" w14:textId="7D97675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TÜRKER</w:t>
            </w:r>
          </w:p>
        </w:tc>
        <w:tc>
          <w:tcPr>
            <w:tcW w:w="2101" w:type="dxa"/>
          </w:tcPr>
          <w:p w14:paraId="4EDCECAE" w14:textId="4F994DB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</w:tcPr>
          <w:p w14:paraId="0C70BFE8" w14:textId="27C9451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931" w:type="dxa"/>
          </w:tcPr>
          <w:p w14:paraId="729A5C3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C861405" w14:textId="26CFF5D5" w:rsidTr="005B1A40">
        <w:tc>
          <w:tcPr>
            <w:tcW w:w="915" w:type="dxa"/>
          </w:tcPr>
          <w:p w14:paraId="0AAF09BD" w14:textId="207A8DF0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8153EB2" w14:textId="6F6C084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1220104027</w:t>
            </w:r>
          </w:p>
        </w:tc>
        <w:tc>
          <w:tcPr>
            <w:tcW w:w="2348" w:type="dxa"/>
          </w:tcPr>
          <w:p w14:paraId="621324DA" w14:textId="1E874B5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GEVANCI</w:t>
            </w:r>
          </w:p>
        </w:tc>
        <w:tc>
          <w:tcPr>
            <w:tcW w:w="2101" w:type="dxa"/>
          </w:tcPr>
          <w:p w14:paraId="1379B882" w14:textId="250732A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</w:tcPr>
          <w:p w14:paraId="3FA809A0" w14:textId="3B9407B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931" w:type="dxa"/>
          </w:tcPr>
          <w:p w14:paraId="1316B60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A2D9E2D" w14:textId="69523FF3" w:rsidTr="005B1A40">
        <w:tc>
          <w:tcPr>
            <w:tcW w:w="915" w:type="dxa"/>
          </w:tcPr>
          <w:p w14:paraId="2EBAD5F0" w14:textId="18A3F9E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0AE3506" w14:textId="38F8BF5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1220105036</w:t>
            </w:r>
          </w:p>
        </w:tc>
        <w:tc>
          <w:tcPr>
            <w:tcW w:w="2348" w:type="dxa"/>
          </w:tcPr>
          <w:p w14:paraId="4635030B" w14:textId="39D1278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OCAK</w:t>
            </w:r>
          </w:p>
        </w:tc>
        <w:tc>
          <w:tcPr>
            <w:tcW w:w="2101" w:type="dxa"/>
          </w:tcPr>
          <w:p w14:paraId="7AC28AFE" w14:textId="3A6D47C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</w:tcPr>
          <w:p w14:paraId="145B35DA" w14:textId="1D9C318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31" w:type="dxa"/>
          </w:tcPr>
          <w:p w14:paraId="136C2E7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2C05CF5" w14:textId="383F2EE6" w:rsidTr="005B1A40">
        <w:tc>
          <w:tcPr>
            <w:tcW w:w="915" w:type="dxa"/>
          </w:tcPr>
          <w:p w14:paraId="1319DDBF" w14:textId="65B77C0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25CA11B" w14:textId="0C254816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2180150006</w:t>
            </w:r>
          </w:p>
        </w:tc>
        <w:tc>
          <w:tcPr>
            <w:tcW w:w="2348" w:type="dxa"/>
          </w:tcPr>
          <w:p w14:paraId="169D75E8" w14:textId="0D4B3C6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BEKAR</w:t>
            </w:r>
          </w:p>
        </w:tc>
        <w:tc>
          <w:tcPr>
            <w:tcW w:w="2101" w:type="dxa"/>
          </w:tcPr>
          <w:p w14:paraId="31C10ABE" w14:textId="3E19B07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177A6C">
              <w:t>FEF</w:t>
            </w:r>
          </w:p>
        </w:tc>
        <w:tc>
          <w:tcPr>
            <w:tcW w:w="2799" w:type="dxa"/>
          </w:tcPr>
          <w:p w14:paraId="55C5DD1C" w14:textId="3B3F899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931" w:type="dxa"/>
          </w:tcPr>
          <w:p w14:paraId="6AF6F2B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AD455E9" w14:textId="1ECA230F" w:rsidTr="005B1A40">
        <w:tc>
          <w:tcPr>
            <w:tcW w:w="915" w:type="dxa"/>
          </w:tcPr>
          <w:p w14:paraId="48BAD80E" w14:textId="4B1DA8E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2FF5BA4" w14:textId="0F8E298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1190802634</w:t>
            </w:r>
          </w:p>
        </w:tc>
        <w:tc>
          <w:tcPr>
            <w:tcW w:w="2348" w:type="dxa"/>
          </w:tcPr>
          <w:p w14:paraId="596B7227" w14:textId="5BDB879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HÜMEYRA PİŞKİN</w:t>
            </w:r>
          </w:p>
        </w:tc>
        <w:tc>
          <w:tcPr>
            <w:tcW w:w="2101" w:type="dxa"/>
          </w:tcPr>
          <w:p w14:paraId="0A071844" w14:textId="7A93CAA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799" w:type="dxa"/>
          </w:tcPr>
          <w:p w14:paraId="4D3A90DD" w14:textId="4D30CE0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Mimarlık</w:t>
            </w:r>
          </w:p>
        </w:tc>
        <w:tc>
          <w:tcPr>
            <w:tcW w:w="931" w:type="dxa"/>
          </w:tcPr>
          <w:p w14:paraId="4BAFC280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4B22FCA" w14:textId="30C5905A" w:rsidTr="005B1A40">
        <w:tc>
          <w:tcPr>
            <w:tcW w:w="915" w:type="dxa"/>
          </w:tcPr>
          <w:p w14:paraId="1EF0AD81" w14:textId="4BE48A24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23CE9E2" w14:textId="645DE7C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1200801047</w:t>
            </w:r>
          </w:p>
        </w:tc>
        <w:tc>
          <w:tcPr>
            <w:tcW w:w="2348" w:type="dxa"/>
          </w:tcPr>
          <w:p w14:paraId="45E54989" w14:textId="0192487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FEYZANUR TURAL</w:t>
            </w:r>
          </w:p>
        </w:tc>
        <w:tc>
          <w:tcPr>
            <w:tcW w:w="2101" w:type="dxa"/>
          </w:tcPr>
          <w:p w14:paraId="0842DCB9" w14:textId="171C0B2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081A516B" w14:textId="172363C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931" w:type="dxa"/>
          </w:tcPr>
          <w:p w14:paraId="263F9D18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6533F80" w14:textId="717A77BC" w:rsidTr="005B1A40">
        <w:tc>
          <w:tcPr>
            <w:tcW w:w="915" w:type="dxa"/>
          </w:tcPr>
          <w:p w14:paraId="72E041E1" w14:textId="19946F1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04C4B5A" w14:textId="43B75AAD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1200803010</w:t>
            </w:r>
          </w:p>
        </w:tc>
        <w:tc>
          <w:tcPr>
            <w:tcW w:w="2348" w:type="dxa"/>
          </w:tcPr>
          <w:p w14:paraId="29F383DA" w14:textId="6C1E7E1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ALİ ÇELİK</w:t>
            </w:r>
          </w:p>
        </w:tc>
        <w:tc>
          <w:tcPr>
            <w:tcW w:w="2101" w:type="dxa"/>
          </w:tcPr>
          <w:p w14:paraId="7E1618F5" w14:textId="2E7F733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30C87C3F" w14:textId="37F9075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0250553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BEEF087" w14:textId="5EE20ACD" w:rsidTr="005B1A40">
        <w:tc>
          <w:tcPr>
            <w:tcW w:w="915" w:type="dxa"/>
          </w:tcPr>
          <w:p w14:paraId="12B7D756" w14:textId="6E76309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31CCBCCF" w14:textId="679B656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1200803015</w:t>
            </w:r>
          </w:p>
        </w:tc>
        <w:tc>
          <w:tcPr>
            <w:tcW w:w="2348" w:type="dxa"/>
          </w:tcPr>
          <w:p w14:paraId="16741E61" w14:textId="4F8D0CB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SEVGÜL YILMAZ TAŞ</w:t>
            </w:r>
          </w:p>
        </w:tc>
        <w:tc>
          <w:tcPr>
            <w:tcW w:w="2101" w:type="dxa"/>
          </w:tcPr>
          <w:p w14:paraId="7FBE2628" w14:textId="06752300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3CCAD234" w14:textId="1B638B4B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20C542E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D394C37" w14:textId="4AA55085" w:rsidTr="005B1A40">
        <w:tc>
          <w:tcPr>
            <w:tcW w:w="915" w:type="dxa"/>
          </w:tcPr>
          <w:p w14:paraId="288E4A81" w14:textId="473351B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5CCFA12" w14:textId="54E38C32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1210803001</w:t>
            </w:r>
          </w:p>
        </w:tc>
        <w:tc>
          <w:tcPr>
            <w:tcW w:w="2348" w:type="dxa"/>
          </w:tcPr>
          <w:p w14:paraId="53A2821E" w14:textId="38862CBC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YÜZBAŞIOĞLU</w:t>
            </w:r>
          </w:p>
        </w:tc>
        <w:tc>
          <w:tcPr>
            <w:tcW w:w="2101" w:type="dxa"/>
          </w:tcPr>
          <w:p w14:paraId="1C66A339" w14:textId="7A8822B7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289091E2" w14:textId="54A8FF4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430ED0AA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CE9E0AF" w14:textId="2A67D523" w:rsidTr="005B1A40">
        <w:tc>
          <w:tcPr>
            <w:tcW w:w="915" w:type="dxa"/>
          </w:tcPr>
          <w:p w14:paraId="2A2DADE7" w14:textId="16D2EEAA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35753B2E" w14:textId="7255A3F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1210803010</w:t>
            </w:r>
          </w:p>
        </w:tc>
        <w:tc>
          <w:tcPr>
            <w:tcW w:w="2348" w:type="dxa"/>
          </w:tcPr>
          <w:p w14:paraId="6D6C1964" w14:textId="5A7F8FB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ZAFER</w:t>
            </w:r>
          </w:p>
        </w:tc>
        <w:tc>
          <w:tcPr>
            <w:tcW w:w="2101" w:type="dxa"/>
          </w:tcPr>
          <w:p w14:paraId="67170EAE" w14:textId="0A685585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7A9B2510" w14:textId="68DCDD1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6C686F36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7E51BA2" w14:textId="7D7F601A" w:rsidTr="005B1A40">
        <w:tc>
          <w:tcPr>
            <w:tcW w:w="915" w:type="dxa"/>
          </w:tcPr>
          <w:p w14:paraId="235D5572" w14:textId="351ABC0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EA3AEE9" w14:textId="7C1B0EB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1210803014</w:t>
            </w:r>
          </w:p>
        </w:tc>
        <w:tc>
          <w:tcPr>
            <w:tcW w:w="2348" w:type="dxa"/>
          </w:tcPr>
          <w:p w14:paraId="7879F8D5" w14:textId="3510DF12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BUSENAZ KEÇECİ</w:t>
            </w:r>
          </w:p>
        </w:tc>
        <w:tc>
          <w:tcPr>
            <w:tcW w:w="2101" w:type="dxa"/>
          </w:tcPr>
          <w:p w14:paraId="7A4BFB90" w14:textId="6938F2B4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4FFEAAA3" w14:textId="3CFB5E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1A96BE75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ABDD34E" w14:textId="24154F78" w:rsidTr="005B1A40">
        <w:tc>
          <w:tcPr>
            <w:tcW w:w="915" w:type="dxa"/>
          </w:tcPr>
          <w:p w14:paraId="2B620FB0" w14:textId="5DAC7BA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C0093E6" w14:textId="1263CB0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1210803017</w:t>
            </w:r>
          </w:p>
        </w:tc>
        <w:tc>
          <w:tcPr>
            <w:tcW w:w="2348" w:type="dxa"/>
          </w:tcPr>
          <w:p w14:paraId="6D36CAE6" w14:textId="1970B68B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GÖKAY DEMİRCİ</w:t>
            </w:r>
          </w:p>
        </w:tc>
        <w:tc>
          <w:tcPr>
            <w:tcW w:w="2101" w:type="dxa"/>
          </w:tcPr>
          <w:p w14:paraId="6A12CC91" w14:textId="1C0246C9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6E3ECFFB" w14:textId="6C7A79C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6096749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0B2751E" w14:textId="07031E45" w:rsidTr="005B1A40">
        <w:tc>
          <w:tcPr>
            <w:tcW w:w="915" w:type="dxa"/>
          </w:tcPr>
          <w:p w14:paraId="5F6052BE" w14:textId="3D10ECCB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D532329" w14:textId="319EC4F3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1220801905</w:t>
            </w:r>
          </w:p>
        </w:tc>
        <w:tc>
          <w:tcPr>
            <w:tcW w:w="2348" w:type="dxa"/>
          </w:tcPr>
          <w:p w14:paraId="49789118" w14:textId="32F6694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KADIN ÇAĞIRAN</w:t>
            </w:r>
          </w:p>
        </w:tc>
        <w:tc>
          <w:tcPr>
            <w:tcW w:w="2101" w:type="dxa"/>
          </w:tcPr>
          <w:p w14:paraId="31631E36" w14:textId="3A53F9AE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428AC4F3" w14:textId="39F31C1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Peyzaj Mimarlığı</w:t>
            </w:r>
          </w:p>
        </w:tc>
        <w:tc>
          <w:tcPr>
            <w:tcW w:w="931" w:type="dxa"/>
          </w:tcPr>
          <w:p w14:paraId="1DAD0201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DEFF050" w14:textId="1132980A" w:rsidTr="005B1A40">
        <w:tc>
          <w:tcPr>
            <w:tcW w:w="915" w:type="dxa"/>
          </w:tcPr>
          <w:p w14:paraId="4E09B8FB" w14:textId="4D58FEE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60A60A1" w14:textId="3E88FC0A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1220803001</w:t>
            </w:r>
          </w:p>
        </w:tc>
        <w:tc>
          <w:tcPr>
            <w:tcW w:w="2348" w:type="dxa"/>
          </w:tcPr>
          <w:p w14:paraId="3729EC76" w14:textId="2839DE21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LARA SEZER</w:t>
            </w:r>
          </w:p>
        </w:tc>
        <w:tc>
          <w:tcPr>
            <w:tcW w:w="2101" w:type="dxa"/>
          </w:tcPr>
          <w:p w14:paraId="5E613AE4" w14:textId="50750648" w:rsidR="00744418" w:rsidRPr="00AF3CEE" w:rsidRDefault="00744418" w:rsidP="00744418">
            <w:pPr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531D165E" w14:textId="0506849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CFF698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1931ABE" w14:textId="4D80858F" w:rsidTr="005B1A40">
        <w:tc>
          <w:tcPr>
            <w:tcW w:w="915" w:type="dxa"/>
          </w:tcPr>
          <w:p w14:paraId="18E2F093" w14:textId="6A372DD1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5340421" w14:textId="66198B17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1220803003</w:t>
            </w:r>
          </w:p>
        </w:tc>
        <w:tc>
          <w:tcPr>
            <w:tcW w:w="2348" w:type="dxa"/>
          </w:tcPr>
          <w:p w14:paraId="478F3FD4" w14:textId="7CF9E351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DEĞİRMENCİ</w:t>
            </w:r>
          </w:p>
        </w:tc>
        <w:tc>
          <w:tcPr>
            <w:tcW w:w="2101" w:type="dxa"/>
          </w:tcPr>
          <w:p w14:paraId="5D9079B0" w14:textId="0367317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0A992E55" w14:textId="29D831E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690A227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4AAFF9A" w14:textId="05A99EE5" w:rsidTr="005B1A40">
        <w:tc>
          <w:tcPr>
            <w:tcW w:w="915" w:type="dxa"/>
          </w:tcPr>
          <w:p w14:paraId="7375B6C6" w14:textId="517F2C3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5F1BC46" w14:textId="660024D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1220803004</w:t>
            </w:r>
          </w:p>
        </w:tc>
        <w:tc>
          <w:tcPr>
            <w:tcW w:w="2348" w:type="dxa"/>
          </w:tcPr>
          <w:p w14:paraId="25D0841A" w14:textId="2E93355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ELİF YUVACI</w:t>
            </w:r>
          </w:p>
        </w:tc>
        <w:tc>
          <w:tcPr>
            <w:tcW w:w="2101" w:type="dxa"/>
          </w:tcPr>
          <w:p w14:paraId="4B68958A" w14:textId="0B7655C0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063D9C8A" w14:textId="0E6431D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74159CF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03C0297E" w14:textId="011F30E5" w:rsidTr="005B1A40">
        <w:tc>
          <w:tcPr>
            <w:tcW w:w="915" w:type="dxa"/>
          </w:tcPr>
          <w:p w14:paraId="2F1C6387" w14:textId="16D10A56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F230ECD" w14:textId="34D9C7BF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1220803005</w:t>
            </w:r>
          </w:p>
        </w:tc>
        <w:tc>
          <w:tcPr>
            <w:tcW w:w="2348" w:type="dxa"/>
          </w:tcPr>
          <w:p w14:paraId="2EFBC9BB" w14:textId="21D0C9C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KARANFİL</w:t>
            </w:r>
          </w:p>
        </w:tc>
        <w:tc>
          <w:tcPr>
            <w:tcW w:w="2101" w:type="dxa"/>
          </w:tcPr>
          <w:p w14:paraId="0C76DD22" w14:textId="69F4072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470E1ECB" w14:textId="6D3E0C5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24A37ABD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6F675C5" w14:textId="2EA86B52" w:rsidTr="005B1A40">
        <w:tc>
          <w:tcPr>
            <w:tcW w:w="915" w:type="dxa"/>
          </w:tcPr>
          <w:p w14:paraId="7E046EC8" w14:textId="4A937DA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0B1AEEB6" w14:textId="006B8FB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1220803006</w:t>
            </w:r>
          </w:p>
        </w:tc>
        <w:tc>
          <w:tcPr>
            <w:tcW w:w="2348" w:type="dxa"/>
          </w:tcPr>
          <w:p w14:paraId="23447FEE" w14:textId="39761981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İBRAHİM ERĞİL</w:t>
            </w:r>
          </w:p>
        </w:tc>
        <w:tc>
          <w:tcPr>
            <w:tcW w:w="2101" w:type="dxa"/>
          </w:tcPr>
          <w:p w14:paraId="15EC8FB3" w14:textId="599B340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2F518F62" w14:textId="3353BC9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0E29F2C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677F319B" w14:textId="7A53B782" w:rsidTr="005B1A40">
        <w:tc>
          <w:tcPr>
            <w:tcW w:w="915" w:type="dxa"/>
          </w:tcPr>
          <w:p w14:paraId="1810F83C" w14:textId="368F07C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E0FDE53" w14:textId="2E769519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1220803009</w:t>
            </w:r>
          </w:p>
        </w:tc>
        <w:tc>
          <w:tcPr>
            <w:tcW w:w="2348" w:type="dxa"/>
          </w:tcPr>
          <w:p w14:paraId="21D10FC3" w14:textId="164298F5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HAYAT ASAN</w:t>
            </w:r>
          </w:p>
        </w:tc>
        <w:tc>
          <w:tcPr>
            <w:tcW w:w="2101" w:type="dxa"/>
          </w:tcPr>
          <w:p w14:paraId="6C567E1C" w14:textId="35C385E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4D30E2F2" w14:textId="5D89C34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78B3FE68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B2BBD6D" w14:textId="2C33CDE6" w:rsidTr="005B1A40">
        <w:tc>
          <w:tcPr>
            <w:tcW w:w="915" w:type="dxa"/>
          </w:tcPr>
          <w:p w14:paraId="159F0365" w14:textId="73FDBD29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1051E561" w14:textId="091563FF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1220803011</w:t>
            </w:r>
          </w:p>
        </w:tc>
        <w:tc>
          <w:tcPr>
            <w:tcW w:w="2348" w:type="dxa"/>
          </w:tcPr>
          <w:p w14:paraId="30D969BE" w14:textId="14A9E204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ALKIŞ</w:t>
            </w:r>
          </w:p>
        </w:tc>
        <w:tc>
          <w:tcPr>
            <w:tcW w:w="2101" w:type="dxa"/>
          </w:tcPr>
          <w:p w14:paraId="1FBA7E02" w14:textId="2B51671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5080E05A" w14:textId="2B58AC5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A6EBC9B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3BE5E8D4" w14:textId="1EB569BA" w:rsidTr="005B1A40">
        <w:tc>
          <w:tcPr>
            <w:tcW w:w="915" w:type="dxa"/>
          </w:tcPr>
          <w:p w14:paraId="40776A83" w14:textId="134D2D8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03DF1E4" w14:textId="03D80B9B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1220803012</w:t>
            </w:r>
          </w:p>
        </w:tc>
        <w:tc>
          <w:tcPr>
            <w:tcW w:w="2348" w:type="dxa"/>
          </w:tcPr>
          <w:p w14:paraId="23758A8D" w14:textId="1241DAC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NUR TUĞLU</w:t>
            </w:r>
          </w:p>
        </w:tc>
        <w:tc>
          <w:tcPr>
            <w:tcW w:w="2101" w:type="dxa"/>
          </w:tcPr>
          <w:p w14:paraId="6F510B14" w14:textId="4FB5B0E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1322DF87" w14:textId="0C5B95EF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30A5BFB1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7BCB365A" w14:textId="61B7A8D7" w:rsidTr="005B1A40">
        <w:tc>
          <w:tcPr>
            <w:tcW w:w="915" w:type="dxa"/>
          </w:tcPr>
          <w:p w14:paraId="7E21DBFD" w14:textId="1CFC94D8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40163FB" w14:textId="3093B2D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1220803014</w:t>
            </w:r>
          </w:p>
        </w:tc>
        <w:tc>
          <w:tcPr>
            <w:tcW w:w="2348" w:type="dxa"/>
          </w:tcPr>
          <w:p w14:paraId="746583C0" w14:textId="2D41953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ÇELENK</w:t>
            </w:r>
          </w:p>
        </w:tc>
        <w:tc>
          <w:tcPr>
            <w:tcW w:w="2101" w:type="dxa"/>
          </w:tcPr>
          <w:p w14:paraId="757C486B" w14:textId="212205EB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3BF331D3" w14:textId="519F52CE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DD51B24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4F399259" w14:textId="537F2884" w:rsidTr="005B1A40">
        <w:tc>
          <w:tcPr>
            <w:tcW w:w="915" w:type="dxa"/>
          </w:tcPr>
          <w:p w14:paraId="3DF11E92" w14:textId="1D89D26C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62E94E3" w14:textId="68388359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1220803016</w:t>
            </w:r>
          </w:p>
        </w:tc>
        <w:tc>
          <w:tcPr>
            <w:tcW w:w="2348" w:type="dxa"/>
          </w:tcPr>
          <w:p w14:paraId="2412BE1B" w14:textId="5B13D75B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SEZGİN</w:t>
            </w:r>
          </w:p>
        </w:tc>
        <w:tc>
          <w:tcPr>
            <w:tcW w:w="2101" w:type="dxa"/>
          </w:tcPr>
          <w:p w14:paraId="7E13CC06" w14:textId="798C4DE4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5887078D" w14:textId="73A4C2CD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50423422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568BF33B" w14:textId="16D6D093" w:rsidTr="005B1A40">
        <w:tc>
          <w:tcPr>
            <w:tcW w:w="915" w:type="dxa"/>
          </w:tcPr>
          <w:p w14:paraId="6EB05046" w14:textId="0BC44365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D047580" w14:textId="12D22B43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1220803020</w:t>
            </w:r>
          </w:p>
        </w:tc>
        <w:tc>
          <w:tcPr>
            <w:tcW w:w="2348" w:type="dxa"/>
          </w:tcPr>
          <w:p w14:paraId="2F1CBB3E" w14:textId="23D25553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GEÇDOĞAN</w:t>
            </w:r>
          </w:p>
        </w:tc>
        <w:tc>
          <w:tcPr>
            <w:tcW w:w="2101" w:type="dxa"/>
          </w:tcPr>
          <w:p w14:paraId="7C480A38" w14:textId="7169261A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72BCF83B" w14:textId="05F35CE9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4A0C512C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122B297D" w14:textId="5592E08C" w:rsidTr="005B1A40">
        <w:tc>
          <w:tcPr>
            <w:tcW w:w="915" w:type="dxa"/>
          </w:tcPr>
          <w:p w14:paraId="51FF0BC1" w14:textId="037549A3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4072C57A" w14:textId="643FFF67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1220803022</w:t>
            </w:r>
          </w:p>
        </w:tc>
        <w:tc>
          <w:tcPr>
            <w:tcW w:w="2348" w:type="dxa"/>
          </w:tcPr>
          <w:p w14:paraId="0E0EB569" w14:textId="06360B6E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ZEHRANUR ELÇİ</w:t>
            </w:r>
          </w:p>
        </w:tc>
        <w:tc>
          <w:tcPr>
            <w:tcW w:w="2101" w:type="dxa"/>
          </w:tcPr>
          <w:p w14:paraId="655239AF" w14:textId="751B04B5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1E7BE5CA" w14:textId="4741D936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7EBD3359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44418" w:rsidRPr="00AF3CEE" w14:paraId="2BF11E09" w14:textId="3B67CB07" w:rsidTr="005B1A40">
        <w:tc>
          <w:tcPr>
            <w:tcW w:w="915" w:type="dxa"/>
          </w:tcPr>
          <w:p w14:paraId="1CE34F3E" w14:textId="35AC9FCD" w:rsidR="00744418" w:rsidRPr="00AF3CEE" w:rsidRDefault="00744418" w:rsidP="0074441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763C527" w14:textId="4436BD3D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1220803024</w:t>
            </w:r>
          </w:p>
        </w:tc>
        <w:tc>
          <w:tcPr>
            <w:tcW w:w="2348" w:type="dxa"/>
          </w:tcPr>
          <w:p w14:paraId="298F5BE3" w14:textId="0306B816" w:rsidR="00744418" w:rsidRPr="00AF3CEE" w:rsidRDefault="00744418" w:rsidP="007444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UĞURLU</w:t>
            </w:r>
          </w:p>
        </w:tc>
        <w:tc>
          <w:tcPr>
            <w:tcW w:w="2101" w:type="dxa"/>
          </w:tcPr>
          <w:p w14:paraId="7BC4CA75" w14:textId="4AF6AD71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 w:rsidRPr="00CC05E5">
              <w:t>Güzel Sanatlar</w:t>
            </w:r>
          </w:p>
        </w:tc>
        <w:tc>
          <w:tcPr>
            <w:tcW w:w="2799" w:type="dxa"/>
          </w:tcPr>
          <w:p w14:paraId="4797F725" w14:textId="6F0EFAF2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17E4A263" w14:textId="77777777" w:rsidR="00744418" w:rsidRPr="00AF3CEE" w:rsidRDefault="00744418" w:rsidP="0074441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61FFE6C" w14:textId="39367772" w:rsidTr="005B1A40">
        <w:tc>
          <w:tcPr>
            <w:tcW w:w="915" w:type="dxa"/>
          </w:tcPr>
          <w:p w14:paraId="5C19FFB5" w14:textId="71970167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6C73A4AF" w14:textId="29039B70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1220803025</w:t>
            </w:r>
          </w:p>
        </w:tc>
        <w:tc>
          <w:tcPr>
            <w:tcW w:w="2348" w:type="dxa"/>
          </w:tcPr>
          <w:p w14:paraId="2B81B6ED" w14:textId="0A6EDB5A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DÖNMEZDEMİR</w:t>
            </w:r>
          </w:p>
        </w:tc>
        <w:tc>
          <w:tcPr>
            <w:tcW w:w="2101" w:type="dxa"/>
          </w:tcPr>
          <w:p w14:paraId="2A536490" w14:textId="4CF4D86B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</w:t>
            </w:r>
          </w:p>
        </w:tc>
        <w:tc>
          <w:tcPr>
            <w:tcW w:w="2799" w:type="dxa"/>
          </w:tcPr>
          <w:p w14:paraId="5C45A035" w14:textId="448F6B3C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79913530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72562570" w14:textId="52B27E67" w:rsidTr="005B1A40">
        <w:tc>
          <w:tcPr>
            <w:tcW w:w="915" w:type="dxa"/>
          </w:tcPr>
          <w:p w14:paraId="44706806" w14:textId="5C924700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27539283" w14:textId="4D11AF38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1220803026</w:t>
            </w:r>
          </w:p>
        </w:tc>
        <w:tc>
          <w:tcPr>
            <w:tcW w:w="2348" w:type="dxa"/>
          </w:tcPr>
          <w:p w14:paraId="4C286762" w14:textId="3A7BC9B1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BADE AYDIN</w:t>
            </w:r>
          </w:p>
        </w:tc>
        <w:tc>
          <w:tcPr>
            <w:tcW w:w="2101" w:type="dxa"/>
          </w:tcPr>
          <w:p w14:paraId="4512F27E" w14:textId="1E17EBD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</w:tcPr>
          <w:p w14:paraId="02EDA817" w14:textId="140B20B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24A81AF3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0ADEEE9B" w14:textId="601E9479" w:rsidTr="005B1A40">
        <w:tc>
          <w:tcPr>
            <w:tcW w:w="915" w:type="dxa"/>
          </w:tcPr>
          <w:p w14:paraId="6DE72489" w14:textId="068B886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57718D6F" w14:textId="09F2B53F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1220803028</w:t>
            </w:r>
          </w:p>
        </w:tc>
        <w:tc>
          <w:tcPr>
            <w:tcW w:w="2348" w:type="dxa"/>
          </w:tcPr>
          <w:p w14:paraId="3A4BCA4B" w14:textId="3F1FDE2B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İLKER</w:t>
            </w:r>
          </w:p>
        </w:tc>
        <w:tc>
          <w:tcPr>
            <w:tcW w:w="2101" w:type="dxa"/>
          </w:tcPr>
          <w:p w14:paraId="089C7977" w14:textId="46A804C1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</w:tcPr>
          <w:p w14:paraId="75EC7204" w14:textId="09309665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1032C8A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0275D5" w:rsidRPr="00AF3CEE" w14:paraId="1A26E7F5" w14:textId="0747F786" w:rsidTr="005B1A40">
        <w:tc>
          <w:tcPr>
            <w:tcW w:w="915" w:type="dxa"/>
          </w:tcPr>
          <w:p w14:paraId="25745A32" w14:textId="7D4AE32A" w:rsidR="000275D5" w:rsidRPr="00AF3CEE" w:rsidRDefault="000275D5" w:rsidP="000275D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91" w:type="dxa"/>
          </w:tcPr>
          <w:p w14:paraId="7BB4F83E" w14:textId="28064AF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1220803029</w:t>
            </w:r>
          </w:p>
        </w:tc>
        <w:tc>
          <w:tcPr>
            <w:tcW w:w="2348" w:type="dxa"/>
          </w:tcPr>
          <w:p w14:paraId="68A458AF" w14:textId="14763734" w:rsidR="000275D5" w:rsidRPr="00AF3CEE" w:rsidRDefault="000275D5" w:rsidP="000275D5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ALTINSOY</w:t>
            </w:r>
          </w:p>
        </w:tc>
        <w:tc>
          <w:tcPr>
            <w:tcW w:w="2101" w:type="dxa"/>
          </w:tcPr>
          <w:p w14:paraId="03EB1CA7" w14:textId="2CC5FF76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 w:rsidRPr="002D046A">
              <w:t>Güzel Sanatla</w:t>
            </w:r>
          </w:p>
        </w:tc>
        <w:tc>
          <w:tcPr>
            <w:tcW w:w="2799" w:type="dxa"/>
          </w:tcPr>
          <w:p w14:paraId="6DB6D56F" w14:textId="5DD4EF80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931" w:type="dxa"/>
          </w:tcPr>
          <w:p w14:paraId="6EEF8F24" w14:textId="77777777" w:rsidR="000275D5" w:rsidRPr="00AF3CEE" w:rsidRDefault="000275D5" w:rsidP="000275D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0B3F" w14:textId="77777777" w:rsidR="00FF0374" w:rsidRDefault="00FF0374">
      <w:pPr>
        <w:spacing w:after="0" w:line="240" w:lineRule="auto"/>
      </w:pPr>
      <w:r>
        <w:separator/>
      </w:r>
    </w:p>
  </w:endnote>
  <w:endnote w:type="continuationSeparator" w:id="0">
    <w:p w14:paraId="4C4E24BA" w14:textId="77777777" w:rsidR="00FF0374" w:rsidRDefault="00FF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FF0374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69BD" w14:textId="77777777" w:rsidR="00FF0374" w:rsidRDefault="00FF0374">
      <w:pPr>
        <w:spacing w:after="0" w:line="240" w:lineRule="auto"/>
      </w:pPr>
      <w:r>
        <w:separator/>
      </w:r>
    </w:p>
  </w:footnote>
  <w:footnote w:type="continuationSeparator" w:id="0">
    <w:p w14:paraId="0FA01C4E" w14:textId="77777777" w:rsidR="00FF0374" w:rsidRDefault="00FF0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0189"/>
    <w:rsid w:val="000275D5"/>
    <w:rsid w:val="000C621F"/>
    <w:rsid w:val="001472AF"/>
    <w:rsid w:val="00190419"/>
    <w:rsid w:val="0022025C"/>
    <w:rsid w:val="00237B6C"/>
    <w:rsid w:val="002C01D2"/>
    <w:rsid w:val="002D4D6F"/>
    <w:rsid w:val="002E1786"/>
    <w:rsid w:val="00342446"/>
    <w:rsid w:val="003D0BF5"/>
    <w:rsid w:val="00464F19"/>
    <w:rsid w:val="00465486"/>
    <w:rsid w:val="0048479F"/>
    <w:rsid w:val="00493F33"/>
    <w:rsid w:val="004B0583"/>
    <w:rsid w:val="004B6CAF"/>
    <w:rsid w:val="004E7C1F"/>
    <w:rsid w:val="004F7DC3"/>
    <w:rsid w:val="00532371"/>
    <w:rsid w:val="00552009"/>
    <w:rsid w:val="005A0336"/>
    <w:rsid w:val="005B1A40"/>
    <w:rsid w:val="005D20BB"/>
    <w:rsid w:val="00604957"/>
    <w:rsid w:val="00644314"/>
    <w:rsid w:val="00656AA5"/>
    <w:rsid w:val="007063C4"/>
    <w:rsid w:val="00744418"/>
    <w:rsid w:val="007F6DA7"/>
    <w:rsid w:val="0083110F"/>
    <w:rsid w:val="00844C6A"/>
    <w:rsid w:val="00867571"/>
    <w:rsid w:val="00893BC0"/>
    <w:rsid w:val="008A420D"/>
    <w:rsid w:val="008B72A3"/>
    <w:rsid w:val="00915112"/>
    <w:rsid w:val="00940ABE"/>
    <w:rsid w:val="00940BAF"/>
    <w:rsid w:val="00956679"/>
    <w:rsid w:val="00970B0F"/>
    <w:rsid w:val="009723E7"/>
    <w:rsid w:val="009B0D13"/>
    <w:rsid w:val="009C0441"/>
    <w:rsid w:val="009F1D66"/>
    <w:rsid w:val="00A27B1A"/>
    <w:rsid w:val="00A32957"/>
    <w:rsid w:val="00A4172D"/>
    <w:rsid w:val="00A90EF6"/>
    <w:rsid w:val="00AD081A"/>
    <w:rsid w:val="00AD7917"/>
    <w:rsid w:val="00AF3CEE"/>
    <w:rsid w:val="00B14968"/>
    <w:rsid w:val="00B203A1"/>
    <w:rsid w:val="00B3512B"/>
    <w:rsid w:val="00B66469"/>
    <w:rsid w:val="00B70F27"/>
    <w:rsid w:val="00BB46D6"/>
    <w:rsid w:val="00C27FE1"/>
    <w:rsid w:val="00C577F7"/>
    <w:rsid w:val="00CB1F1C"/>
    <w:rsid w:val="00CD399A"/>
    <w:rsid w:val="00D04D82"/>
    <w:rsid w:val="00E76BFB"/>
    <w:rsid w:val="00EB4676"/>
    <w:rsid w:val="00EF08C5"/>
    <w:rsid w:val="00EF7506"/>
    <w:rsid w:val="00F10418"/>
    <w:rsid w:val="00F14B50"/>
    <w:rsid w:val="00F24BE8"/>
    <w:rsid w:val="00F5638A"/>
    <w:rsid w:val="00F66DCE"/>
    <w:rsid w:val="00FC22C4"/>
    <w:rsid w:val="00FE6CE2"/>
    <w:rsid w:val="00FE708D"/>
    <w:rsid w:val="00FF0374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dell</cp:lastModifiedBy>
  <cp:revision>33</cp:revision>
  <dcterms:created xsi:type="dcterms:W3CDTF">2023-11-10T13:09:00Z</dcterms:created>
  <dcterms:modified xsi:type="dcterms:W3CDTF">2024-01-09T08:12:00Z</dcterms:modified>
</cp:coreProperties>
</file>