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00763B52" w:rsidR="00AF3CEE" w:rsidRP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DC4D1B">
              <w:rPr>
                <w:rFonts w:ascii="Calibri" w:eastAsia="Calibri" w:hAnsi="Calibri" w:cs="Arial"/>
                <w:b/>
                <w:sz w:val="36"/>
                <w:szCs w:val="36"/>
              </w:rPr>
              <w:t>BYLB125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Pr="00DC4D1B">
              <w:rPr>
                <w:rFonts w:ascii="Calibri" w:eastAsia="Calibri" w:hAnsi="Calibri" w:cs="Arial"/>
                <w:b/>
                <w:sz w:val="36"/>
                <w:szCs w:val="36"/>
              </w:rPr>
              <w:t>ÇEVRE VE TOPLUM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</w:t>
            </w:r>
            <w:r w:rsidR="00F7703E">
              <w:rPr>
                <w:rFonts w:ascii="Calibri" w:eastAsia="Calibri" w:hAnsi="Calibri" w:cs="Arial"/>
                <w:b/>
                <w:sz w:val="36"/>
                <w:szCs w:val="36"/>
              </w:rPr>
              <w:t>DÖNEM SONU</w:t>
            </w:r>
            <w:r w:rsidR="00F7703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7A5880EA" w:rsid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F7703E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F7703E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  <w:p w14:paraId="5EFF5735" w14:textId="02A0EBE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F06EFF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F7703E">
              <w:rPr>
                <w:rFonts w:ascii="Calibri" w:eastAsia="Calibri" w:hAnsi="Calibri" w:cs="Arial"/>
              </w:rPr>
              <w:t>5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26BC667" w:rsidR="00AF3CEE" w:rsidRPr="00AF3CEE" w:rsidRDefault="00661C4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FEF </w:t>
            </w:r>
            <w:r w:rsidR="00F7703E"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37A54648" w:rsidR="00AF3CEE" w:rsidRPr="00AF3CEE" w:rsidRDefault="00F770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F7703E">
              <w:rPr>
                <w:rFonts w:ascii="Calibri" w:eastAsia="Calibri" w:hAnsi="Calibri" w:cs="Arial"/>
              </w:rPr>
              <w:t>Arş. Gör. MUHAMMED FURKAN KAHYA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05BE376" w:rsidR="00AF3CEE" w:rsidRPr="00AF3CEE" w:rsidRDefault="00BC157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1"/>
        <w:gridCol w:w="1332"/>
        <w:gridCol w:w="2401"/>
        <w:gridCol w:w="2529"/>
        <w:gridCol w:w="2252"/>
        <w:gridCol w:w="839"/>
      </w:tblGrid>
      <w:tr w:rsidR="00F83DAB" w:rsidRPr="00AF3CEE" w14:paraId="2BA1D123" w14:textId="77777777" w:rsidTr="00DF204B">
        <w:tc>
          <w:tcPr>
            <w:tcW w:w="841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01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529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5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3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7703E" w:rsidRPr="00AF3CEE" w14:paraId="54CCB224" w14:textId="77777777" w:rsidTr="00DF204B">
        <w:tc>
          <w:tcPr>
            <w:tcW w:w="841" w:type="dxa"/>
          </w:tcPr>
          <w:p w14:paraId="79E105B1" w14:textId="4272394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60DFD6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1190602028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1BFF91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ESER GALİTEKİN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CC4C86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449868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839" w:type="dxa"/>
          </w:tcPr>
          <w:p w14:paraId="1546B64F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99CD941" w14:textId="77777777" w:rsidTr="00DF204B">
        <w:tc>
          <w:tcPr>
            <w:tcW w:w="841" w:type="dxa"/>
          </w:tcPr>
          <w:p w14:paraId="4BDAE6D2" w14:textId="330D5D5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3BA410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B5DA9E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ÇAĞRI SARAL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34B95C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5BEAA9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839" w:type="dxa"/>
          </w:tcPr>
          <w:p w14:paraId="030B753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040C9C2" w14:textId="77777777" w:rsidTr="00DF204B">
        <w:tc>
          <w:tcPr>
            <w:tcW w:w="841" w:type="dxa"/>
          </w:tcPr>
          <w:p w14:paraId="414792BE" w14:textId="22C3DEE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EA464B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3B96B5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TÜRK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B58E4A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C484C3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005B791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B048F11" w14:textId="77777777" w:rsidTr="00DF204B">
        <w:tc>
          <w:tcPr>
            <w:tcW w:w="841" w:type="dxa"/>
          </w:tcPr>
          <w:p w14:paraId="6088FAFB" w14:textId="4F4B1224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CA064E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04C792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ÖZKAN SEYYARER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0D037F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EFFC90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4421AD5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461018E" w14:textId="77777777" w:rsidTr="00DF204B">
        <w:tc>
          <w:tcPr>
            <w:tcW w:w="841" w:type="dxa"/>
          </w:tcPr>
          <w:p w14:paraId="58F1678D" w14:textId="0E03E13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5D1257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397C23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DEMİROĞ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0028C5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CCF206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6091CC8C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B17DC7C" w14:textId="77777777" w:rsidTr="00DF204B">
        <w:tc>
          <w:tcPr>
            <w:tcW w:w="841" w:type="dxa"/>
          </w:tcPr>
          <w:p w14:paraId="2885979A" w14:textId="45E30724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11AE2B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1190606054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F7945E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FARUK İNCE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A7B6F3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C66183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5A690CA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3DA1AB5" w14:textId="77777777" w:rsidTr="00DF204B">
        <w:tc>
          <w:tcPr>
            <w:tcW w:w="841" w:type="dxa"/>
          </w:tcPr>
          <w:p w14:paraId="2D7224CA" w14:textId="3195D0F6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3BD1A8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1190606058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8B0823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FURKAN UGAR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67F6C0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15FA39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21826E9C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7A6E524" w14:textId="77777777" w:rsidTr="00DF204B">
        <w:tc>
          <w:tcPr>
            <w:tcW w:w="841" w:type="dxa"/>
          </w:tcPr>
          <w:p w14:paraId="013F68E6" w14:textId="5B7E41E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D14361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1190606060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B6C06D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YASİR ŞENSOY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A4E607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BD65A5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3B849076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CB1BB6E" w14:textId="77777777" w:rsidTr="00DF204B">
        <w:tc>
          <w:tcPr>
            <w:tcW w:w="841" w:type="dxa"/>
          </w:tcPr>
          <w:p w14:paraId="08B193F6" w14:textId="15B2771C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9558C0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1190606067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1E9FEA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MİRAÇ BAYSAL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8DA134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12315E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0C4CE31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3612324" w14:textId="77777777" w:rsidTr="00DF204B">
        <w:tc>
          <w:tcPr>
            <w:tcW w:w="841" w:type="dxa"/>
          </w:tcPr>
          <w:p w14:paraId="49705A61" w14:textId="7A90383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A0C7A8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BC5D36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SUDE ZENGİN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F4B029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BAEFFD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839" w:type="dxa"/>
          </w:tcPr>
          <w:p w14:paraId="710F4F46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BBAB6BF" w14:textId="77777777" w:rsidTr="00DF204B">
        <w:tc>
          <w:tcPr>
            <w:tcW w:w="841" w:type="dxa"/>
          </w:tcPr>
          <w:p w14:paraId="708E1FE0" w14:textId="09CAC93E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39ADDA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736798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SOLMAZ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FE127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BBFE12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839" w:type="dxa"/>
          </w:tcPr>
          <w:p w14:paraId="4E757949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B4A905B" w14:textId="77777777" w:rsidTr="00DF204B">
        <w:tc>
          <w:tcPr>
            <w:tcW w:w="841" w:type="dxa"/>
          </w:tcPr>
          <w:p w14:paraId="15016CF8" w14:textId="439708D8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B2E33B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1200603053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681FDE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GİZEM KORKMAZ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3F6FA6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4F25B0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839" w:type="dxa"/>
          </w:tcPr>
          <w:p w14:paraId="44617EC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D49CA54" w14:textId="77777777" w:rsidTr="00DF204B">
        <w:tc>
          <w:tcPr>
            <w:tcW w:w="841" w:type="dxa"/>
          </w:tcPr>
          <w:p w14:paraId="2690E600" w14:textId="143B1E96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09BDCC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1200606006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670F2E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KAPICIOĞLU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623DF3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93608A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31CE957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85F4E18" w14:textId="77777777" w:rsidTr="00DF204B">
        <w:tc>
          <w:tcPr>
            <w:tcW w:w="841" w:type="dxa"/>
          </w:tcPr>
          <w:p w14:paraId="72E3E442" w14:textId="3B112B59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8F6F52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1200606073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52827D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GÜNDOĞDU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08C7B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8756F1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3545231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1DBC2CF" w14:textId="77777777" w:rsidTr="00DF204B">
        <w:tc>
          <w:tcPr>
            <w:tcW w:w="841" w:type="dxa"/>
          </w:tcPr>
          <w:p w14:paraId="3B43BF6B" w14:textId="1CB8BA6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C32969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1200606808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BC93B7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 KARACA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1FBE93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82E2B9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839" w:type="dxa"/>
          </w:tcPr>
          <w:p w14:paraId="6115F16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7773C51" w14:textId="77777777" w:rsidTr="00DF204B">
        <w:tc>
          <w:tcPr>
            <w:tcW w:w="841" w:type="dxa"/>
          </w:tcPr>
          <w:p w14:paraId="06CD3B5F" w14:textId="75D4607A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E4BD09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1220602905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D8E37A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GÜRSEL BAYAR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3F9D2D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2196AF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839" w:type="dxa"/>
          </w:tcPr>
          <w:p w14:paraId="223FDFB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170C5E7" w14:textId="77777777" w:rsidTr="00DF204B">
        <w:tc>
          <w:tcPr>
            <w:tcW w:w="841" w:type="dxa"/>
          </w:tcPr>
          <w:p w14:paraId="04519D10" w14:textId="6F861EB4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429C47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2180656006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164278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HAYDAR İLERİ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A4C8B3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5862A9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839" w:type="dxa"/>
          </w:tcPr>
          <w:p w14:paraId="72E39FA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6F83439" w14:textId="77777777" w:rsidTr="00DF204B">
        <w:tc>
          <w:tcPr>
            <w:tcW w:w="841" w:type="dxa"/>
          </w:tcPr>
          <w:p w14:paraId="7E64E8AF" w14:textId="0754DF4C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71C48E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2180656043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326B24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ENES DEMİRBAŞ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E92CD4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0DAC59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839" w:type="dxa"/>
          </w:tcPr>
          <w:p w14:paraId="683B5351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71DB3DD" w14:textId="77777777" w:rsidTr="00DF204B">
        <w:tc>
          <w:tcPr>
            <w:tcW w:w="841" w:type="dxa"/>
          </w:tcPr>
          <w:p w14:paraId="3AF85AD4" w14:textId="5E071C7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3DAD15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C9D421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 KILIÇ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7FCECC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D15782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839" w:type="dxa"/>
          </w:tcPr>
          <w:p w14:paraId="7305230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C7EE1F3" w14:textId="77777777" w:rsidTr="00DF204B">
        <w:tc>
          <w:tcPr>
            <w:tcW w:w="841" w:type="dxa"/>
          </w:tcPr>
          <w:p w14:paraId="3989E38D" w14:textId="51DC8B86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BAE1C9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18AE8A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KIRŞAN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90D144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5D0DDE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839" w:type="dxa"/>
          </w:tcPr>
          <w:p w14:paraId="0C70BFE8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C861405" w14:textId="77777777" w:rsidTr="00DF204B">
        <w:tc>
          <w:tcPr>
            <w:tcW w:w="841" w:type="dxa"/>
          </w:tcPr>
          <w:p w14:paraId="0AAF09BD" w14:textId="14E182A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8DE0AD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2200655047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953843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EREN KILIÇ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405352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6D447D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839" w:type="dxa"/>
          </w:tcPr>
          <w:p w14:paraId="3FA809A0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A2D9E2D" w14:textId="77777777" w:rsidTr="00DF204B">
        <w:tc>
          <w:tcPr>
            <w:tcW w:w="841" w:type="dxa"/>
          </w:tcPr>
          <w:p w14:paraId="2EBAD5F0" w14:textId="2A5DF485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8D60C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6B5152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USTABAŞ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BF9FB8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033028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839" w:type="dxa"/>
          </w:tcPr>
          <w:p w14:paraId="145B35D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2C05CF5" w14:textId="77777777" w:rsidTr="00DF204B">
        <w:tc>
          <w:tcPr>
            <w:tcW w:w="841" w:type="dxa"/>
          </w:tcPr>
          <w:p w14:paraId="1319DDBF" w14:textId="717A6077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FF5779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1210109618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6FAE29B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SAYAZHAN MAKENOVA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1D4380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576A86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39" w:type="dxa"/>
          </w:tcPr>
          <w:p w14:paraId="55C5DD1C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AD455E9" w14:textId="77777777" w:rsidTr="00DF204B">
        <w:tc>
          <w:tcPr>
            <w:tcW w:w="841" w:type="dxa"/>
          </w:tcPr>
          <w:p w14:paraId="48BAD80E" w14:textId="7ED3A060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427704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1200801904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80B2D1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BOSTANCI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FCE526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93D15D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839" w:type="dxa"/>
          </w:tcPr>
          <w:p w14:paraId="4D3A90D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4B22FCA" w14:textId="77777777" w:rsidTr="00DF204B">
        <w:tc>
          <w:tcPr>
            <w:tcW w:w="841" w:type="dxa"/>
          </w:tcPr>
          <w:p w14:paraId="1EF0AD81" w14:textId="17BC797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77B7E5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7AADA5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FATMA YAPAR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08857A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996DBF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081A516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6533F80" w14:textId="77777777" w:rsidTr="00DF204B">
        <w:tc>
          <w:tcPr>
            <w:tcW w:w="841" w:type="dxa"/>
          </w:tcPr>
          <w:p w14:paraId="72E041E1" w14:textId="348D7891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B822F3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C5ADEB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EFTELYA SİVRİKAYA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1F357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952595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30C87C3F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BEEF087" w14:textId="77777777" w:rsidTr="00DF204B">
        <w:tc>
          <w:tcPr>
            <w:tcW w:w="841" w:type="dxa"/>
          </w:tcPr>
          <w:p w14:paraId="12B7D756" w14:textId="32572972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739387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938F8D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UYAR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9B00E0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216F0E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3CCAD234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D394C37" w14:textId="77777777" w:rsidTr="00DF204B">
        <w:tc>
          <w:tcPr>
            <w:tcW w:w="841" w:type="dxa"/>
          </w:tcPr>
          <w:p w14:paraId="288E4A81" w14:textId="54DDBAE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525410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13DC68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SERPİL ESKİCİ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9F6E17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F35898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289091E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CE9E0AF" w14:textId="77777777" w:rsidTr="00DF204B">
        <w:tc>
          <w:tcPr>
            <w:tcW w:w="841" w:type="dxa"/>
          </w:tcPr>
          <w:p w14:paraId="2A2DADE7" w14:textId="5958FEF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3EA938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92B844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GARİP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57F766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5ED637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7A9B2510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7E51BA2" w14:textId="77777777" w:rsidTr="00DF204B">
        <w:tc>
          <w:tcPr>
            <w:tcW w:w="841" w:type="dxa"/>
          </w:tcPr>
          <w:p w14:paraId="235D5572" w14:textId="463B61D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F0DD293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054456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ATABAY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BF6EE0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B17A265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4FFEAAA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ABDD34E" w14:textId="77777777" w:rsidTr="00DF204B">
        <w:tc>
          <w:tcPr>
            <w:tcW w:w="841" w:type="dxa"/>
          </w:tcPr>
          <w:p w14:paraId="2B620FB0" w14:textId="6F264455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4BDDA94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1211101619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2772A17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AKYÜZ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096BBC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1AD974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6E3ECFF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0B2751E" w14:textId="77777777" w:rsidTr="00DF204B">
        <w:tc>
          <w:tcPr>
            <w:tcW w:w="841" w:type="dxa"/>
          </w:tcPr>
          <w:p w14:paraId="5F6052BE" w14:textId="2A18640C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B917986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1231101015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6EFF7C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SEVDA CUMA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F00541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AA60FC8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839" w:type="dxa"/>
          </w:tcPr>
          <w:p w14:paraId="428AC4F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3311D00" w14:textId="77777777" w:rsidTr="00DF204B">
        <w:tc>
          <w:tcPr>
            <w:tcW w:w="841" w:type="dxa"/>
          </w:tcPr>
          <w:p w14:paraId="3943EDBE" w14:textId="04C2DAE2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FB82BF2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1200201611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77AB6E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HOOMAN KARAMAT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9C7D3D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217F9EF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6534BC8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3A36295" w14:textId="77777777" w:rsidTr="00DF204B">
        <w:tc>
          <w:tcPr>
            <w:tcW w:w="841" w:type="dxa"/>
          </w:tcPr>
          <w:p w14:paraId="7E3244F0" w14:textId="4253BE42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CDC438E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3918707C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SALİH TAŞ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9A00CFA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C1EBB0D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75323EE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DEFF050" w14:textId="77777777" w:rsidTr="00DF204B">
        <w:tc>
          <w:tcPr>
            <w:tcW w:w="841" w:type="dxa"/>
          </w:tcPr>
          <w:p w14:paraId="4E09B8FB" w14:textId="21B6BF9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1FA8850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34C2D71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NURİ GEÇİCİ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C7833B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A651AB9" w:rsidR="00F7703E" w:rsidRPr="00AF3CEE" w:rsidRDefault="00F7703E" w:rsidP="00F770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531D165E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1931ABE" w14:textId="77777777" w:rsidTr="00DF204B">
        <w:tc>
          <w:tcPr>
            <w:tcW w:w="841" w:type="dxa"/>
          </w:tcPr>
          <w:p w14:paraId="18E2F093" w14:textId="6071DB2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3BEEED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EDE9550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GÜLER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C12EFA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D80F8D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0A992E5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4AAFF9A" w14:textId="77777777" w:rsidTr="00DF204B">
        <w:tc>
          <w:tcPr>
            <w:tcW w:w="841" w:type="dxa"/>
          </w:tcPr>
          <w:p w14:paraId="7375B6C6" w14:textId="0AF1F88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7D63C45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1210201074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0D314E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YALÇIN KARAKOÇ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CD4F891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150C40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063D9C8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3C0297E" w14:textId="77777777" w:rsidTr="00DF204B">
        <w:tc>
          <w:tcPr>
            <w:tcW w:w="841" w:type="dxa"/>
          </w:tcPr>
          <w:p w14:paraId="2F1C6387" w14:textId="7FD75EA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27DAD05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A63562F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EMIRTZAN MECHMET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FEE19D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C626C5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470E1EC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6F675C5" w14:textId="77777777" w:rsidTr="00DF204B">
        <w:tc>
          <w:tcPr>
            <w:tcW w:w="841" w:type="dxa"/>
          </w:tcPr>
          <w:p w14:paraId="7E046EC8" w14:textId="04580FAF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6E2ABE9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1210201654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0E9B18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SAHAND IMANZADEH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04B93FA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E78D029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2F518F6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677F319B" w14:textId="77777777" w:rsidTr="00DF204B">
        <w:tc>
          <w:tcPr>
            <w:tcW w:w="841" w:type="dxa"/>
          </w:tcPr>
          <w:p w14:paraId="1810F83C" w14:textId="415E515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BD695C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1210201657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23CC7D0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MOHARRAMZADEH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0CA4C3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BDA585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4D30E2F2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B2BBD6D" w14:textId="77777777" w:rsidTr="00DF204B">
        <w:tc>
          <w:tcPr>
            <w:tcW w:w="841" w:type="dxa"/>
          </w:tcPr>
          <w:p w14:paraId="159F0365" w14:textId="5A643DBE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27B8EDE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924BA42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FATMANUR ATAY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10A472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257659A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5080E05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14DC886" w14:textId="77777777" w:rsidTr="00DF204B">
        <w:tc>
          <w:tcPr>
            <w:tcW w:w="841" w:type="dxa"/>
          </w:tcPr>
          <w:p w14:paraId="580EEB8B" w14:textId="52A17D83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DE189A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06ABB2A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IRMAK ÖKTEM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99AF88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93D045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645739B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0AAD969B" w14:textId="77777777" w:rsidTr="00DF204B">
        <w:tc>
          <w:tcPr>
            <w:tcW w:w="841" w:type="dxa"/>
          </w:tcPr>
          <w:p w14:paraId="20126225" w14:textId="1858DC1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4DC91BD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CCFDD8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FURKAN DURMUŞ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D730E31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1F42878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5B3E9381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3BE5E8D4" w14:textId="77777777" w:rsidTr="00DF204B">
        <w:tc>
          <w:tcPr>
            <w:tcW w:w="841" w:type="dxa"/>
          </w:tcPr>
          <w:p w14:paraId="40776A83" w14:textId="24010FFD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EC1660C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C74CE21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YAKUT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8146D86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2BAADF5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1322DF87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BCB365A" w14:textId="77777777" w:rsidTr="00DF204B">
        <w:tc>
          <w:tcPr>
            <w:tcW w:w="841" w:type="dxa"/>
          </w:tcPr>
          <w:p w14:paraId="7E21DBFD" w14:textId="57CF3360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EB068A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1220201642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0AB573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ARMIN JAFARZAD YEKANEH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83D813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A930994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3BF331D3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4F399259" w14:textId="77777777" w:rsidTr="00DF204B">
        <w:tc>
          <w:tcPr>
            <w:tcW w:w="841" w:type="dxa"/>
          </w:tcPr>
          <w:p w14:paraId="3DF11E92" w14:textId="42F2DB3E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5E32A2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1220201659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6D4637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KANAN MAMMADSALAYEV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CF8DBDE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217B55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5887078D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568BF33B" w14:textId="77777777" w:rsidTr="00DF204B">
        <w:tc>
          <w:tcPr>
            <w:tcW w:w="841" w:type="dxa"/>
          </w:tcPr>
          <w:p w14:paraId="6EB05046" w14:textId="79D1AC8A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2953880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1220201666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1A57B89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NTILAN BOURNTOUK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4812C7C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0A94523D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839" w:type="dxa"/>
          </w:tcPr>
          <w:p w14:paraId="72BCF83B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122B297D" w14:textId="77777777" w:rsidTr="00DF204B">
        <w:tc>
          <w:tcPr>
            <w:tcW w:w="841" w:type="dxa"/>
          </w:tcPr>
          <w:p w14:paraId="51FF0BC1" w14:textId="7BD53439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723A2AF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D24FA14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TUĞRUL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E9A9752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BAC1EA0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839" w:type="dxa"/>
          </w:tcPr>
          <w:p w14:paraId="1E7BE5CA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2BF11E09" w14:textId="77777777" w:rsidTr="00DF204B">
        <w:tc>
          <w:tcPr>
            <w:tcW w:w="841" w:type="dxa"/>
          </w:tcPr>
          <w:p w14:paraId="1CE34F3E" w14:textId="3D4165EB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651FA116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1200321605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0973B55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MEMET MOUSTAFA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3700971C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CB1D21B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839" w:type="dxa"/>
          </w:tcPr>
          <w:p w14:paraId="4797F72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7703E" w:rsidRPr="00AF3CEE" w14:paraId="761FFE6C" w14:textId="77777777" w:rsidTr="00DF204B">
        <w:tc>
          <w:tcPr>
            <w:tcW w:w="841" w:type="dxa"/>
          </w:tcPr>
          <w:p w14:paraId="5C19FFB5" w14:textId="10EFC1EA" w:rsidR="00F7703E" w:rsidRPr="00AF3CEE" w:rsidRDefault="00F7703E" w:rsidP="00F770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CD633D8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1220316901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08FBDBD" w:rsidR="00F7703E" w:rsidRPr="00AF3CEE" w:rsidRDefault="00F7703E" w:rsidP="00F7703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ERHAN ALKAN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256EAE1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2196533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839" w:type="dxa"/>
          </w:tcPr>
          <w:p w14:paraId="5C45A035" w14:textId="77777777" w:rsidR="00F7703E" w:rsidRPr="00AF3CEE" w:rsidRDefault="00F7703E" w:rsidP="00F770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4DA3" w14:textId="77777777" w:rsidR="00E05CD9" w:rsidRDefault="00E05CD9">
      <w:pPr>
        <w:spacing w:after="0" w:line="240" w:lineRule="auto"/>
      </w:pPr>
      <w:r>
        <w:separator/>
      </w:r>
    </w:p>
  </w:endnote>
  <w:endnote w:type="continuationSeparator" w:id="0">
    <w:p w14:paraId="79FB2FD1" w14:textId="77777777" w:rsidR="00E05CD9" w:rsidRDefault="00E0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E05CD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DF918" w14:textId="77777777" w:rsidR="00E05CD9" w:rsidRDefault="00E05CD9">
      <w:pPr>
        <w:spacing w:after="0" w:line="240" w:lineRule="auto"/>
      </w:pPr>
      <w:r>
        <w:separator/>
      </w:r>
    </w:p>
  </w:footnote>
  <w:footnote w:type="continuationSeparator" w:id="0">
    <w:p w14:paraId="6ABE721F" w14:textId="77777777" w:rsidR="00E05CD9" w:rsidRDefault="00E0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9252D"/>
    <w:rsid w:val="002E5A5B"/>
    <w:rsid w:val="00337750"/>
    <w:rsid w:val="003D0BF5"/>
    <w:rsid w:val="004737DB"/>
    <w:rsid w:val="004E7C1F"/>
    <w:rsid w:val="004F03AF"/>
    <w:rsid w:val="00661C43"/>
    <w:rsid w:val="00730B36"/>
    <w:rsid w:val="008C45C6"/>
    <w:rsid w:val="00921E21"/>
    <w:rsid w:val="00A4172D"/>
    <w:rsid w:val="00AF3CEE"/>
    <w:rsid w:val="00BC1578"/>
    <w:rsid w:val="00BF103E"/>
    <w:rsid w:val="00C27FE1"/>
    <w:rsid w:val="00C77F30"/>
    <w:rsid w:val="00DC4D1B"/>
    <w:rsid w:val="00DF204B"/>
    <w:rsid w:val="00E05CD9"/>
    <w:rsid w:val="00E45B02"/>
    <w:rsid w:val="00E77331"/>
    <w:rsid w:val="00F7703E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5</cp:revision>
  <dcterms:created xsi:type="dcterms:W3CDTF">2024-01-05T06:10:00Z</dcterms:created>
  <dcterms:modified xsi:type="dcterms:W3CDTF">2024-01-09T08:14:00Z</dcterms:modified>
</cp:coreProperties>
</file>