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12B8D" w14:textId="77777777" w:rsidR="008C2241" w:rsidRDefault="008C2241" w:rsidP="008C22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D08AD9" w14:textId="77777777" w:rsidR="008C2241" w:rsidRDefault="008C2241" w:rsidP="008C22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6BA3BD" w14:textId="77777777" w:rsidR="008C2241" w:rsidRDefault="008C2241" w:rsidP="008C22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C755BB5" w14:textId="77777777" w:rsidR="008C2241" w:rsidRDefault="008C2241" w:rsidP="008C22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D4C049F" w14:textId="77777777" w:rsidR="008C2241" w:rsidRDefault="008C2241" w:rsidP="008C22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5A27BE" w14:textId="77777777" w:rsidR="00E61A8D" w:rsidRDefault="008C2241" w:rsidP="008C22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7A9F">
        <w:rPr>
          <w:rFonts w:ascii="Times New Roman" w:hAnsi="Times New Roman" w:cs="Times New Roman"/>
          <w:b/>
          <w:sz w:val="44"/>
          <w:szCs w:val="44"/>
        </w:rPr>
        <w:t>ULUSLARARASI BALKAN SEMPOZYUMU</w:t>
      </w:r>
    </w:p>
    <w:p w14:paraId="5F6A8A7D" w14:textId="4565CD20" w:rsidR="00185CD6" w:rsidRPr="00185CD6" w:rsidRDefault="00185CD6" w:rsidP="008C224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INTERNATIO</w:t>
      </w:r>
      <w:r w:rsidRPr="00185CD6">
        <w:rPr>
          <w:rFonts w:ascii="Times New Roman" w:hAnsi="Times New Roman" w:cs="Times New Roman"/>
          <w:b/>
          <w:i/>
          <w:sz w:val="44"/>
          <w:szCs w:val="44"/>
        </w:rPr>
        <w:t>NAL BALKAN SYMPOSIUM</w:t>
      </w:r>
    </w:p>
    <w:p w14:paraId="715B5226" w14:textId="77777777" w:rsidR="00BF1DB4" w:rsidRDefault="00BF1DB4" w:rsidP="008C224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E56233C" w14:textId="52D38992" w:rsidR="00787FAD" w:rsidRPr="00BF1DB4" w:rsidRDefault="00825635" w:rsidP="008C22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DB4">
        <w:rPr>
          <w:rFonts w:ascii="Times New Roman" w:hAnsi="Times New Roman" w:cs="Times New Roman"/>
          <w:b/>
          <w:sz w:val="32"/>
          <w:szCs w:val="32"/>
        </w:rPr>
        <w:t>Osmanlı Döneminde Balkanlarda Birlikte Yaşama Kültürü</w:t>
      </w:r>
    </w:p>
    <w:p w14:paraId="4DB26F66" w14:textId="63C5F3B5" w:rsidR="00787FAD" w:rsidRPr="00C05EDA" w:rsidRDefault="00787FAD" w:rsidP="008C224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C05EDA">
        <w:rPr>
          <w:rFonts w:ascii="Times New Roman" w:hAnsi="Times New Roman" w:cs="Times New Roman"/>
          <w:i/>
          <w:sz w:val="32"/>
          <w:szCs w:val="32"/>
        </w:rPr>
        <w:t>Culture</w:t>
      </w:r>
      <w:proofErr w:type="spellEnd"/>
      <w:r w:rsidRPr="00C05EDA">
        <w:rPr>
          <w:rFonts w:ascii="Times New Roman" w:hAnsi="Times New Roman" w:cs="Times New Roman"/>
          <w:i/>
          <w:sz w:val="32"/>
          <w:szCs w:val="32"/>
        </w:rPr>
        <w:t xml:space="preserve"> of </w:t>
      </w:r>
      <w:proofErr w:type="spellStart"/>
      <w:r w:rsidRPr="00C05EDA">
        <w:rPr>
          <w:rFonts w:ascii="Times New Roman" w:hAnsi="Times New Roman" w:cs="Times New Roman"/>
          <w:i/>
          <w:sz w:val="32"/>
          <w:szCs w:val="32"/>
        </w:rPr>
        <w:t>Co-existence</w:t>
      </w:r>
      <w:proofErr w:type="spellEnd"/>
      <w:r w:rsidRPr="00C05EDA">
        <w:rPr>
          <w:rFonts w:ascii="Times New Roman" w:hAnsi="Times New Roman" w:cs="Times New Roman"/>
          <w:i/>
          <w:sz w:val="32"/>
          <w:szCs w:val="32"/>
        </w:rPr>
        <w:t xml:space="preserve"> in </w:t>
      </w:r>
      <w:proofErr w:type="spellStart"/>
      <w:r w:rsidRPr="00C05EDA">
        <w:rPr>
          <w:rFonts w:ascii="Times New Roman" w:hAnsi="Times New Roman" w:cs="Times New Roman"/>
          <w:i/>
          <w:sz w:val="32"/>
          <w:szCs w:val="32"/>
        </w:rPr>
        <w:t>the</w:t>
      </w:r>
      <w:proofErr w:type="spellEnd"/>
      <w:r w:rsidRPr="00C05ED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05EDA">
        <w:rPr>
          <w:rFonts w:ascii="Times New Roman" w:hAnsi="Times New Roman" w:cs="Times New Roman"/>
          <w:i/>
          <w:sz w:val="32"/>
          <w:szCs w:val="32"/>
        </w:rPr>
        <w:t>Balkans</w:t>
      </w:r>
      <w:proofErr w:type="spellEnd"/>
      <w:r w:rsidRPr="00C05ED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05EDA">
        <w:rPr>
          <w:rFonts w:ascii="Times New Roman" w:hAnsi="Times New Roman" w:cs="Times New Roman"/>
          <w:i/>
          <w:sz w:val="32"/>
          <w:szCs w:val="32"/>
        </w:rPr>
        <w:t>during</w:t>
      </w:r>
      <w:proofErr w:type="spellEnd"/>
      <w:r w:rsidRPr="00C05ED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05EDA">
        <w:rPr>
          <w:rFonts w:ascii="Times New Roman" w:hAnsi="Times New Roman" w:cs="Times New Roman"/>
          <w:i/>
          <w:sz w:val="32"/>
          <w:szCs w:val="32"/>
        </w:rPr>
        <w:t>the</w:t>
      </w:r>
      <w:proofErr w:type="spellEnd"/>
      <w:r w:rsidRPr="00C05ED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05EDA">
        <w:rPr>
          <w:rFonts w:ascii="Times New Roman" w:hAnsi="Times New Roman" w:cs="Times New Roman"/>
          <w:i/>
          <w:sz w:val="32"/>
          <w:szCs w:val="32"/>
        </w:rPr>
        <w:t>Ottoman</w:t>
      </w:r>
      <w:proofErr w:type="spellEnd"/>
      <w:r w:rsidRPr="00C05ED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C05EDA">
        <w:rPr>
          <w:rFonts w:ascii="Times New Roman" w:hAnsi="Times New Roman" w:cs="Times New Roman"/>
          <w:i/>
          <w:sz w:val="32"/>
          <w:szCs w:val="32"/>
        </w:rPr>
        <w:t>Period</w:t>
      </w:r>
      <w:proofErr w:type="spellEnd"/>
    </w:p>
    <w:p w14:paraId="576B6E98" w14:textId="77777777" w:rsidR="00BF1DB4" w:rsidRPr="00787FAD" w:rsidRDefault="00BF1DB4" w:rsidP="008C224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5B39803" w14:textId="77777777" w:rsidR="008C2241" w:rsidRPr="0000052A" w:rsidRDefault="008C2241" w:rsidP="008C224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0052A">
        <w:rPr>
          <w:rFonts w:ascii="Times New Roman" w:hAnsi="Times New Roman" w:cs="Times New Roman"/>
          <w:b/>
          <w:color w:val="FF0000"/>
          <w:sz w:val="40"/>
          <w:szCs w:val="40"/>
        </w:rPr>
        <w:t>19 Aralık 2024</w:t>
      </w:r>
    </w:p>
    <w:p w14:paraId="45DB8BD2" w14:textId="77777777" w:rsidR="008C2241" w:rsidRDefault="008C2241" w:rsidP="008C22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8FE43D" w14:textId="77777777" w:rsidR="008C2241" w:rsidRDefault="008C2241" w:rsidP="008C22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B8D8BD" w14:textId="77777777" w:rsidR="00E27A9F" w:rsidRDefault="00E27A9F" w:rsidP="008C22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99ABDA" w14:textId="77777777" w:rsidR="00E27A9F" w:rsidRDefault="00E27A9F" w:rsidP="000017D4">
      <w:pPr>
        <w:rPr>
          <w:rFonts w:ascii="Times New Roman" w:hAnsi="Times New Roman" w:cs="Times New Roman"/>
          <w:b/>
          <w:sz w:val="40"/>
          <w:szCs w:val="40"/>
        </w:rPr>
      </w:pPr>
    </w:p>
    <w:p w14:paraId="5F62C381" w14:textId="77777777" w:rsidR="00812A14" w:rsidRDefault="00812A14" w:rsidP="008C224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F3089F" w14:textId="77777777" w:rsidR="008C2241" w:rsidRPr="00E27A9F" w:rsidRDefault="008C2241" w:rsidP="008C22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7A9F">
        <w:rPr>
          <w:rFonts w:ascii="Times New Roman" w:hAnsi="Times New Roman" w:cs="Times New Roman"/>
          <w:b/>
          <w:sz w:val="36"/>
          <w:szCs w:val="36"/>
        </w:rPr>
        <w:t xml:space="preserve">TEKİRDAĞ NAMIK KEMAL ÜNİVERSİTESİ </w:t>
      </w:r>
    </w:p>
    <w:p w14:paraId="089EB706" w14:textId="77777777" w:rsidR="008C2241" w:rsidRDefault="008C2241" w:rsidP="008C22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Fen Edebiyat Fakültesi Tarih Bölümü</w:t>
      </w:r>
    </w:p>
    <w:p w14:paraId="6D600FE4" w14:textId="4F7EA18C" w:rsidR="00812A14" w:rsidRPr="00BF1DB4" w:rsidRDefault="008C2241" w:rsidP="00BF1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Balkan Araştırmaları Uygulama</w:t>
      </w:r>
      <w:r w:rsidRPr="008C224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ve Araştırma Merkezi</w:t>
      </w:r>
    </w:p>
    <w:p w14:paraId="04D5EB88" w14:textId="0AC7D7EA" w:rsidR="005541F1" w:rsidRDefault="005541F1" w:rsidP="00720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SEMPOZYUM PROGRAMI</w:t>
      </w:r>
    </w:p>
    <w:p w14:paraId="1DB9790E" w14:textId="79B293E9" w:rsidR="005541F1" w:rsidRDefault="009075AD" w:rsidP="008C22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Protokol Konuşmaları</w:t>
      </w:r>
    </w:p>
    <w:p w14:paraId="2F96EDC7" w14:textId="4B7D54B6" w:rsidR="00953165" w:rsidRDefault="00953165" w:rsidP="008C2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F5A">
        <w:rPr>
          <w:rFonts w:ascii="Times New Roman" w:hAnsi="Times New Roman" w:cs="Times New Roman"/>
          <w:sz w:val="24"/>
          <w:szCs w:val="24"/>
        </w:rPr>
        <w:t>Prof. Dr. Mümin ŞAHİN</w:t>
      </w:r>
      <w:r w:rsidR="00521AAB">
        <w:rPr>
          <w:rFonts w:ascii="Times New Roman" w:hAnsi="Times New Roman" w:cs="Times New Roman"/>
          <w:sz w:val="24"/>
          <w:szCs w:val="24"/>
        </w:rPr>
        <w:t xml:space="preserve"> (Tekirdağ Namık Kemal Üniversitesi Rektörü)</w:t>
      </w:r>
    </w:p>
    <w:p w14:paraId="6537DF84" w14:textId="7EFA4895" w:rsidR="00521AAB" w:rsidRPr="00CC4F5A" w:rsidRDefault="00521AAB" w:rsidP="00521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 SOYTÜRK (Tekirdağ Valisi)</w:t>
      </w:r>
    </w:p>
    <w:p w14:paraId="18804A2C" w14:textId="77777777" w:rsidR="00947014" w:rsidRPr="00CC4F5A" w:rsidRDefault="00947014" w:rsidP="008C22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1D915D" w14:textId="717496A6" w:rsidR="00CD304C" w:rsidRPr="00CD304C" w:rsidRDefault="00DB1D86" w:rsidP="009470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Açılış </w:t>
      </w:r>
      <w:r w:rsidR="009D37F9">
        <w:rPr>
          <w:rFonts w:ascii="Times New Roman" w:hAnsi="Times New Roman" w:cs="Times New Roman"/>
          <w:b/>
          <w:sz w:val="24"/>
          <w:szCs w:val="24"/>
          <w:u w:val="single"/>
        </w:rPr>
        <w:t>Konuşma</w:t>
      </w:r>
      <w:r w:rsidR="009044EB">
        <w:rPr>
          <w:rFonts w:ascii="Times New Roman" w:hAnsi="Times New Roman" w:cs="Times New Roman"/>
          <w:b/>
          <w:sz w:val="24"/>
          <w:szCs w:val="24"/>
          <w:u w:val="single"/>
        </w:rPr>
        <w:t>ları</w:t>
      </w:r>
      <w:r w:rsidR="00CD304C" w:rsidRPr="00CD3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CD304C" w:rsidRPr="00CD304C">
        <w:rPr>
          <w:rFonts w:ascii="Times New Roman" w:hAnsi="Times New Roman" w:cs="Times New Roman"/>
          <w:b/>
          <w:sz w:val="24"/>
          <w:szCs w:val="24"/>
          <w:u w:val="single"/>
        </w:rPr>
        <w:t>Keynote</w:t>
      </w:r>
      <w:proofErr w:type="spellEnd"/>
      <w:r w:rsidR="00CD304C" w:rsidRPr="00CD3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D304C" w:rsidRPr="00CD304C">
        <w:rPr>
          <w:rFonts w:ascii="Times New Roman" w:hAnsi="Times New Roman" w:cs="Times New Roman"/>
          <w:b/>
          <w:sz w:val="24"/>
          <w:szCs w:val="24"/>
          <w:u w:val="single"/>
        </w:rPr>
        <w:t>Speaker</w:t>
      </w:r>
      <w:r w:rsidR="009044E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spellEnd"/>
      <w:r w:rsidR="00CD304C" w:rsidRPr="00CD304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C23AB19" w14:textId="77777777" w:rsidR="009044EB" w:rsidRDefault="009044EB" w:rsidP="00904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F5A">
        <w:rPr>
          <w:rFonts w:ascii="Times New Roman" w:hAnsi="Times New Roman" w:cs="Times New Roman"/>
          <w:sz w:val="24"/>
          <w:szCs w:val="24"/>
        </w:rPr>
        <w:t>Prof. Dr. Mustafa ŞENTOP</w:t>
      </w:r>
      <w:r>
        <w:rPr>
          <w:rFonts w:ascii="Times New Roman" w:hAnsi="Times New Roman" w:cs="Times New Roman"/>
          <w:sz w:val="24"/>
          <w:szCs w:val="24"/>
        </w:rPr>
        <w:t xml:space="preserve"> (TBMM 29. Dönem Başkanı)</w:t>
      </w:r>
    </w:p>
    <w:p w14:paraId="68FBA468" w14:textId="785E6D2E" w:rsidR="00953165" w:rsidRDefault="00947014" w:rsidP="00947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81F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36381F">
        <w:rPr>
          <w:rFonts w:ascii="Times New Roman" w:hAnsi="Times New Roman" w:cs="Times New Roman"/>
          <w:sz w:val="24"/>
          <w:szCs w:val="24"/>
        </w:rPr>
        <w:t>Gjorge</w:t>
      </w:r>
      <w:proofErr w:type="spellEnd"/>
      <w:r w:rsidRPr="0036381F">
        <w:rPr>
          <w:rFonts w:ascii="Times New Roman" w:hAnsi="Times New Roman" w:cs="Times New Roman"/>
          <w:sz w:val="24"/>
          <w:szCs w:val="24"/>
        </w:rPr>
        <w:t xml:space="preserve"> IVANOV (Kuzey Makedonya Eski Cumhurbaşkanı)</w:t>
      </w:r>
    </w:p>
    <w:p w14:paraId="0CAA4178" w14:textId="77777777" w:rsidR="00947014" w:rsidRPr="00947014" w:rsidRDefault="00947014" w:rsidP="009470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F118F" w14:textId="77777777" w:rsidR="00953165" w:rsidRDefault="00953165" w:rsidP="008C22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F5A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CC4F5A" w:rsidRPr="00CC4F5A">
        <w:rPr>
          <w:rFonts w:ascii="Times New Roman" w:hAnsi="Times New Roman" w:cs="Times New Roman"/>
          <w:b/>
          <w:sz w:val="24"/>
          <w:szCs w:val="24"/>
          <w:u w:val="single"/>
        </w:rPr>
        <w:t>Oturum</w:t>
      </w:r>
      <w:r w:rsidR="00C22376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Start"/>
      <w:r w:rsidR="00C22376">
        <w:rPr>
          <w:rFonts w:ascii="Times New Roman" w:hAnsi="Times New Roman" w:cs="Times New Roman"/>
          <w:b/>
          <w:sz w:val="24"/>
          <w:szCs w:val="24"/>
          <w:u w:val="single"/>
        </w:rPr>
        <w:t>10:00</w:t>
      </w:r>
      <w:proofErr w:type="gramEnd"/>
      <w:r w:rsidR="00C22376">
        <w:rPr>
          <w:rFonts w:ascii="Times New Roman" w:hAnsi="Times New Roman" w:cs="Times New Roman"/>
          <w:b/>
          <w:sz w:val="24"/>
          <w:szCs w:val="24"/>
          <w:u w:val="single"/>
        </w:rPr>
        <w:t>-12:00</w:t>
      </w:r>
      <w:r w:rsidR="00E32E9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0B16461" w14:textId="3F9E00F4" w:rsidR="00CC4F5A" w:rsidRDefault="00CC4F5A" w:rsidP="00E90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F5A">
        <w:rPr>
          <w:rFonts w:ascii="Times New Roman" w:hAnsi="Times New Roman" w:cs="Times New Roman"/>
          <w:b/>
          <w:sz w:val="24"/>
          <w:szCs w:val="24"/>
        </w:rPr>
        <w:t xml:space="preserve">Oturum Başkanı: </w:t>
      </w:r>
      <w:r w:rsidR="004C1238" w:rsidRPr="004C1238">
        <w:rPr>
          <w:rFonts w:ascii="Times New Roman" w:hAnsi="Times New Roman" w:cs="Times New Roman"/>
          <w:sz w:val="24"/>
          <w:szCs w:val="24"/>
        </w:rPr>
        <w:t>Prof. Dr. Halit EREN (Tekirdağ Namık Kemal Üniversitesi Fen Edebiyat Fakültesi Tarih Bölümü Öğretim Üyesi)</w:t>
      </w:r>
    </w:p>
    <w:p w14:paraId="380E9580" w14:textId="77777777" w:rsidR="001F426E" w:rsidRPr="001F426E" w:rsidRDefault="001F426E" w:rsidP="001F426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426E">
        <w:rPr>
          <w:rFonts w:ascii="Times New Roman" w:hAnsi="Times New Roman" w:cs="Times New Roman"/>
          <w:sz w:val="24"/>
          <w:szCs w:val="24"/>
        </w:rPr>
        <w:t>Prof. Dr. Mehmet BULUT (İstanbul Sabahattin Zaim Üniversitesi Eski Rektörü, TÜBA Asil Üyesi, TÜBİTAK Yönetim Kurulu Üyesi)</w:t>
      </w:r>
    </w:p>
    <w:p w14:paraId="2236500C" w14:textId="0BFAE553" w:rsidR="001F426E" w:rsidRDefault="001F426E" w:rsidP="001F426E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26E">
        <w:rPr>
          <w:rFonts w:ascii="Times New Roman" w:hAnsi="Times New Roman" w:cs="Times New Roman"/>
          <w:i/>
          <w:sz w:val="24"/>
          <w:szCs w:val="24"/>
        </w:rPr>
        <w:t>“Osmanlı Avrupası’ndaki Farklılıkları Güce Dönüştüren Bir Arada Yaşama Tecrübesini Yeniden Düşünmek”</w:t>
      </w:r>
    </w:p>
    <w:p w14:paraId="09906A60" w14:textId="326117AA" w:rsidR="009578AC" w:rsidRPr="001F426E" w:rsidRDefault="009578AC" w:rsidP="001F426E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8AC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9578AC">
        <w:rPr>
          <w:rFonts w:ascii="Times New Roman" w:hAnsi="Times New Roman" w:cs="Times New Roman"/>
          <w:i/>
          <w:sz w:val="24"/>
          <w:szCs w:val="24"/>
        </w:rPr>
        <w:t>Rethinking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8A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8AC">
        <w:rPr>
          <w:rFonts w:ascii="Times New Roman" w:hAnsi="Times New Roman" w:cs="Times New Roman"/>
          <w:i/>
          <w:sz w:val="24"/>
          <w:szCs w:val="24"/>
        </w:rPr>
        <w:t>Experience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D669F3">
        <w:rPr>
          <w:rFonts w:ascii="Times New Roman" w:hAnsi="Times New Roman" w:cs="Times New Roman"/>
          <w:i/>
          <w:sz w:val="24"/>
          <w:szCs w:val="24"/>
        </w:rPr>
        <w:t>Coexistence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9578AC">
        <w:rPr>
          <w:rFonts w:ascii="Times New Roman" w:hAnsi="Times New Roman" w:cs="Times New Roman"/>
          <w:i/>
          <w:sz w:val="24"/>
          <w:szCs w:val="24"/>
        </w:rPr>
        <w:t>Ottoman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 xml:space="preserve"> Europe </w:t>
      </w:r>
      <w:proofErr w:type="spellStart"/>
      <w:r w:rsidRPr="009578AC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8AC">
        <w:rPr>
          <w:rFonts w:ascii="Times New Roman" w:hAnsi="Times New Roman" w:cs="Times New Roman"/>
          <w:i/>
          <w:sz w:val="24"/>
          <w:szCs w:val="24"/>
        </w:rPr>
        <w:t>Turned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8AC">
        <w:rPr>
          <w:rFonts w:ascii="Times New Roman" w:hAnsi="Times New Roman" w:cs="Times New Roman"/>
          <w:i/>
          <w:sz w:val="24"/>
          <w:szCs w:val="24"/>
        </w:rPr>
        <w:t>Differences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8AC">
        <w:rPr>
          <w:rFonts w:ascii="Times New Roman" w:hAnsi="Times New Roman" w:cs="Times New Roman"/>
          <w:i/>
          <w:sz w:val="24"/>
          <w:szCs w:val="24"/>
        </w:rPr>
        <w:t>into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8AC">
        <w:rPr>
          <w:rFonts w:ascii="Times New Roman" w:hAnsi="Times New Roman" w:cs="Times New Roman"/>
          <w:i/>
          <w:sz w:val="24"/>
          <w:szCs w:val="24"/>
        </w:rPr>
        <w:t>Strength</w:t>
      </w:r>
      <w:proofErr w:type="spellEnd"/>
      <w:r w:rsidRPr="009578AC">
        <w:rPr>
          <w:rFonts w:ascii="Times New Roman" w:hAnsi="Times New Roman" w:cs="Times New Roman"/>
          <w:i/>
          <w:sz w:val="24"/>
          <w:szCs w:val="24"/>
        </w:rPr>
        <w:t>”</w:t>
      </w:r>
    </w:p>
    <w:p w14:paraId="0290BAD9" w14:textId="77777777" w:rsidR="00C74843" w:rsidRPr="00E65EB6" w:rsidRDefault="00C74843" w:rsidP="00C7484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Feridun EMECEN (İstanbul 29 Mayıs Üniversitesi Fen Edebiyat Fakültesi Dekanı)</w:t>
      </w:r>
    </w:p>
    <w:p w14:paraId="055CBBED" w14:textId="77777777" w:rsidR="00C74843" w:rsidRDefault="00C74843" w:rsidP="00C74843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EB6">
        <w:rPr>
          <w:rFonts w:ascii="Times New Roman" w:hAnsi="Times New Roman" w:cs="Times New Roman"/>
          <w:i/>
          <w:sz w:val="24"/>
          <w:szCs w:val="24"/>
        </w:rPr>
        <w:t>“Birlikte Yaşama Tecrübesi ve Balkanlar: Genel bir Değerlendirme”</w:t>
      </w:r>
    </w:p>
    <w:p w14:paraId="51A22334" w14:textId="77777777" w:rsidR="00C74843" w:rsidRDefault="00C74843" w:rsidP="00C74843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906E2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06E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E2F">
        <w:rPr>
          <w:rFonts w:ascii="Times New Roman" w:hAnsi="Times New Roman" w:cs="Times New Roman"/>
          <w:i/>
          <w:sz w:val="24"/>
          <w:szCs w:val="24"/>
        </w:rPr>
        <w:t>Experience</w:t>
      </w:r>
      <w:proofErr w:type="spellEnd"/>
      <w:r w:rsidRPr="00906E2F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06E2F">
        <w:rPr>
          <w:rFonts w:ascii="Times New Roman" w:hAnsi="Times New Roman" w:cs="Times New Roman"/>
          <w:i/>
          <w:sz w:val="24"/>
          <w:szCs w:val="24"/>
        </w:rPr>
        <w:t>Living</w:t>
      </w:r>
      <w:proofErr w:type="spellEnd"/>
      <w:r w:rsidRPr="00906E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E2F">
        <w:rPr>
          <w:rFonts w:ascii="Times New Roman" w:hAnsi="Times New Roman" w:cs="Times New Roman"/>
          <w:i/>
          <w:sz w:val="24"/>
          <w:szCs w:val="24"/>
        </w:rPr>
        <w:t>Together</w:t>
      </w:r>
      <w:proofErr w:type="spellEnd"/>
      <w:r w:rsidRPr="00906E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E2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906E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E2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06E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E2F">
        <w:rPr>
          <w:rFonts w:ascii="Times New Roman" w:hAnsi="Times New Roman" w:cs="Times New Roman"/>
          <w:i/>
          <w:sz w:val="24"/>
          <w:szCs w:val="24"/>
        </w:rPr>
        <w:t>Balkans</w:t>
      </w:r>
      <w:proofErr w:type="spellEnd"/>
      <w:r w:rsidRPr="00906E2F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906E2F">
        <w:rPr>
          <w:rFonts w:ascii="Times New Roman" w:hAnsi="Times New Roman" w:cs="Times New Roman"/>
          <w:i/>
          <w:sz w:val="24"/>
          <w:szCs w:val="24"/>
        </w:rPr>
        <w:t>Brief</w:t>
      </w:r>
      <w:proofErr w:type="spellEnd"/>
      <w:r w:rsidRPr="00906E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E2F">
        <w:rPr>
          <w:rFonts w:ascii="Times New Roman" w:hAnsi="Times New Roman" w:cs="Times New Roman"/>
          <w:i/>
          <w:sz w:val="24"/>
          <w:szCs w:val="24"/>
        </w:rPr>
        <w:t>Overview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7BF5C24A" w14:textId="77777777" w:rsidR="00001297" w:rsidRPr="009A4EE9" w:rsidRDefault="00001297" w:rsidP="0000129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EE9">
        <w:rPr>
          <w:rFonts w:ascii="Times New Roman" w:hAnsi="Times New Roman" w:cs="Times New Roman"/>
          <w:sz w:val="24"/>
          <w:szCs w:val="24"/>
        </w:rPr>
        <w:t>Prof. Dr. İvan ILCHEV (Sofya Üniversitesi Balkan ve Bizans Tarihi Kürsüsü Başkanı, Sofya Üniversitesi Eski Rektörü)</w:t>
      </w:r>
    </w:p>
    <w:p w14:paraId="1E2B9A27" w14:textId="77777777" w:rsidR="00001297" w:rsidRDefault="00001297" w:rsidP="00001297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8C1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9508C1">
        <w:rPr>
          <w:rFonts w:ascii="Times New Roman" w:hAnsi="Times New Roman" w:cs="Times New Roman"/>
          <w:i/>
          <w:sz w:val="24"/>
          <w:szCs w:val="24"/>
        </w:rPr>
        <w:t>Bulgarians</w:t>
      </w:r>
      <w:proofErr w:type="spellEnd"/>
      <w:r w:rsidRPr="009508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08C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9508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08C1">
        <w:rPr>
          <w:rFonts w:ascii="Times New Roman" w:hAnsi="Times New Roman" w:cs="Times New Roman"/>
          <w:i/>
          <w:sz w:val="24"/>
          <w:szCs w:val="24"/>
        </w:rPr>
        <w:t>Turks-Perceptions</w:t>
      </w:r>
      <w:proofErr w:type="spellEnd"/>
      <w:r w:rsidRPr="009508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08C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9508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08C1">
        <w:rPr>
          <w:rFonts w:ascii="Times New Roman" w:hAnsi="Times New Roman" w:cs="Times New Roman"/>
          <w:i/>
          <w:sz w:val="24"/>
          <w:szCs w:val="24"/>
        </w:rPr>
        <w:t>Misperceptions</w:t>
      </w:r>
      <w:proofErr w:type="spellEnd"/>
      <w:r w:rsidRPr="009508C1">
        <w:rPr>
          <w:rFonts w:ascii="Times New Roman" w:hAnsi="Times New Roman" w:cs="Times New Roman"/>
          <w:i/>
          <w:sz w:val="24"/>
          <w:szCs w:val="24"/>
        </w:rPr>
        <w:t>”</w:t>
      </w:r>
    </w:p>
    <w:p w14:paraId="513511B9" w14:textId="53FDEA1C" w:rsidR="00001297" w:rsidRPr="00001297" w:rsidRDefault="00001297" w:rsidP="00001297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“Bulgarlar ve Türkler- Algılar ve Yanlış Algılar”</w:t>
      </w:r>
      <w:bookmarkStart w:id="0" w:name="_GoBack"/>
      <w:bookmarkEnd w:id="0"/>
    </w:p>
    <w:p w14:paraId="0161D88F" w14:textId="33AD7ACB" w:rsidR="00E32E97" w:rsidRDefault="00E32E97" w:rsidP="002C7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97">
        <w:rPr>
          <w:rFonts w:ascii="Times New Roman" w:hAnsi="Times New Roman" w:cs="Times New Roman"/>
          <w:b/>
          <w:sz w:val="24"/>
          <w:szCs w:val="24"/>
        </w:rPr>
        <w:t>Öğle Arası</w:t>
      </w:r>
    </w:p>
    <w:p w14:paraId="21BD978E" w14:textId="77777777" w:rsidR="00E32E97" w:rsidRDefault="00E32E97" w:rsidP="00FA68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8B8">
        <w:rPr>
          <w:rFonts w:ascii="Times New Roman" w:hAnsi="Times New Roman" w:cs="Times New Roman"/>
          <w:b/>
          <w:sz w:val="24"/>
          <w:szCs w:val="24"/>
          <w:u w:val="single"/>
        </w:rPr>
        <w:t>II. Oturum (</w:t>
      </w:r>
      <w:proofErr w:type="gramStart"/>
      <w:r w:rsidRPr="00FA68B8">
        <w:rPr>
          <w:rFonts w:ascii="Times New Roman" w:hAnsi="Times New Roman" w:cs="Times New Roman"/>
          <w:b/>
          <w:sz w:val="24"/>
          <w:szCs w:val="24"/>
          <w:u w:val="single"/>
        </w:rPr>
        <w:t>14:00</w:t>
      </w:r>
      <w:proofErr w:type="gramEnd"/>
      <w:r w:rsidRPr="00FA68B8">
        <w:rPr>
          <w:rFonts w:ascii="Times New Roman" w:hAnsi="Times New Roman" w:cs="Times New Roman"/>
          <w:b/>
          <w:sz w:val="24"/>
          <w:szCs w:val="24"/>
          <w:u w:val="single"/>
        </w:rPr>
        <w:t>-15:30)</w:t>
      </w:r>
    </w:p>
    <w:p w14:paraId="016BDF82" w14:textId="73BDA3D6" w:rsidR="00FA68B8" w:rsidRDefault="00311AEF" w:rsidP="005F1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F5A">
        <w:rPr>
          <w:rFonts w:ascii="Times New Roman" w:hAnsi="Times New Roman" w:cs="Times New Roman"/>
          <w:b/>
          <w:sz w:val="24"/>
          <w:szCs w:val="24"/>
        </w:rPr>
        <w:t>Oturum Başkanı: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C99">
        <w:rPr>
          <w:rFonts w:ascii="Times New Roman" w:hAnsi="Times New Roman" w:cs="Times New Roman"/>
          <w:sz w:val="24"/>
          <w:szCs w:val="24"/>
        </w:rPr>
        <w:t>Prof. Dr. Sezai ÖZTAŞ (Tekirdağ Namık Kemal Üniversitesi Tarih Bölümü Öğretim Üyesi, Balkan Araştırmaları Uygulama ve Araştırma Merkezi Müdürü)</w:t>
      </w:r>
      <w:r w:rsidR="004C1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B9230" w14:textId="77777777" w:rsidR="00001297" w:rsidRDefault="00001297" w:rsidP="0000129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F0C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783F0C">
        <w:rPr>
          <w:rFonts w:ascii="Times New Roman" w:hAnsi="Times New Roman" w:cs="Times New Roman"/>
          <w:sz w:val="24"/>
          <w:szCs w:val="24"/>
        </w:rPr>
        <w:t>Heath</w:t>
      </w:r>
      <w:proofErr w:type="spellEnd"/>
      <w:r w:rsidRPr="00783F0C">
        <w:rPr>
          <w:rFonts w:ascii="Times New Roman" w:hAnsi="Times New Roman" w:cs="Times New Roman"/>
          <w:sz w:val="24"/>
          <w:szCs w:val="24"/>
        </w:rPr>
        <w:t xml:space="preserve"> W. LOWRY (</w:t>
      </w:r>
      <w:proofErr w:type="spellStart"/>
      <w:r w:rsidRPr="00783F0C">
        <w:rPr>
          <w:rFonts w:ascii="Times New Roman" w:hAnsi="Times New Roman" w:cs="Times New Roman"/>
          <w:sz w:val="24"/>
          <w:szCs w:val="24"/>
        </w:rPr>
        <w:t>Bahçeşehir</w:t>
      </w:r>
      <w:proofErr w:type="spellEnd"/>
      <w:r w:rsidRPr="00783F0C">
        <w:rPr>
          <w:rFonts w:ascii="Times New Roman" w:hAnsi="Times New Roman" w:cs="Times New Roman"/>
          <w:sz w:val="24"/>
          <w:szCs w:val="24"/>
        </w:rPr>
        <w:t xml:space="preserve"> Üniversitesi Öğretim Üyesi)</w:t>
      </w:r>
    </w:p>
    <w:p w14:paraId="67C4107B" w14:textId="77777777" w:rsidR="00001297" w:rsidRDefault="00001297" w:rsidP="00001297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Role of Balkan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Imarethanes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Soupkitchen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as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Unifying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Development of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Shared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67B91EBD" w14:textId="77777777" w:rsidR="00001297" w:rsidRPr="00E75E7E" w:rsidRDefault="00001297" w:rsidP="00001297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96C">
        <w:rPr>
          <w:rFonts w:ascii="Times New Roman" w:hAnsi="Times New Roman" w:cs="Times New Roman"/>
          <w:i/>
          <w:sz w:val="24"/>
          <w:szCs w:val="24"/>
        </w:rPr>
        <w:t>“Balkan İmarethanelerinin Ortak Kültürün Gelişmesindeki Rolü”</w:t>
      </w:r>
    </w:p>
    <w:p w14:paraId="43ECA0AC" w14:textId="419715E8" w:rsidR="008D79AF" w:rsidRDefault="008D79AF" w:rsidP="006537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140">
        <w:rPr>
          <w:rFonts w:ascii="Times New Roman" w:hAnsi="Times New Roman" w:cs="Times New Roman"/>
          <w:sz w:val="24"/>
          <w:szCs w:val="24"/>
        </w:rPr>
        <w:lastRenderedPageBreak/>
        <w:t xml:space="preserve">Prof. Dr. </w:t>
      </w:r>
      <w:proofErr w:type="spellStart"/>
      <w:r w:rsidRPr="009A1140">
        <w:rPr>
          <w:rFonts w:ascii="Times New Roman" w:hAnsi="Times New Roman" w:cs="Times New Roman"/>
          <w:sz w:val="24"/>
          <w:szCs w:val="24"/>
        </w:rPr>
        <w:t>Slobodan</w:t>
      </w:r>
      <w:proofErr w:type="spellEnd"/>
      <w:r w:rsidRPr="009A1140">
        <w:rPr>
          <w:rFonts w:ascii="Times New Roman" w:hAnsi="Times New Roman" w:cs="Times New Roman"/>
          <w:sz w:val="24"/>
          <w:szCs w:val="24"/>
        </w:rPr>
        <w:t xml:space="preserve"> ILIC (Yakın Doğu Üniversitesi Tarih Bölümü Öğretim Üyesi)</w:t>
      </w:r>
    </w:p>
    <w:p w14:paraId="037EFAB9" w14:textId="3041725D" w:rsidR="007A20BF" w:rsidRDefault="00653756" w:rsidP="00653756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“Osmanlı Balkanlar</w:t>
      </w:r>
      <w:r w:rsidR="007A20BF" w:rsidRPr="007A20BF">
        <w:rPr>
          <w:rFonts w:ascii="Times New Roman" w:hAnsi="Times New Roman" w:cs="Times New Roman"/>
          <w:i/>
          <w:sz w:val="24"/>
          <w:szCs w:val="24"/>
        </w:rPr>
        <w:t xml:space="preserve">da </w:t>
      </w:r>
      <w:proofErr w:type="spellStart"/>
      <w:r w:rsidR="007A20BF" w:rsidRPr="007A20BF">
        <w:rPr>
          <w:rFonts w:ascii="Times New Roman" w:hAnsi="Times New Roman" w:cs="Times New Roman"/>
          <w:i/>
          <w:sz w:val="24"/>
          <w:szCs w:val="24"/>
        </w:rPr>
        <w:t>Dînî</w:t>
      </w:r>
      <w:proofErr w:type="spellEnd"/>
      <w:r w:rsidR="007A20BF" w:rsidRPr="007A20BF">
        <w:rPr>
          <w:rFonts w:ascii="Times New Roman" w:hAnsi="Times New Roman" w:cs="Times New Roman"/>
          <w:i/>
          <w:sz w:val="24"/>
          <w:szCs w:val="24"/>
        </w:rPr>
        <w:t xml:space="preserve"> Senkretizm: Müşterek Unsurlar, Karşılıklı Etkiler, Ortak Kutsal </w:t>
      </w:r>
      <w:proofErr w:type="gramStart"/>
      <w:r w:rsidR="007A20BF" w:rsidRPr="007A20BF">
        <w:rPr>
          <w:rFonts w:ascii="Times New Roman" w:hAnsi="Times New Roman" w:cs="Times New Roman"/>
          <w:i/>
          <w:sz w:val="24"/>
          <w:szCs w:val="24"/>
        </w:rPr>
        <w:t>Mekanlar</w:t>
      </w:r>
      <w:proofErr w:type="gramEnd"/>
      <w:r w:rsidR="007A20BF" w:rsidRPr="007A20BF">
        <w:rPr>
          <w:rFonts w:ascii="Times New Roman" w:hAnsi="Times New Roman" w:cs="Times New Roman"/>
          <w:i/>
          <w:sz w:val="24"/>
          <w:szCs w:val="24"/>
        </w:rPr>
        <w:t>”</w:t>
      </w:r>
    </w:p>
    <w:p w14:paraId="15921222" w14:textId="657E2EDF" w:rsidR="007A20BF" w:rsidRPr="007A20BF" w:rsidRDefault="007A20BF" w:rsidP="00653756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BF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Religious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Syncretism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Ottoman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Balkans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Common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Elements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Mutual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Influence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Shared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Sacred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0BF">
        <w:rPr>
          <w:rFonts w:ascii="Times New Roman" w:hAnsi="Times New Roman" w:cs="Times New Roman"/>
          <w:i/>
          <w:sz w:val="24"/>
          <w:szCs w:val="24"/>
        </w:rPr>
        <w:t>Sites</w:t>
      </w:r>
      <w:proofErr w:type="spellEnd"/>
      <w:r w:rsidRPr="007A20BF">
        <w:rPr>
          <w:rFonts w:ascii="Times New Roman" w:hAnsi="Times New Roman" w:cs="Times New Roman"/>
          <w:i/>
          <w:sz w:val="24"/>
          <w:szCs w:val="24"/>
        </w:rPr>
        <w:t>”</w:t>
      </w:r>
    </w:p>
    <w:p w14:paraId="0A7CED2F" w14:textId="5B5EE8CA" w:rsidR="006B547D" w:rsidRPr="00BB0114" w:rsidRDefault="006B547D" w:rsidP="006537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F4937">
        <w:rPr>
          <w:rFonts w:ascii="Times New Roman" w:hAnsi="Times New Roman" w:cs="Times New Roman"/>
          <w:sz w:val="24"/>
          <w:szCs w:val="24"/>
        </w:rPr>
        <w:t>İKA (Arnavutluk Arşivleri Eski B</w:t>
      </w:r>
      <w:r>
        <w:rPr>
          <w:rFonts w:ascii="Times New Roman" w:hAnsi="Times New Roman" w:cs="Times New Roman"/>
          <w:sz w:val="24"/>
          <w:szCs w:val="24"/>
        </w:rPr>
        <w:t xml:space="preserve">aşkanı,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Tirana</w:t>
      </w:r>
      <w:r w:rsidR="000223FC">
        <w:rPr>
          <w:rFonts w:ascii="Times New Roman" w:hAnsi="Times New Roman" w:cs="Times New Roman"/>
          <w:sz w:val="24"/>
          <w:szCs w:val="24"/>
        </w:rPr>
        <w:t xml:space="preserve"> Öğretim Üyesi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447C9A" w14:textId="49C57343" w:rsidR="001425BA" w:rsidRDefault="001425BA" w:rsidP="00653756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25BA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1425BA">
        <w:rPr>
          <w:rFonts w:ascii="Times New Roman" w:hAnsi="Times New Roman" w:cs="Times New Roman"/>
          <w:i/>
          <w:sz w:val="24"/>
          <w:szCs w:val="24"/>
        </w:rPr>
        <w:t>Living</w:t>
      </w:r>
      <w:proofErr w:type="spellEnd"/>
      <w:r w:rsidR="00F54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4B21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ogether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Shkodra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Berat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18-19 Century Second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 w:rsidRPr="001425BA">
        <w:rPr>
          <w:rFonts w:ascii="Times New Roman" w:hAnsi="Times New Roman" w:cs="Times New Roman"/>
          <w:i/>
          <w:sz w:val="24"/>
          <w:szCs w:val="24"/>
        </w:rPr>
        <w:t>ocument</w:t>
      </w:r>
      <w:proofErr w:type="spellEnd"/>
      <w:r w:rsidRPr="001425B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1425B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425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25BA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1425BA">
        <w:rPr>
          <w:rFonts w:ascii="Times New Roman" w:hAnsi="Times New Roman" w:cs="Times New Roman"/>
          <w:i/>
          <w:sz w:val="24"/>
          <w:szCs w:val="24"/>
        </w:rPr>
        <w:t xml:space="preserve"> Central Archive in Tirana". </w:t>
      </w:r>
    </w:p>
    <w:p w14:paraId="5B7333EB" w14:textId="716CF523" w:rsidR="00A91D89" w:rsidRPr="00194757" w:rsidRDefault="00A91D89" w:rsidP="00653756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“Tirana Merkezi Devlet Arşivleri Belgelerine Göre İşkodra ve Berat’ta 18-19. Asırlarda Birlikte Yaşama”</w:t>
      </w:r>
    </w:p>
    <w:p w14:paraId="75A3D586" w14:textId="77F43CC4" w:rsidR="008D52E8" w:rsidRPr="00FC11B3" w:rsidRDefault="008D52E8" w:rsidP="006537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GEORGIEV (Kiril </w:t>
      </w:r>
      <w:r w:rsidR="008F6EF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Üniversitesi Milli Tarih Enstitüsü)</w:t>
      </w:r>
    </w:p>
    <w:p w14:paraId="38C48681" w14:textId="4E9793D3" w:rsidR="00FC11B3" w:rsidRDefault="00FC11B3" w:rsidP="00653756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1B3">
        <w:rPr>
          <w:rFonts w:ascii="Times New Roman" w:hAnsi="Times New Roman" w:cs="Times New Roman"/>
          <w:i/>
          <w:sz w:val="24"/>
          <w:szCs w:val="24"/>
        </w:rPr>
        <w:t>“Osmanlı İmparatorluğu’ndaki Farklılıklar ve Hoşgörü Politikası”</w:t>
      </w:r>
    </w:p>
    <w:p w14:paraId="3C21E30D" w14:textId="1953ABEB" w:rsidR="00D669F3" w:rsidRPr="00FC11B3" w:rsidRDefault="00D669F3" w:rsidP="00653756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9F3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D669F3">
        <w:rPr>
          <w:rFonts w:ascii="Times New Roman" w:hAnsi="Times New Roman" w:cs="Times New Roman"/>
          <w:i/>
          <w:sz w:val="24"/>
          <w:szCs w:val="24"/>
        </w:rPr>
        <w:t>Diversity</w:t>
      </w:r>
      <w:proofErr w:type="spellEnd"/>
      <w:r w:rsidRPr="00D669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69F3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D669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69F3">
        <w:rPr>
          <w:rFonts w:ascii="Times New Roman" w:hAnsi="Times New Roman" w:cs="Times New Roman"/>
          <w:i/>
          <w:sz w:val="24"/>
          <w:szCs w:val="24"/>
        </w:rPr>
        <w:t>Tolerance</w:t>
      </w:r>
      <w:proofErr w:type="spellEnd"/>
      <w:r w:rsidRPr="00D669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69F3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Pr="00D669F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D669F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D669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69F3">
        <w:rPr>
          <w:rFonts w:ascii="Times New Roman" w:hAnsi="Times New Roman" w:cs="Times New Roman"/>
          <w:i/>
          <w:sz w:val="24"/>
          <w:szCs w:val="24"/>
        </w:rPr>
        <w:t>Ottoman</w:t>
      </w:r>
      <w:proofErr w:type="spellEnd"/>
      <w:r w:rsidRPr="00D669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69F3">
        <w:rPr>
          <w:rFonts w:ascii="Times New Roman" w:hAnsi="Times New Roman" w:cs="Times New Roman"/>
          <w:i/>
          <w:sz w:val="24"/>
          <w:szCs w:val="24"/>
        </w:rPr>
        <w:t>Empire</w:t>
      </w:r>
      <w:proofErr w:type="spellEnd"/>
      <w:r w:rsidRPr="00D669F3">
        <w:rPr>
          <w:rFonts w:ascii="Times New Roman" w:hAnsi="Times New Roman" w:cs="Times New Roman"/>
          <w:i/>
          <w:sz w:val="24"/>
          <w:szCs w:val="24"/>
        </w:rPr>
        <w:t>”</w:t>
      </w:r>
    </w:p>
    <w:p w14:paraId="4240B6BD" w14:textId="77777777" w:rsidR="00EB2ADF" w:rsidRPr="00F3759D" w:rsidRDefault="00EB2ADF" w:rsidP="00F375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F5045" w14:textId="77777777" w:rsidR="002663DA" w:rsidRPr="002663DA" w:rsidRDefault="002663DA" w:rsidP="002663D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63DA">
        <w:rPr>
          <w:rFonts w:ascii="Times New Roman" w:hAnsi="Times New Roman" w:cs="Times New Roman"/>
          <w:b/>
          <w:sz w:val="24"/>
          <w:szCs w:val="24"/>
          <w:u w:val="single"/>
        </w:rPr>
        <w:t>III. Oturum (</w:t>
      </w:r>
      <w:proofErr w:type="gramStart"/>
      <w:r w:rsidRPr="002663DA">
        <w:rPr>
          <w:rFonts w:ascii="Times New Roman" w:hAnsi="Times New Roman" w:cs="Times New Roman"/>
          <w:b/>
          <w:sz w:val="24"/>
          <w:szCs w:val="24"/>
          <w:u w:val="single"/>
        </w:rPr>
        <w:t>15:45</w:t>
      </w:r>
      <w:proofErr w:type="gramEnd"/>
      <w:r w:rsidRPr="002663DA">
        <w:rPr>
          <w:rFonts w:ascii="Times New Roman" w:hAnsi="Times New Roman" w:cs="Times New Roman"/>
          <w:b/>
          <w:sz w:val="24"/>
          <w:szCs w:val="24"/>
          <w:u w:val="single"/>
        </w:rPr>
        <w:t>-17:15)</w:t>
      </w:r>
    </w:p>
    <w:p w14:paraId="2BA73837" w14:textId="1F3E55C7" w:rsidR="00E32E97" w:rsidRPr="00B3357E" w:rsidRDefault="00EB2ADF" w:rsidP="00C01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F5A">
        <w:rPr>
          <w:rFonts w:ascii="Times New Roman" w:hAnsi="Times New Roman" w:cs="Times New Roman"/>
          <w:b/>
          <w:sz w:val="24"/>
          <w:szCs w:val="24"/>
        </w:rPr>
        <w:t>Oturum Başkanı: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2AB">
        <w:rPr>
          <w:rFonts w:ascii="Times New Roman" w:hAnsi="Times New Roman" w:cs="Times New Roman"/>
          <w:sz w:val="24"/>
          <w:szCs w:val="24"/>
        </w:rPr>
        <w:t>Doç. Dr. Hasan DEMİRHAN (Tekirdağ Namık Kemal Üniversitesi Tarih Bölümü Başkanı)</w:t>
      </w:r>
    </w:p>
    <w:p w14:paraId="518C00CC" w14:textId="45DD7F17" w:rsidR="003D3BB0" w:rsidRDefault="003D3BB0" w:rsidP="003D3BB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Mehmet İPŞİRLİ (İstanbul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Üniversitesi Öğretim Üyesi)</w:t>
      </w:r>
    </w:p>
    <w:p w14:paraId="020BA48B" w14:textId="263DCB52" w:rsidR="000F2A50" w:rsidRDefault="000F2A50" w:rsidP="000F2A50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A50">
        <w:rPr>
          <w:rFonts w:ascii="Times New Roman" w:hAnsi="Times New Roman" w:cs="Times New Roman"/>
          <w:i/>
          <w:sz w:val="24"/>
          <w:szCs w:val="24"/>
        </w:rPr>
        <w:t xml:space="preserve">“Balkanlarda </w:t>
      </w:r>
      <w:r w:rsidR="004006B2">
        <w:rPr>
          <w:rFonts w:ascii="Times New Roman" w:hAnsi="Times New Roman" w:cs="Times New Roman"/>
          <w:i/>
          <w:sz w:val="24"/>
          <w:szCs w:val="24"/>
        </w:rPr>
        <w:t>Osmanlı Kimliğinin Yerleşmesinde Ulemanın Rolü”</w:t>
      </w:r>
    </w:p>
    <w:p w14:paraId="69CA7D08" w14:textId="622CCE6E" w:rsidR="002237C3" w:rsidRPr="000F2A50" w:rsidRDefault="002237C3" w:rsidP="000F2A50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Role of Ulema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Establishment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Ottoman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Identity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Balkans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095799B5" w14:textId="09E7A4BC" w:rsidR="003D3BB0" w:rsidRDefault="003D3BB0" w:rsidP="003D3BB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İlhan ŞAHİN (İstanbul 29 Mayıs Üniversitesi Öğretim Üyesi)</w:t>
      </w:r>
    </w:p>
    <w:p w14:paraId="37142743" w14:textId="7B80B716" w:rsidR="00B8135E" w:rsidRDefault="00B8135E" w:rsidP="00B8135E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FB5">
        <w:rPr>
          <w:rFonts w:ascii="Times New Roman" w:hAnsi="Times New Roman" w:cs="Times New Roman"/>
          <w:i/>
          <w:sz w:val="24"/>
          <w:szCs w:val="24"/>
        </w:rPr>
        <w:t>“Balkanlarda Osmanlı Şehir ve Kasabalarında Müşterek Hayatın Sosyal Yapıya Yansıması”</w:t>
      </w:r>
    </w:p>
    <w:p w14:paraId="35F69D18" w14:textId="356374A0" w:rsidR="0067535F" w:rsidRPr="00D47FB5" w:rsidRDefault="0067535F" w:rsidP="00B8135E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Reflection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Communal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Life 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Ottoman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Towns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Balkans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01BB717F" w14:textId="77777777" w:rsidR="00A318E7" w:rsidRPr="00A318E7" w:rsidRDefault="00A318E7" w:rsidP="00A318E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8E7">
        <w:rPr>
          <w:rFonts w:ascii="Times New Roman" w:hAnsi="Times New Roman" w:cs="Times New Roman"/>
          <w:sz w:val="24"/>
          <w:szCs w:val="24"/>
        </w:rPr>
        <w:t>Dr. Sedat BESLİJA (Saraybosna Üniversitesi Öğretim Üyesi)</w:t>
      </w:r>
    </w:p>
    <w:p w14:paraId="0A7B2169" w14:textId="61A7E624" w:rsidR="00A318E7" w:rsidRDefault="00A318E7" w:rsidP="00A318E7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8E7">
        <w:rPr>
          <w:rFonts w:ascii="Times New Roman" w:hAnsi="Times New Roman" w:cs="Times New Roman"/>
          <w:i/>
          <w:sz w:val="24"/>
          <w:szCs w:val="24"/>
        </w:rPr>
        <w:t xml:space="preserve">“Bosna Örneğinde Osmanlı </w:t>
      </w:r>
      <w:proofErr w:type="spellStart"/>
      <w:r w:rsidRPr="00A318E7">
        <w:rPr>
          <w:rFonts w:ascii="Times New Roman" w:hAnsi="Times New Roman" w:cs="Times New Roman"/>
          <w:i/>
          <w:sz w:val="24"/>
          <w:szCs w:val="24"/>
        </w:rPr>
        <w:t>İstimalet</w:t>
      </w:r>
      <w:proofErr w:type="spellEnd"/>
      <w:r w:rsidRPr="00A318E7">
        <w:rPr>
          <w:rFonts w:ascii="Times New Roman" w:hAnsi="Times New Roman" w:cs="Times New Roman"/>
          <w:i/>
          <w:sz w:val="24"/>
          <w:szCs w:val="24"/>
        </w:rPr>
        <w:t xml:space="preserve"> Siyaseti”</w:t>
      </w:r>
    </w:p>
    <w:p w14:paraId="16A04FB3" w14:textId="7A57041B" w:rsidR="002E0FB1" w:rsidRPr="00A318E7" w:rsidRDefault="002E0FB1" w:rsidP="00A318E7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7C7C93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7C7C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7C93">
        <w:rPr>
          <w:rFonts w:ascii="Times New Roman" w:hAnsi="Times New Roman" w:cs="Times New Roman"/>
          <w:i/>
          <w:sz w:val="24"/>
          <w:szCs w:val="24"/>
        </w:rPr>
        <w:t>Ottoman</w:t>
      </w:r>
      <w:proofErr w:type="spellEnd"/>
      <w:r w:rsidR="007C7C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7C93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="007C7C93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7C7C93">
        <w:rPr>
          <w:rFonts w:ascii="Times New Roman" w:hAnsi="Times New Roman" w:cs="Times New Roman"/>
          <w:i/>
          <w:sz w:val="24"/>
          <w:szCs w:val="24"/>
        </w:rPr>
        <w:t>I</w:t>
      </w:r>
      <w:r w:rsidRPr="002E0FB1">
        <w:rPr>
          <w:rFonts w:ascii="Times New Roman" w:hAnsi="Times New Roman" w:cs="Times New Roman"/>
          <w:i/>
          <w:sz w:val="24"/>
          <w:szCs w:val="24"/>
        </w:rPr>
        <w:t>stimâlet</w:t>
      </w:r>
      <w:proofErr w:type="spellEnd"/>
      <w:r w:rsidRPr="002E0FB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E0FB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E0FB1">
        <w:rPr>
          <w:rFonts w:ascii="Times New Roman" w:hAnsi="Times New Roman" w:cs="Times New Roman"/>
          <w:i/>
          <w:sz w:val="24"/>
          <w:szCs w:val="24"/>
        </w:rPr>
        <w:t xml:space="preserve"> Case of </w:t>
      </w:r>
      <w:proofErr w:type="spellStart"/>
      <w:r w:rsidRPr="002E0FB1">
        <w:rPr>
          <w:rFonts w:ascii="Times New Roman" w:hAnsi="Times New Roman" w:cs="Times New Roman"/>
          <w:i/>
          <w:sz w:val="24"/>
          <w:szCs w:val="24"/>
        </w:rPr>
        <w:t>Bosnia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3BCA689C" w14:textId="433AA916" w:rsidR="004325DC" w:rsidRDefault="00A65BA1" w:rsidP="00C0154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</w:t>
      </w:r>
      <w:r w:rsidR="00EB3BA5">
        <w:rPr>
          <w:rFonts w:ascii="Times New Roman" w:hAnsi="Times New Roman" w:cs="Times New Roman"/>
          <w:sz w:val="24"/>
          <w:szCs w:val="24"/>
        </w:rPr>
        <w:t>J</w:t>
      </w:r>
      <w:r w:rsidR="006823A6">
        <w:rPr>
          <w:rFonts w:ascii="Times New Roman" w:hAnsi="Times New Roman" w:cs="Times New Roman"/>
          <w:sz w:val="24"/>
          <w:szCs w:val="24"/>
        </w:rPr>
        <w:t xml:space="preserve"> (</w:t>
      </w:r>
      <w:r w:rsidR="00A34D0F">
        <w:rPr>
          <w:rFonts w:ascii="Times New Roman" w:hAnsi="Times New Roman" w:cs="Times New Roman"/>
          <w:sz w:val="24"/>
          <w:szCs w:val="24"/>
        </w:rPr>
        <w:t xml:space="preserve">Arnavutluk Bilimler </w:t>
      </w:r>
      <w:r w:rsidR="00F54DF1">
        <w:rPr>
          <w:rFonts w:ascii="Times New Roman" w:hAnsi="Times New Roman" w:cs="Times New Roman"/>
          <w:sz w:val="24"/>
          <w:szCs w:val="24"/>
        </w:rPr>
        <w:t>Akademisi Tarih Enstitüsü Öğretim Üyesi)</w:t>
      </w:r>
    </w:p>
    <w:p w14:paraId="0960B514" w14:textId="5993991B" w:rsidR="00E55BA5" w:rsidRDefault="00E55BA5" w:rsidP="00223439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“Dynamics,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Challanges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Legacies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Religious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Coexistence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Balkan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Ottoman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Albanien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Case”</w:t>
      </w:r>
    </w:p>
    <w:p w14:paraId="3A64178F" w14:textId="5E0F82BA" w:rsidR="00223439" w:rsidRPr="00C77E04" w:rsidRDefault="00223439" w:rsidP="00223439">
      <w:pPr>
        <w:pStyle w:val="ListeParagra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E04">
        <w:rPr>
          <w:rFonts w:ascii="Times New Roman" w:hAnsi="Times New Roman" w:cs="Times New Roman"/>
          <w:i/>
          <w:sz w:val="24"/>
          <w:szCs w:val="24"/>
        </w:rPr>
        <w:t>“Osmanlı Döneminde Balkan Kültüründe Dini Birlikteliğin Dinamikleri, Zorlukları ve Mirası: Arnavutluk Örneği”</w:t>
      </w:r>
    </w:p>
    <w:p w14:paraId="2705CCFD" w14:textId="77777777" w:rsidR="00FC3D3B" w:rsidRPr="00FC3D3B" w:rsidRDefault="00FC3D3B" w:rsidP="00FC3D3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495BD5C" w14:textId="77777777" w:rsidR="005F12C4" w:rsidRDefault="005F12C4" w:rsidP="005F12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C4">
        <w:rPr>
          <w:rFonts w:ascii="Times New Roman" w:hAnsi="Times New Roman" w:cs="Times New Roman"/>
          <w:b/>
          <w:sz w:val="24"/>
          <w:szCs w:val="24"/>
          <w:u w:val="single"/>
        </w:rPr>
        <w:t>Değerlendirme ve Kapanış</w:t>
      </w:r>
      <w:r w:rsidR="00743C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17:30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-18:30)</w:t>
      </w:r>
    </w:p>
    <w:p w14:paraId="1CF8E1F4" w14:textId="04479ABA" w:rsidR="00B3357E" w:rsidRPr="00FA45C7" w:rsidRDefault="009E0F85" w:rsidP="00B335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F5A">
        <w:rPr>
          <w:rFonts w:ascii="Times New Roman" w:hAnsi="Times New Roman" w:cs="Times New Roman"/>
          <w:b/>
          <w:sz w:val="24"/>
          <w:szCs w:val="24"/>
        </w:rPr>
        <w:t>Oturum Başkanı: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5C7" w:rsidRPr="00FA45C7">
        <w:rPr>
          <w:rFonts w:ascii="Times New Roman" w:hAnsi="Times New Roman" w:cs="Times New Roman"/>
          <w:sz w:val="24"/>
          <w:szCs w:val="24"/>
        </w:rPr>
        <w:t>Prof. Dr. Mehmet Akif AYDIN (</w:t>
      </w:r>
      <w:proofErr w:type="spellStart"/>
      <w:r w:rsidR="00FA45C7" w:rsidRPr="00FA45C7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FA45C7" w:rsidRPr="00FA45C7">
        <w:rPr>
          <w:rFonts w:ascii="Times New Roman" w:hAnsi="Times New Roman" w:cs="Times New Roman"/>
          <w:sz w:val="24"/>
          <w:szCs w:val="24"/>
        </w:rPr>
        <w:t xml:space="preserve"> Üni</w:t>
      </w:r>
      <w:r w:rsidR="00806438">
        <w:rPr>
          <w:rFonts w:ascii="Times New Roman" w:hAnsi="Times New Roman" w:cs="Times New Roman"/>
          <w:sz w:val="24"/>
          <w:szCs w:val="24"/>
        </w:rPr>
        <w:t>versitesi Hukuk Fakültesi Öğretim Üyesi</w:t>
      </w:r>
      <w:r w:rsidR="00FA45C7" w:rsidRPr="00FA45C7">
        <w:rPr>
          <w:rFonts w:ascii="Times New Roman" w:hAnsi="Times New Roman" w:cs="Times New Roman"/>
          <w:sz w:val="24"/>
          <w:szCs w:val="24"/>
        </w:rPr>
        <w:t>)</w:t>
      </w:r>
    </w:p>
    <w:p w14:paraId="279869BF" w14:textId="77777777" w:rsidR="0096015C" w:rsidRDefault="0096015C" w:rsidP="0096015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F85">
        <w:rPr>
          <w:rFonts w:ascii="Times New Roman" w:hAnsi="Times New Roman" w:cs="Times New Roman"/>
          <w:sz w:val="24"/>
          <w:szCs w:val="24"/>
        </w:rPr>
        <w:t>Prof. Dr. Azmi ÖZCAN</w:t>
      </w:r>
      <w:r>
        <w:rPr>
          <w:rFonts w:ascii="Times New Roman" w:hAnsi="Times New Roman" w:cs="Times New Roman"/>
          <w:sz w:val="24"/>
          <w:szCs w:val="24"/>
        </w:rPr>
        <w:t xml:space="preserve"> (Bilecik Üniversitesi Kurucu Rektörü)</w:t>
      </w:r>
    </w:p>
    <w:p w14:paraId="105DD602" w14:textId="4AC4F257" w:rsidR="0096015C" w:rsidRPr="00004666" w:rsidRDefault="0096015C" w:rsidP="0096015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2FEF">
        <w:rPr>
          <w:rFonts w:ascii="Times New Roman" w:hAnsi="Times New Roman" w:cs="Times New Roman"/>
          <w:sz w:val="24"/>
          <w:szCs w:val="24"/>
        </w:rPr>
        <w:lastRenderedPageBreak/>
        <w:t>Prof. Dr. İdris BOSTAN (</w:t>
      </w:r>
      <w:r w:rsidR="00D063FA">
        <w:rPr>
          <w:rFonts w:ascii="Times New Roman" w:hAnsi="Times New Roman" w:cs="Times New Roman"/>
          <w:sz w:val="24"/>
          <w:szCs w:val="24"/>
        </w:rPr>
        <w:t>Piri Reis Üniversitesi</w:t>
      </w:r>
      <w:r w:rsidRPr="002D2FEF">
        <w:rPr>
          <w:rFonts w:ascii="Times New Roman" w:hAnsi="Times New Roman" w:cs="Times New Roman"/>
          <w:sz w:val="24"/>
          <w:szCs w:val="24"/>
        </w:rPr>
        <w:t xml:space="preserve"> Öğretim Üyesi)</w:t>
      </w:r>
    </w:p>
    <w:p w14:paraId="2AD6FBC4" w14:textId="77777777" w:rsidR="0096015C" w:rsidRDefault="0096015C" w:rsidP="0096015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Yusuf SARINAY (</w:t>
      </w:r>
      <w:r w:rsidRPr="009E0F85">
        <w:rPr>
          <w:rFonts w:ascii="Times New Roman" w:hAnsi="Times New Roman" w:cs="Times New Roman"/>
          <w:sz w:val="24"/>
          <w:szCs w:val="24"/>
        </w:rPr>
        <w:t>TOBB Ekonomi ve Teknoloji Üniversitesi</w:t>
      </w:r>
      <w:r>
        <w:rPr>
          <w:rFonts w:ascii="Times New Roman" w:hAnsi="Times New Roman" w:cs="Times New Roman"/>
          <w:sz w:val="24"/>
          <w:szCs w:val="24"/>
        </w:rPr>
        <w:t xml:space="preserve"> Rektörü, Devlet Arşivleri Eski Başkanı)</w:t>
      </w:r>
    </w:p>
    <w:p w14:paraId="14855EE7" w14:textId="3F17662B" w:rsidR="0096015C" w:rsidRPr="002C7F08" w:rsidRDefault="0096015C" w:rsidP="002C7F08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15C">
        <w:rPr>
          <w:rFonts w:ascii="Times New Roman" w:hAnsi="Times New Roman" w:cs="Times New Roman"/>
          <w:sz w:val="24"/>
          <w:szCs w:val="24"/>
        </w:rPr>
        <w:t>Prof. Dr. Halit EREN (Tekirdağ Namık Kemal Üniversitesi Fen Edebiyat Fakültesi Tarih Bölümü Öğretim Üyesi)</w:t>
      </w:r>
    </w:p>
    <w:p w14:paraId="1958DE11" w14:textId="77777777" w:rsidR="00EC0E25" w:rsidRDefault="00EC0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AC8FF3" w14:textId="45BA5B99" w:rsidR="00315DEF" w:rsidRPr="009B3BE4" w:rsidRDefault="00315DEF" w:rsidP="00720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E4">
        <w:rPr>
          <w:rFonts w:ascii="Times New Roman" w:hAnsi="Times New Roman" w:cs="Times New Roman"/>
          <w:b/>
          <w:sz w:val="24"/>
          <w:szCs w:val="24"/>
        </w:rPr>
        <w:lastRenderedPageBreak/>
        <w:t>DÜZENLEME KURULU</w:t>
      </w:r>
    </w:p>
    <w:p w14:paraId="141B2F1A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Mümin ŞAHİN</w:t>
      </w:r>
    </w:p>
    <w:p w14:paraId="71EAB968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Halit EREN</w:t>
      </w:r>
    </w:p>
    <w:p w14:paraId="54D7B720" w14:textId="0CD1EBFD" w:rsidR="00315DEF" w:rsidRPr="00315DEF" w:rsidRDefault="00635246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315DEF" w:rsidRPr="00315DEF">
        <w:rPr>
          <w:rFonts w:ascii="Times New Roman" w:hAnsi="Times New Roman" w:cs="Times New Roman"/>
          <w:sz w:val="24"/>
          <w:szCs w:val="24"/>
        </w:rPr>
        <w:t>. Dr. Sezai ÖZTAŞ</w:t>
      </w:r>
    </w:p>
    <w:p w14:paraId="729939A3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Doç. Dr. Hasan DEMİRHAN</w:t>
      </w:r>
    </w:p>
    <w:p w14:paraId="7B451B72" w14:textId="77777777" w:rsidR="00315DEF" w:rsidRPr="00315DEF" w:rsidRDefault="00315DEF" w:rsidP="00315D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AE0B9" w14:textId="77777777" w:rsidR="00315DEF" w:rsidRPr="009B3BE4" w:rsidRDefault="00315DEF" w:rsidP="009B3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E4">
        <w:rPr>
          <w:rFonts w:ascii="Times New Roman" w:hAnsi="Times New Roman" w:cs="Times New Roman"/>
          <w:b/>
          <w:sz w:val="24"/>
          <w:szCs w:val="24"/>
        </w:rPr>
        <w:t>BİLİM KURULU</w:t>
      </w:r>
    </w:p>
    <w:p w14:paraId="5ECBD9DE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Celalettin VATANDAŞ</w:t>
      </w:r>
    </w:p>
    <w:p w14:paraId="4D72107C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315DEF">
        <w:rPr>
          <w:rFonts w:ascii="Times New Roman" w:hAnsi="Times New Roman" w:cs="Times New Roman"/>
          <w:sz w:val="24"/>
          <w:szCs w:val="24"/>
        </w:rPr>
        <w:t>Gjorge</w:t>
      </w:r>
      <w:proofErr w:type="spellEnd"/>
      <w:r w:rsidRPr="00315DEF">
        <w:rPr>
          <w:rFonts w:ascii="Times New Roman" w:hAnsi="Times New Roman" w:cs="Times New Roman"/>
          <w:sz w:val="24"/>
          <w:szCs w:val="24"/>
        </w:rPr>
        <w:t xml:space="preserve"> IVANOV</w:t>
      </w:r>
    </w:p>
    <w:p w14:paraId="2BEF4209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315DEF">
        <w:rPr>
          <w:rFonts w:ascii="Times New Roman" w:hAnsi="Times New Roman" w:cs="Times New Roman"/>
          <w:sz w:val="24"/>
          <w:szCs w:val="24"/>
        </w:rPr>
        <w:t>Heath</w:t>
      </w:r>
      <w:proofErr w:type="spellEnd"/>
      <w:r w:rsidRPr="00315DEF">
        <w:rPr>
          <w:rFonts w:ascii="Times New Roman" w:hAnsi="Times New Roman" w:cs="Times New Roman"/>
          <w:sz w:val="24"/>
          <w:szCs w:val="24"/>
        </w:rPr>
        <w:t xml:space="preserve"> W. LOWRY</w:t>
      </w:r>
    </w:p>
    <w:p w14:paraId="14C516B5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Erhan AFYONCU</w:t>
      </w:r>
    </w:p>
    <w:p w14:paraId="6804E383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Mehmet İPŞİRLİ</w:t>
      </w:r>
    </w:p>
    <w:p w14:paraId="1E98F68D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Feridun EMECEN</w:t>
      </w:r>
    </w:p>
    <w:p w14:paraId="6D375084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İdris BOSTAN</w:t>
      </w:r>
    </w:p>
    <w:p w14:paraId="7E18DB39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Tahsin CEMİL</w:t>
      </w:r>
    </w:p>
    <w:p w14:paraId="1A9F22E7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İlhan ŞAHİN</w:t>
      </w:r>
    </w:p>
    <w:p w14:paraId="660AC1DF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Azmi ÖZCAN</w:t>
      </w:r>
    </w:p>
    <w:p w14:paraId="45BC6C91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Yusuf SARINAY</w:t>
      </w:r>
    </w:p>
    <w:p w14:paraId="689DC75F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Uğur ÜNAL</w:t>
      </w:r>
    </w:p>
    <w:p w14:paraId="07F67968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Ayşen SİNA</w:t>
      </w:r>
    </w:p>
    <w:p w14:paraId="159C41DB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Aşkın KOYUNCU</w:t>
      </w:r>
    </w:p>
    <w:p w14:paraId="26973571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Mesut AYAR</w:t>
      </w:r>
    </w:p>
    <w:p w14:paraId="11EA0373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Faruk DOĞAN</w:t>
      </w:r>
    </w:p>
    <w:p w14:paraId="59930C9F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Türkan DOĞRUÖZ</w:t>
      </w:r>
    </w:p>
    <w:p w14:paraId="7958124A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Mehmet HACISALİHOĞLU</w:t>
      </w:r>
    </w:p>
    <w:p w14:paraId="42C29B9E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İbrahim KELAĞAAHMET</w:t>
      </w:r>
    </w:p>
    <w:p w14:paraId="3ED8C441" w14:textId="77777777" w:rsid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Prof. Dr. Bülent YILDIRIM</w:t>
      </w:r>
    </w:p>
    <w:p w14:paraId="727C12E3" w14:textId="195F7B53" w:rsidR="009739F3" w:rsidRPr="00315DEF" w:rsidRDefault="009739F3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Sabri Can SANNAV</w:t>
      </w:r>
    </w:p>
    <w:p w14:paraId="1CEDD2DF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Doç. Dr. Bülent AKYAY</w:t>
      </w:r>
    </w:p>
    <w:p w14:paraId="6ABF8602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Doç. Dr. Ali HÜSEYİNOĞLU</w:t>
      </w:r>
    </w:p>
    <w:p w14:paraId="5084E220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Doç. Dr. Ökkeş NARİNÇ</w:t>
      </w:r>
    </w:p>
    <w:p w14:paraId="14E3D8F1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Doç. Dr. Eralp ERDOĞAN</w:t>
      </w:r>
    </w:p>
    <w:p w14:paraId="04065DEF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15DEF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315DEF">
        <w:rPr>
          <w:rFonts w:ascii="Times New Roman" w:hAnsi="Times New Roman" w:cs="Times New Roman"/>
          <w:sz w:val="24"/>
          <w:szCs w:val="24"/>
        </w:rPr>
        <w:t>. Üyesi Cem DÜZEN</w:t>
      </w:r>
    </w:p>
    <w:p w14:paraId="034E5F23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Dr. Nuran KOLTUK</w:t>
      </w:r>
    </w:p>
    <w:p w14:paraId="70A475DD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4A894F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828D5D" w14:textId="77777777" w:rsidR="00315DEF" w:rsidRPr="009B3BE4" w:rsidRDefault="00315DEF" w:rsidP="009B3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E4">
        <w:rPr>
          <w:rFonts w:ascii="Times New Roman" w:hAnsi="Times New Roman" w:cs="Times New Roman"/>
          <w:b/>
          <w:sz w:val="24"/>
          <w:szCs w:val="24"/>
        </w:rPr>
        <w:t>SEKRETERYA</w:t>
      </w:r>
    </w:p>
    <w:p w14:paraId="097617C2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Arş. Gör. Elif BAKSI ÇEVİK</w:t>
      </w:r>
    </w:p>
    <w:p w14:paraId="127A2168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Arş. Gör. Muhammet Emin ÜNAL</w:t>
      </w:r>
    </w:p>
    <w:p w14:paraId="72604189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Arş. Gör. Ömer Faruk METE</w:t>
      </w:r>
    </w:p>
    <w:p w14:paraId="71BF0BCB" w14:textId="77777777" w:rsidR="00315DEF" w:rsidRPr="00315DEF" w:rsidRDefault="00315DEF" w:rsidP="009B3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DEF">
        <w:rPr>
          <w:rFonts w:ascii="Times New Roman" w:hAnsi="Times New Roman" w:cs="Times New Roman"/>
          <w:sz w:val="24"/>
          <w:szCs w:val="24"/>
        </w:rPr>
        <w:t>Arş. Gör. Yunus Emre PEHLİVAN</w:t>
      </w:r>
    </w:p>
    <w:p w14:paraId="0D033C3F" w14:textId="77777777" w:rsidR="00315DEF" w:rsidRPr="0036381F" w:rsidRDefault="00315DEF" w:rsidP="003638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5DEF" w:rsidRPr="0036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43A"/>
    <w:multiLevelType w:val="hybridMultilevel"/>
    <w:tmpl w:val="686C5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36B7"/>
    <w:multiLevelType w:val="hybridMultilevel"/>
    <w:tmpl w:val="590C8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2388"/>
    <w:multiLevelType w:val="hybridMultilevel"/>
    <w:tmpl w:val="8E40B7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F4703"/>
    <w:multiLevelType w:val="hybridMultilevel"/>
    <w:tmpl w:val="82268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53"/>
    <w:rsid w:val="0000052A"/>
    <w:rsid w:val="00001297"/>
    <w:rsid w:val="000017D4"/>
    <w:rsid w:val="00004666"/>
    <w:rsid w:val="000223FC"/>
    <w:rsid w:val="00066313"/>
    <w:rsid w:val="000C6236"/>
    <w:rsid w:val="000F2A50"/>
    <w:rsid w:val="00100FD2"/>
    <w:rsid w:val="001425BA"/>
    <w:rsid w:val="00185CD6"/>
    <w:rsid w:val="00194757"/>
    <w:rsid w:val="001B4D95"/>
    <w:rsid w:val="001F426E"/>
    <w:rsid w:val="0021483F"/>
    <w:rsid w:val="00223439"/>
    <w:rsid w:val="002237C3"/>
    <w:rsid w:val="002351FC"/>
    <w:rsid w:val="00253259"/>
    <w:rsid w:val="002663DA"/>
    <w:rsid w:val="00274CB9"/>
    <w:rsid w:val="002A329A"/>
    <w:rsid w:val="002C7F08"/>
    <w:rsid w:val="002D2FEF"/>
    <w:rsid w:val="002E0FB1"/>
    <w:rsid w:val="00304B35"/>
    <w:rsid w:val="00311AEF"/>
    <w:rsid w:val="00315DEF"/>
    <w:rsid w:val="003236B9"/>
    <w:rsid w:val="00330167"/>
    <w:rsid w:val="00351A7C"/>
    <w:rsid w:val="0036381F"/>
    <w:rsid w:val="003665AB"/>
    <w:rsid w:val="00371DE6"/>
    <w:rsid w:val="003B1956"/>
    <w:rsid w:val="003B7A8D"/>
    <w:rsid w:val="003C5BEB"/>
    <w:rsid w:val="003D3BB0"/>
    <w:rsid w:val="003D3D85"/>
    <w:rsid w:val="004006B2"/>
    <w:rsid w:val="004325DC"/>
    <w:rsid w:val="00452E58"/>
    <w:rsid w:val="00471AA1"/>
    <w:rsid w:val="004B0C53"/>
    <w:rsid w:val="004C1238"/>
    <w:rsid w:val="00513D5D"/>
    <w:rsid w:val="00521AAB"/>
    <w:rsid w:val="00526758"/>
    <w:rsid w:val="0055010B"/>
    <w:rsid w:val="005541F1"/>
    <w:rsid w:val="005576BB"/>
    <w:rsid w:val="005D16E4"/>
    <w:rsid w:val="005F12C4"/>
    <w:rsid w:val="005F17C3"/>
    <w:rsid w:val="005F7F40"/>
    <w:rsid w:val="00604C01"/>
    <w:rsid w:val="00635246"/>
    <w:rsid w:val="0063654C"/>
    <w:rsid w:val="00637AA4"/>
    <w:rsid w:val="006464ED"/>
    <w:rsid w:val="00653756"/>
    <w:rsid w:val="006573CD"/>
    <w:rsid w:val="0067535F"/>
    <w:rsid w:val="00677E46"/>
    <w:rsid w:val="006823A6"/>
    <w:rsid w:val="00684BF6"/>
    <w:rsid w:val="006962AB"/>
    <w:rsid w:val="006B0287"/>
    <w:rsid w:val="006B547D"/>
    <w:rsid w:val="006C396C"/>
    <w:rsid w:val="006C7712"/>
    <w:rsid w:val="006D4597"/>
    <w:rsid w:val="006E7BB8"/>
    <w:rsid w:val="007201E9"/>
    <w:rsid w:val="00743C73"/>
    <w:rsid w:val="00745379"/>
    <w:rsid w:val="00751E4A"/>
    <w:rsid w:val="00783F0C"/>
    <w:rsid w:val="00787FAD"/>
    <w:rsid w:val="007A20BF"/>
    <w:rsid w:val="007C7C93"/>
    <w:rsid w:val="007D10B7"/>
    <w:rsid w:val="007E7CF5"/>
    <w:rsid w:val="00806438"/>
    <w:rsid w:val="00812A14"/>
    <w:rsid w:val="00825635"/>
    <w:rsid w:val="00896ECA"/>
    <w:rsid w:val="008B68C0"/>
    <w:rsid w:val="008C2241"/>
    <w:rsid w:val="008D52E8"/>
    <w:rsid w:val="008D79AF"/>
    <w:rsid w:val="008F303D"/>
    <w:rsid w:val="008F6EF2"/>
    <w:rsid w:val="009044EB"/>
    <w:rsid w:val="00906E2F"/>
    <w:rsid w:val="009075AD"/>
    <w:rsid w:val="00920819"/>
    <w:rsid w:val="00947014"/>
    <w:rsid w:val="009508C1"/>
    <w:rsid w:val="00953165"/>
    <w:rsid w:val="00955F50"/>
    <w:rsid w:val="00956739"/>
    <w:rsid w:val="009578AC"/>
    <w:rsid w:val="0096015C"/>
    <w:rsid w:val="0096119E"/>
    <w:rsid w:val="00962EAD"/>
    <w:rsid w:val="009739F3"/>
    <w:rsid w:val="00975C99"/>
    <w:rsid w:val="009834E1"/>
    <w:rsid w:val="0099793F"/>
    <w:rsid w:val="009A1140"/>
    <w:rsid w:val="009A4EE9"/>
    <w:rsid w:val="009B3BE4"/>
    <w:rsid w:val="009D37F9"/>
    <w:rsid w:val="009E0F85"/>
    <w:rsid w:val="00A318E7"/>
    <w:rsid w:val="00A34D0F"/>
    <w:rsid w:val="00A65BA1"/>
    <w:rsid w:val="00A91D89"/>
    <w:rsid w:val="00B3357E"/>
    <w:rsid w:val="00B430A5"/>
    <w:rsid w:val="00B8135E"/>
    <w:rsid w:val="00B8307D"/>
    <w:rsid w:val="00BA4EB3"/>
    <w:rsid w:val="00BB0114"/>
    <w:rsid w:val="00BF1DB4"/>
    <w:rsid w:val="00C0154E"/>
    <w:rsid w:val="00C05EDA"/>
    <w:rsid w:val="00C22376"/>
    <w:rsid w:val="00C74843"/>
    <w:rsid w:val="00C77E04"/>
    <w:rsid w:val="00CC4F5A"/>
    <w:rsid w:val="00CD304C"/>
    <w:rsid w:val="00D063FA"/>
    <w:rsid w:val="00D47FB5"/>
    <w:rsid w:val="00D5205F"/>
    <w:rsid w:val="00D56BB0"/>
    <w:rsid w:val="00D669F3"/>
    <w:rsid w:val="00DB1D86"/>
    <w:rsid w:val="00DB4331"/>
    <w:rsid w:val="00DC2C09"/>
    <w:rsid w:val="00DC2C71"/>
    <w:rsid w:val="00DD619E"/>
    <w:rsid w:val="00DF7DCF"/>
    <w:rsid w:val="00E27A9F"/>
    <w:rsid w:val="00E32E97"/>
    <w:rsid w:val="00E55BA5"/>
    <w:rsid w:val="00E61A8D"/>
    <w:rsid w:val="00E65EB6"/>
    <w:rsid w:val="00E704B9"/>
    <w:rsid w:val="00E7092F"/>
    <w:rsid w:val="00E75E7E"/>
    <w:rsid w:val="00E90CF1"/>
    <w:rsid w:val="00EA593E"/>
    <w:rsid w:val="00EB2ADF"/>
    <w:rsid w:val="00EB3BA5"/>
    <w:rsid w:val="00EC0E25"/>
    <w:rsid w:val="00EF4937"/>
    <w:rsid w:val="00F056EB"/>
    <w:rsid w:val="00F30B32"/>
    <w:rsid w:val="00F3759D"/>
    <w:rsid w:val="00F51911"/>
    <w:rsid w:val="00F54B21"/>
    <w:rsid w:val="00F54DF1"/>
    <w:rsid w:val="00F62569"/>
    <w:rsid w:val="00F82516"/>
    <w:rsid w:val="00FA1FB6"/>
    <w:rsid w:val="00FA45C7"/>
    <w:rsid w:val="00FA68B8"/>
    <w:rsid w:val="00FA7F61"/>
    <w:rsid w:val="00FC11B3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F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3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P-BELL</dc:creator>
  <cp:lastModifiedBy>P-BELL</cp:lastModifiedBy>
  <cp:revision>111</cp:revision>
  <dcterms:created xsi:type="dcterms:W3CDTF">2024-11-05T08:36:00Z</dcterms:created>
  <dcterms:modified xsi:type="dcterms:W3CDTF">2024-12-16T10:37:00Z</dcterms:modified>
</cp:coreProperties>
</file>