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93"/>
      </w:tblGrid>
      <w:tr w:rsidR="00E915C6" w14:paraId="49F76CCC" w14:textId="77777777" w:rsidTr="0030008C">
        <w:tc>
          <w:tcPr>
            <w:tcW w:w="7093" w:type="dxa"/>
          </w:tcPr>
          <w:p w14:paraId="1E0FBFB1" w14:textId="17E64E87" w:rsidR="00E915C6" w:rsidRDefault="00362891" w:rsidP="00E24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4370C6">
              <w:rPr>
                <w:rFonts w:ascii="Times New Roman" w:hAnsi="Times New Roman" w:cs="Times New Roman"/>
                <w:b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15C6" w:rsidRPr="00302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70C6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  <w:p w14:paraId="5D399A4D" w14:textId="77777777" w:rsidR="00E915C6" w:rsidRDefault="00E915C6" w:rsidP="00E24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REKTÖRLÜK BİNASI 9. KAT TOPLANTI SALONU</w:t>
            </w:r>
          </w:p>
          <w:p w14:paraId="05E1743D" w14:textId="77777777" w:rsidR="00E915C6" w:rsidRDefault="00E915C6" w:rsidP="00E24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34E9BB" w14:textId="77777777" w:rsidR="00E915C6" w:rsidRPr="00223952" w:rsidRDefault="00E915C6" w:rsidP="00E24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SAAT </w:t>
            </w:r>
            <w:r w:rsidR="0030008C"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</w:p>
        </w:tc>
      </w:tr>
      <w:tr w:rsidR="00E915C6" w14:paraId="3BE79D53" w14:textId="77777777" w:rsidTr="0030008C">
        <w:tc>
          <w:tcPr>
            <w:tcW w:w="7093" w:type="dxa"/>
          </w:tcPr>
          <w:p w14:paraId="34159AFD" w14:textId="77777777" w:rsidR="00E915C6" w:rsidRPr="00302002" w:rsidRDefault="00E915C6" w:rsidP="00E2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04">
              <w:rPr>
                <w:rFonts w:ascii="Times New Roman" w:hAnsi="Times New Roman" w:cs="Times New Roman"/>
                <w:sz w:val="24"/>
                <w:szCs w:val="24"/>
              </w:rPr>
              <w:t>Eğitimciler Birliği Sendikası</w:t>
            </w:r>
          </w:p>
        </w:tc>
      </w:tr>
      <w:tr w:rsidR="00E915C6" w14:paraId="5C862844" w14:textId="77777777" w:rsidTr="0030008C">
        <w:tc>
          <w:tcPr>
            <w:tcW w:w="7093" w:type="dxa"/>
          </w:tcPr>
          <w:p w14:paraId="3F8B4295" w14:textId="77777777" w:rsidR="00E915C6" w:rsidRPr="00302002" w:rsidRDefault="00E915C6" w:rsidP="00E2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002">
              <w:rPr>
                <w:rFonts w:ascii="Times New Roman" w:hAnsi="Times New Roman" w:cs="Times New Roman"/>
                <w:sz w:val="24"/>
                <w:szCs w:val="24"/>
              </w:rPr>
              <w:t>Yurt Eğitim Çalışanları Sendikası</w:t>
            </w:r>
          </w:p>
        </w:tc>
      </w:tr>
      <w:tr w:rsidR="00E915C6" w14:paraId="69CDAE27" w14:textId="77777777" w:rsidTr="0030008C">
        <w:tc>
          <w:tcPr>
            <w:tcW w:w="7093" w:type="dxa"/>
          </w:tcPr>
          <w:p w14:paraId="21C3A640" w14:textId="77777777" w:rsidR="00E915C6" w:rsidRPr="00302002" w:rsidRDefault="00E915C6" w:rsidP="00E2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002">
              <w:rPr>
                <w:rFonts w:ascii="Times New Roman" w:hAnsi="Times New Roman" w:cs="Times New Roman"/>
              </w:rPr>
              <w:t xml:space="preserve">Ata Eğitim </w:t>
            </w:r>
            <w:r w:rsidR="00D72C48">
              <w:rPr>
                <w:rFonts w:ascii="Times New Roman" w:hAnsi="Times New Roman" w:cs="Times New Roman"/>
              </w:rPr>
              <w:t>v</w:t>
            </w:r>
            <w:r w:rsidRPr="00302002">
              <w:rPr>
                <w:rFonts w:ascii="Times New Roman" w:hAnsi="Times New Roman" w:cs="Times New Roman"/>
              </w:rPr>
              <w:t>e Bilim Çalışanları Sendikası</w:t>
            </w:r>
          </w:p>
        </w:tc>
      </w:tr>
      <w:tr w:rsidR="00E915C6" w14:paraId="0591703C" w14:textId="77777777" w:rsidTr="0030008C">
        <w:tc>
          <w:tcPr>
            <w:tcW w:w="7093" w:type="dxa"/>
          </w:tcPr>
          <w:p w14:paraId="129F0442" w14:textId="77777777" w:rsidR="00E915C6" w:rsidRPr="002B0604" w:rsidRDefault="00E915C6" w:rsidP="00E2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04">
              <w:rPr>
                <w:rFonts w:ascii="Times New Roman" w:hAnsi="Times New Roman" w:cs="Times New Roman"/>
                <w:sz w:val="24"/>
                <w:szCs w:val="24"/>
              </w:rPr>
              <w:t xml:space="preserve">Türkiye Eğitim </w:t>
            </w:r>
            <w:r w:rsidR="00D72C4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B0604">
              <w:rPr>
                <w:rFonts w:ascii="Times New Roman" w:hAnsi="Times New Roman" w:cs="Times New Roman"/>
                <w:sz w:val="24"/>
                <w:szCs w:val="24"/>
              </w:rPr>
              <w:t>e Öğretim Bilim</w:t>
            </w:r>
          </w:p>
          <w:p w14:paraId="797315A4" w14:textId="77777777" w:rsidR="00E915C6" w:rsidRPr="002B0604" w:rsidRDefault="00E915C6" w:rsidP="00E2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04">
              <w:rPr>
                <w:rFonts w:ascii="Times New Roman" w:hAnsi="Times New Roman" w:cs="Times New Roman"/>
                <w:sz w:val="24"/>
                <w:szCs w:val="24"/>
              </w:rPr>
              <w:t>Hizmetleri Kolu Kamu Çalışanları</w:t>
            </w:r>
          </w:p>
          <w:p w14:paraId="4F122139" w14:textId="77777777" w:rsidR="00E915C6" w:rsidRPr="00302002" w:rsidRDefault="00E915C6" w:rsidP="00E2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04">
              <w:rPr>
                <w:rFonts w:ascii="Times New Roman" w:hAnsi="Times New Roman" w:cs="Times New Roman"/>
                <w:sz w:val="24"/>
                <w:szCs w:val="24"/>
              </w:rPr>
              <w:t>Sendikası</w:t>
            </w:r>
          </w:p>
        </w:tc>
      </w:tr>
      <w:tr w:rsidR="00E915C6" w14:paraId="7B5B925D" w14:textId="77777777" w:rsidTr="0030008C">
        <w:tc>
          <w:tcPr>
            <w:tcW w:w="7093" w:type="dxa"/>
          </w:tcPr>
          <w:p w14:paraId="378B702F" w14:textId="77777777" w:rsidR="00E915C6" w:rsidRPr="00302002" w:rsidRDefault="00E915C6" w:rsidP="00E2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002">
              <w:rPr>
                <w:rFonts w:ascii="Times New Roman" w:hAnsi="Times New Roman" w:cs="Times New Roman"/>
                <w:sz w:val="24"/>
                <w:szCs w:val="24"/>
              </w:rPr>
              <w:t>Öğretim Elemanları Sendikası</w:t>
            </w:r>
          </w:p>
        </w:tc>
      </w:tr>
      <w:tr w:rsidR="00E915C6" w14:paraId="10094D48" w14:textId="77777777" w:rsidTr="0030008C">
        <w:tc>
          <w:tcPr>
            <w:tcW w:w="7093" w:type="dxa"/>
          </w:tcPr>
          <w:p w14:paraId="030AEB15" w14:textId="77777777" w:rsidR="00E915C6" w:rsidRPr="00302002" w:rsidRDefault="00E915C6" w:rsidP="00E2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002">
              <w:rPr>
                <w:rFonts w:ascii="Times New Roman" w:hAnsi="Times New Roman" w:cs="Times New Roman"/>
                <w:sz w:val="24"/>
                <w:szCs w:val="24"/>
              </w:rPr>
              <w:t xml:space="preserve">İlkeli Eğitim </w:t>
            </w:r>
            <w:r w:rsidR="00CF275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02002">
              <w:rPr>
                <w:rFonts w:ascii="Times New Roman" w:hAnsi="Times New Roman" w:cs="Times New Roman"/>
                <w:sz w:val="24"/>
                <w:szCs w:val="24"/>
              </w:rPr>
              <w:t xml:space="preserve">e Bilim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Pr="00302002">
              <w:rPr>
                <w:rFonts w:ascii="Times New Roman" w:hAnsi="Times New Roman" w:cs="Times New Roman"/>
                <w:sz w:val="24"/>
                <w:szCs w:val="24"/>
              </w:rPr>
              <w:t>alışanları</w:t>
            </w:r>
          </w:p>
          <w:p w14:paraId="54E92A51" w14:textId="77777777" w:rsidR="00E915C6" w:rsidRPr="00302002" w:rsidRDefault="00E915C6" w:rsidP="00E2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002">
              <w:rPr>
                <w:rFonts w:ascii="Times New Roman" w:hAnsi="Times New Roman" w:cs="Times New Roman"/>
                <w:sz w:val="24"/>
                <w:szCs w:val="24"/>
              </w:rPr>
              <w:t>Dayanışma Sendikası</w:t>
            </w:r>
          </w:p>
        </w:tc>
      </w:tr>
      <w:tr w:rsidR="00E915C6" w14:paraId="596A3F1D" w14:textId="77777777" w:rsidTr="0030008C">
        <w:tc>
          <w:tcPr>
            <w:tcW w:w="7093" w:type="dxa"/>
          </w:tcPr>
          <w:p w14:paraId="4FE68432" w14:textId="77777777" w:rsidR="00E915C6" w:rsidRPr="00302002" w:rsidRDefault="00D72C48" w:rsidP="00E2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Şehit Yakınları, Gazi ve Gazi Yakınları Eğitim Öğretim ve Bilim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Çalışanları Birlik Sendikası</w:t>
            </w:r>
          </w:p>
        </w:tc>
      </w:tr>
      <w:tr w:rsidR="00E915C6" w14:paraId="1A2E9CBF" w14:textId="77777777" w:rsidTr="0030008C">
        <w:tc>
          <w:tcPr>
            <w:tcW w:w="7093" w:type="dxa"/>
          </w:tcPr>
          <w:p w14:paraId="5C042A47" w14:textId="77777777" w:rsidR="00E915C6" w:rsidRPr="002B0604" w:rsidRDefault="00E915C6" w:rsidP="00E2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04">
              <w:rPr>
                <w:rFonts w:ascii="Times New Roman" w:hAnsi="Times New Roman" w:cs="Times New Roman"/>
                <w:sz w:val="24"/>
                <w:szCs w:val="24"/>
              </w:rPr>
              <w:t xml:space="preserve">Eğitim </w:t>
            </w:r>
            <w:r w:rsidR="00D72C4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B0604">
              <w:rPr>
                <w:rFonts w:ascii="Times New Roman" w:hAnsi="Times New Roman" w:cs="Times New Roman"/>
                <w:sz w:val="24"/>
                <w:szCs w:val="24"/>
              </w:rPr>
              <w:t>e Bilim Emekçileri</w:t>
            </w:r>
          </w:p>
          <w:p w14:paraId="26D6D177" w14:textId="77777777" w:rsidR="00E915C6" w:rsidRPr="00302002" w:rsidRDefault="00E915C6" w:rsidP="00E2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04">
              <w:rPr>
                <w:rFonts w:ascii="Times New Roman" w:hAnsi="Times New Roman" w:cs="Times New Roman"/>
                <w:sz w:val="24"/>
                <w:szCs w:val="24"/>
              </w:rPr>
              <w:t>Sendikası</w:t>
            </w:r>
          </w:p>
        </w:tc>
      </w:tr>
      <w:tr w:rsidR="0030008C" w14:paraId="798E1A05" w14:textId="77777777" w:rsidTr="0030008C">
        <w:tc>
          <w:tcPr>
            <w:tcW w:w="7093" w:type="dxa"/>
          </w:tcPr>
          <w:p w14:paraId="09400F0D" w14:textId="77777777" w:rsidR="0030008C" w:rsidRPr="0030008C" w:rsidRDefault="0030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8C">
              <w:rPr>
                <w:rFonts w:ascii="Times New Roman" w:hAnsi="Times New Roman" w:cs="Times New Roman"/>
                <w:sz w:val="24"/>
                <w:szCs w:val="24"/>
              </w:rPr>
              <w:t xml:space="preserve">Eğitim </w:t>
            </w:r>
            <w:r w:rsidR="00D72C4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0008C">
              <w:rPr>
                <w:rFonts w:ascii="Times New Roman" w:hAnsi="Times New Roman" w:cs="Times New Roman"/>
                <w:sz w:val="24"/>
                <w:szCs w:val="24"/>
              </w:rPr>
              <w:t xml:space="preserve">e Bilim </w:t>
            </w:r>
            <w:proofErr w:type="spellStart"/>
            <w:r w:rsidRPr="0030008C">
              <w:rPr>
                <w:rFonts w:ascii="Times New Roman" w:hAnsi="Times New Roman" w:cs="Times New Roman"/>
                <w:sz w:val="24"/>
                <w:szCs w:val="24"/>
              </w:rPr>
              <w:t>İşgörenleri</w:t>
            </w:r>
            <w:proofErr w:type="spellEnd"/>
            <w:r w:rsidRPr="0030008C">
              <w:rPr>
                <w:rFonts w:ascii="Times New Roman" w:hAnsi="Times New Roman" w:cs="Times New Roman"/>
                <w:sz w:val="24"/>
                <w:szCs w:val="24"/>
              </w:rPr>
              <w:t xml:space="preserve"> Sendikası</w:t>
            </w:r>
          </w:p>
        </w:tc>
      </w:tr>
      <w:tr w:rsidR="00D72C48" w14:paraId="381489CA" w14:textId="77777777" w:rsidTr="0030008C">
        <w:tc>
          <w:tcPr>
            <w:tcW w:w="7093" w:type="dxa"/>
          </w:tcPr>
          <w:p w14:paraId="5B8929C6" w14:textId="77777777" w:rsidR="00D72C48" w:rsidRPr="0030008C" w:rsidRDefault="00D7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Öğretim ve Bilim Çalışanları Hak Sendikası</w:t>
            </w:r>
          </w:p>
        </w:tc>
      </w:tr>
      <w:tr w:rsidR="004370C6" w14:paraId="46DF0249" w14:textId="77777777" w:rsidTr="0030008C">
        <w:tc>
          <w:tcPr>
            <w:tcW w:w="7093" w:type="dxa"/>
          </w:tcPr>
          <w:p w14:paraId="161BE2F8" w14:textId="4388891B" w:rsidR="004370C6" w:rsidRDefault="0043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Şehit, Gazi ve Engelliler Eğitim Sendikası</w:t>
            </w:r>
          </w:p>
        </w:tc>
      </w:tr>
      <w:tr w:rsidR="004370C6" w14:paraId="1E09CA6E" w14:textId="77777777" w:rsidTr="0030008C">
        <w:tc>
          <w:tcPr>
            <w:tcW w:w="7093" w:type="dxa"/>
          </w:tcPr>
          <w:p w14:paraId="7BE1BC82" w14:textId="69CA72E9" w:rsidR="004370C6" w:rsidRDefault="0043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 İdari Personel Sendikası</w:t>
            </w:r>
          </w:p>
        </w:tc>
      </w:tr>
    </w:tbl>
    <w:p w14:paraId="06F6E3B3" w14:textId="77777777" w:rsidR="008717B8" w:rsidRDefault="008717B8"/>
    <w:p w14:paraId="488A1149" w14:textId="77777777" w:rsidR="00E915C6" w:rsidRDefault="00E915C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93"/>
      </w:tblGrid>
      <w:tr w:rsidR="00E915C6" w14:paraId="01AFCAA0" w14:textId="77777777" w:rsidTr="00237C3F">
        <w:tc>
          <w:tcPr>
            <w:tcW w:w="7093" w:type="dxa"/>
          </w:tcPr>
          <w:p w14:paraId="1386AE0E" w14:textId="05A4F794" w:rsidR="004370C6" w:rsidRDefault="00362891" w:rsidP="00437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4370C6">
              <w:rPr>
                <w:rFonts w:ascii="Times New Roman" w:hAnsi="Times New Roman" w:cs="Times New Roman"/>
                <w:b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370C6" w:rsidRPr="00302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70C6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  <w:p w14:paraId="0B31074C" w14:textId="77777777" w:rsidR="00E915C6" w:rsidRDefault="00E915C6" w:rsidP="00E24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REKTÖRLÜK BİNASI 9. KAT TOPLANTI SALONU</w:t>
            </w:r>
          </w:p>
          <w:p w14:paraId="72F1ACB9" w14:textId="77777777" w:rsidR="00E915C6" w:rsidRDefault="00E915C6" w:rsidP="00E24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7C254D" w14:textId="77777777" w:rsidR="00E915C6" w:rsidRDefault="00E915C6" w:rsidP="00E9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02">
              <w:rPr>
                <w:rFonts w:ascii="Times New Roman" w:hAnsi="Times New Roman" w:cs="Times New Roman"/>
                <w:b/>
                <w:sz w:val="24"/>
                <w:szCs w:val="24"/>
              </w:rPr>
              <w:t>SAAT 1</w:t>
            </w:r>
            <w:r w:rsidR="003000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020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72C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020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915C6" w14:paraId="23C45F17" w14:textId="77777777" w:rsidTr="00237C3F">
        <w:tc>
          <w:tcPr>
            <w:tcW w:w="7093" w:type="dxa"/>
          </w:tcPr>
          <w:p w14:paraId="4FFD12D2" w14:textId="77777777" w:rsidR="00E915C6" w:rsidRPr="00302002" w:rsidRDefault="00E915C6" w:rsidP="00E2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002">
              <w:rPr>
                <w:rFonts w:ascii="Times New Roman" w:hAnsi="Times New Roman" w:cs="Times New Roman"/>
                <w:sz w:val="24"/>
                <w:szCs w:val="24"/>
              </w:rPr>
              <w:t xml:space="preserve">Türkiye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02002">
              <w:rPr>
                <w:rFonts w:ascii="Times New Roman" w:hAnsi="Times New Roman" w:cs="Times New Roman"/>
                <w:sz w:val="24"/>
                <w:szCs w:val="24"/>
              </w:rPr>
              <w:t>ağlık</w:t>
            </w:r>
            <w:r w:rsidR="00D72C48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Pr="00302002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Sosyal H</w:t>
            </w:r>
            <w:r w:rsidRPr="00302002">
              <w:rPr>
                <w:rFonts w:ascii="Times New Roman" w:hAnsi="Times New Roman" w:cs="Times New Roman"/>
                <w:sz w:val="24"/>
                <w:szCs w:val="24"/>
              </w:rPr>
              <w:t>izmetler</w:t>
            </w:r>
          </w:p>
          <w:p w14:paraId="3AC7F30F" w14:textId="77777777" w:rsidR="00E915C6" w:rsidRPr="00302002" w:rsidRDefault="00E915C6" w:rsidP="00E2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Kolu Kamu Çalışanları S</w:t>
            </w:r>
            <w:r w:rsidRPr="00302002">
              <w:rPr>
                <w:rFonts w:ascii="Times New Roman" w:hAnsi="Times New Roman" w:cs="Times New Roman"/>
                <w:sz w:val="24"/>
                <w:szCs w:val="24"/>
              </w:rPr>
              <w:t>endikas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</w:p>
        </w:tc>
      </w:tr>
      <w:tr w:rsidR="00E915C6" w14:paraId="1475E9CE" w14:textId="77777777" w:rsidTr="00237C3F">
        <w:tc>
          <w:tcPr>
            <w:tcW w:w="7093" w:type="dxa"/>
          </w:tcPr>
          <w:p w14:paraId="3F80CAA0" w14:textId="77777777" w:rsidR="00E915C6" w:rsidRPr="00302002" w:rsidRDefault="00E915C6" w:rsidP="00E2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002">
              <w:rPr>
                <w:rFonts w:ascii="Times New Roman" w:hAnsi="Times New Roman" w:cs="Times New Roman"/>
                <w:sz w:val="24"/>
                <w:szCs w:val="24"/>
              </w:rPr>
              <w:t xml:space="preserve">Yurt Sağlık </w:t>
            </w:r>
            <w:r w:rsidR="00D72C4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02002">
              <w:rPr>
                <w:rFonts w:ascii="Times New Roman" w:hAnsi="Times New Roman" w:cs="Times New Roman"/>
                <w:sz w:val="24"/>
                <w:szCs w:val="24"/>
              </w:rPr>
              <w:t>e Sosyal Hizmet</w:t>
            </w:r>
          </w:p>
          <w:p w14:paraId="4AEA2AB9" w14:textId="77777777" w:rsidR="00E915C6" w:rsidRPr="00302002" w:rsidRDefault="00E915C6" w:rsidP="00E2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002">
              <w:rPr>
                <w:rFonts w:ascii="Times New Roman" w:hAnsi="Times New Roman" w:cs="Times New Roman"/>
                <w:sz w:val="24"/>
                <w:szCs w:val="24"/>
              </w:rPr>
              <w:t>Çalışanları Sendikası</w:t>
            </w:r>
          </w:p>
        </w:tc>
      </w:tr>
      <w:tr w:rsidR="00E915C6" w14:paraId="66C74302" w14:textId="77777777" w:rsidTr="00237C3F">
        <w:tc>
          <w:tcPr>
            <w:tcW w:w="7093" w:type="dxa"/>
          </w:tcPr>
          <w:p w14:paraId="0A973B36" w14:textId="77777777" w:rsidR="00E915C6" w:rsidRPr="00302002" w:rsidRDefault="00E915C6" w:rsidP="00E2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002">
              <w:rPr>
                <w:rFonts w:ascii="Times New Roman" w:hAnsi="Times New Roman" w:cs="Times New Roman"/>
                <w:sz w:val="24"/>
                <w:szCs w:val="24"/>
              </w:rPr>
              <w:t xml:space="preserve">Sağlık </w:t>
            </w:r>
            <w:r w:rsidR="00D72C4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02002">
              <w:rPr>
                <w:rFonts w:ascii="Times New Roman" w:hAnsi="Times New Roman" w:cs="Times New Roman"/>
                <w:sz w:val="24"/>
                <w:szCs w:val="24"/>
              </w:rPr>
              <w:t xml:space="preserve">e Sosyal Hizmet </w:t>
            </w:r>
            <w:r w:rsidR="00827494" w:rsidRPr="002B0604">
              <w:rPr>
                <w:rFonts w:ascii="Times New Roman" w:hAnsi="Times New Roman" w:cs="Times New Roman"/>
                <w:sz w:val="24"/>
                <w:szCs w:val="24"/>
              </w:rPr>
              <w:t>Çalışanları</w:t>
            </w:r>
            <w:r w:rsidR="00827494" w:rsidRPr="00302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002">
              <w:rPr>
                <w:rFonts w:ascii="Times New Roman" w:hAnsi="Times New Roman" w:cs="Times New Roman"/>
                <w:sz w:val="24"/>
                <w:szCs w:val="24"/>
              </w:rPr>
              <w:t>Sendikası</w:t>
            </w:r>
          </w:p>
        </w:tc>
      </w:tr>
      <w:tr w:rsidR="00E915C6" w14:paraId="07B56634" w14:textId="77777777" w:rsidTr="00237C3F">
        <w:tc>
          <w:tcPr>
            <w:tcW w:w="7093" w:type="dxa"/>
          </w:tcPr>
          <w:p w14:paraId="05628D01" w14:textId="77777777" w:rsidR="00E915C6" w:rsidRPr="00302002" w:rsidRDefault="00E915C6" w:rsidP="00E2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002">
              <w:rPr>
                <w:rFonts w:ascii="Times New Roman" w:hAnsi="Times New Roman" w:cs="Times New Roman"/>
                <w:sz w:val="24"/>
                <w:szCs w:val="24"/>
              </w:rPr>
              <w:t xml:space="preserve">Bağımsız Sağlık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Sosyal H</w:t>
            </w:r>
            <w:r w:rsidRPr="00302002">
              <w:rPr>
                <w:rFonts w:ascii="Times New Roman" w:hAnsi="Times New Roman" w:cs="Times New Roman"/>
                <w:sz w:val="24"/>
                <w:szCs w:val="24"/>
              </w:rPr>
              <w:t>izmetler</w:t>
            </w:r>
          </w:p>
          <w:p w14:paraId="30C81AB5" w14:textId="77777777" w:rsidR="00E915C6" w:rsidRPr="00302002" w:rsidRDefault="00E915C6" w:rsidP="00E2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002">
              <w:rPr>
                <w:rFonts w:ascii="Times New Roman" w:hAnsi="Times New Roman" w:cs="Times New Roman"/>
                <w:sz w:val="24"/>
                <w:szCs w:val="24"/>
              </w:rPr>
              <w:t xml:space="preserve">Kamu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02002">
              <w:rPr>
                <w:rFonts w:ascii="Times New Roman" w:hAnsi="Times New Roman" w:cs="Times New Roman"/>
                <w:sz w:val="24"/>
                <w:szCs w:val="24"/>
              </w:rPr>
              <w:t xml:space="preserve">örevlileri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02002">
              <w:rPr>
                <w:rFonts w:ascii="Times New Roman" w:hAnsi="Times New Roman" w:cs="Times New Roman"/>
                <w:sz w:val="24"/>
                <w:szCs w:val="24"/>
              </w:rPr>
              <w:t>endikası</w:t>
            </w:r>
          </w:p>
        </w:tc>
      </w:tr>
      <w:tr w:rsidR="00C52EF1" w14:paraId="0E4F7718" w14:textId="77777777" w:rsidTr="00237C3F">
        <w:tc>
          <w:tcPr>
            <w:tcW w:w="7093" w:type="dxa"/>
          </w:tcPr>
          <w:p w14:paraId="551E8133" w14:textId="6EDC6089" w:rsidR="00C52EF1" w:rsidRPr="00827494" w:rsidRDefault="00C52EF1" w:rsidP="00C5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C3F">
              <w:rPr>
                <w:rFonts w:ascii="Times New Roman" w:hAnsi="Times New Roman" w:cs="Times New Roman"/>
                <w:sz w:val="24"/>
                <w:szCs w:val="24"/>
              </w:rPr>
              <w:t xml:space="preserve">Sağlık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237C3F">
              <w:rPr>
                <w:rFonts w:ascii="Times New Roman" w:hAnsi="Times New Roman" w:cs="Times New Roman"/>
                <w:sz w:val="24"/>
                <w:szCs w:val="24"/>
              </w:rPr>
              <w:t xml:space="preserve"> Sosyal Hizmet Emekçileri Sendikası</w:t>
            </w:r>
          </w:p>
        </w:tc>
      </w:tr>
      <w:tr w:rsidR="00C52EF1" w14:paraId="0B7EBB3A" w14:textId="77777777" w:rsidTr="00237C3F">
        <w:tc>
          <w:tcPr>
            <w:tcW w:w="7093" w:type="dxa"/>
          </w:tcPr>
          <w:p w14:paraId="199886F9" w14:textId="177064AE" w:rsidR="00C52EF1" w:rsidRPr="00237C3F" w:rsidRDefault="00C52EF1" w:rsidP="00C5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Bizim Sağlık Çalışanları Sosyal ve Hizmet Sendikası</w:t>
            </w:r>
          </w:p>
        </w:tc>
      </w:tr>
      <w:tr w:rsidR="00C52EF1" w14:paraId="3C17FEF8" w14:textId="77777777" w:rsidTr="00237C3F">
        <w:tc>
          <w:tcPr>
            <w:tcW w:w="7093" w:type="dxa"/>
          </w:tcPr>
          <w:p w14:paraId="17E15F76" w14:textId="4BDF1C6D" w:rsidR="00C52EF1" w:rsidRPr="00237C3F" w:rsidRDefault="00C52EF1" w:rsidP="00C5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Hemşireler ve Tüm Sağlık Profesyonelleri Sendikası</w:t>
            </w:r>
          </w:p>
        </w:tc>
      </w:tr>
      <w:tr w:rsidR="00362891" w14:paraId="3B221C35" w14:textId="77777777" w:rsidTr="00237C3F">
        <w:tc>
          <w:tcPr>
            <w:tcW w:w="7093" w:type="dxa"/>
          </w:tcPr>
          <w:p w14:paraId="20997B76" w14:textId="038524E9" w:rsidR="00362891" w:rsidRDefault="00362891" w:rsidP="00C5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Hekim Sendikası</w:t>
            </w:r>
          </w:p>
        </w:tc>
      </w:tr>
    </w:tbl>
    <w:p w14:paraId="3D4C9BBE" w14:textId="77777777" w:rsidR="00E915C6" w:rsidRDefault="00E915C6"/>
    <w:sectPr w:rsidR="00E915C6" w:rsidSect="00A55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066"/>
    <w:rsid w:val="001D1066"/>
    <w:rsid w:val="00237C3F"/>
    <w:rsid w:val="002D3519"/>
    <w:rsid w:val="0030008C"/>
    <w:rsid w:val="00362891"/>
    <w:rsid w:val="004370C6"/>
    <w:rsid w:val="005D31C1"/>
    <w:rsid w:val="00662D48"/>
    <w:rsid w:val="00827494"/>
    <w:rsid w:val="008717B8"/>
    <w:rsid w:val="0090488D"/>
    <w:rsid w:val="00A55281"/>
    <w:rsid w:val="00B73721"/>
    <w:rsid w:val="00B869BB"/>
    <w:rsid w:val="00C52EF1"/>
    <w:rsid w:val="00CE2A96"/>
    <w:rsid w:val="00CF2752"/>
    <w:rsid w:val="00D72C48"/>
    <w:rsid w:val="00E9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B35D"/>
  <w15:docId w15:val="{DA1609E3-DE58-48F3-A2F7-21F1CFCC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5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10</cp:revision>
  <dcterms:created xsi:type="dcterms:W3CDTF">2018-05-18T08:12:00Z</dcterms:created>
  <dcterms:modified xsi:type="dcterms:W3CDTF">2022-05-11T10:20:00Z</dcterms:modified>
</cp:coreProperties>
</file>