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915C6" w14:paraId="49F76CCC" w14:textId="77777777" w:rsidTr="006960A3">
        <w:tc>
          <w:tcPr>
            <w:tcW w:w="9067" w:type="dxa"/>
          </w:tcPr>
          <w:p w14:paraId="1E0FBFB1" w14:textId="44A33007" w:rsidR="00E915C6" w:rsidRDefault="00EB1819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370C6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D727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15C6"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14:paraId="5D399A4D" w14:textId="77777777" w:rsidR="00E915C6" w:rsidRDefault="00E915C6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REKTÖRLÜK BİNASI 9. KAT TOPLANTI SALONU</w:t>
            </w:r>
          </w:p>
          <w:p w14:paraId="3534E9BB" w14:textId="0F852CA9" w:rsidR="00E915C6" w:rsidRPr="00223952" w:rsidRDefault="00E915C6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 </w:t>
            </w:r>
            <w:r w:rsidR="00EB1819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3000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915C6" w14:paraId="3BE79D53" w14:textId="77777777" w:rsidTr="006960A3">
        <w:tc>
          <w:tcPr>
            <w:tcW w:w="9067" w:type="dxa"/>
          </w:tcPr>
          <w:p w14:paraId="34159AFD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Eğitimciler Birliği Sendikası</w:t>
            </w:r>
          </w:p>
        </w:tc>
      </w:tr>
      <w:tr w:rsidR="00E915C6" w14:paraId="5C862844" w14:textId="77777777" w:rsidTr="006960A3">
        <w:tc>
          <w:tcPr>
            <w:tcW w:w="9067" w:type="dxa"/>
          </w:tcPr>
          <w:p w14:paraId="3F8B4295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Yurt Eğitim Çalışanları Sendikası</w:t>
            </w:r>
          </w:p>
        </w:tc>
      </w:tr>
      <w:tr w:rsidR="00E915C6" w14:paraId="69CDAE27" w14:textId="77777777" w:rsidTr="006960A3">
        <w:tc>
          <w:tcPr>
            <w:tcW w:w="9067" w:type="dxa"/>
          </w:tcPr>
          <w:p w14:paraId="21C3A640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</w:rPr>
              <w:t xml:space="preserve">Ata Eğitim </w:t>
            </w:r>
            <w:r w:rsidR="00D72C48">
              <w:rPr>
                <w:rFonts w:ascii="Times New Roman" w:hAnsi="Times New Roman" w:cs="Times New Roman"/>
              </w:rPr>
              <w:t>v</w:t>
            </w:r>
            <w:r w:rsidRPr="00302002">
              <w:rPr>
                <w:rFonts w:ascii="Times New Roman" w:hAnsi="Times New Roman" w:cs="Times New Roman"/>
              </w:rPr>
              <w:t>e Bilim Çalışanları Sendikası</w:t>
            </w:r>
          </w:p>
        </w:tc>
      </w:tr>
      <w:tr w:rsidR="00E915C6" w14:paraId="0591703C" w14:textId="77777777" w:rsidTr="006960A3">
        <w:tc>
          <w:tcPr>
            <w:tcW w:w="9067" w:type="dxa"/>
          </w:tcPr>
          <w:p w14:paraId="4F122139" w14:textId="47C5726C" w:rsidR="00E915C6" w:rsidRPr="00302002" w:rsidRDefault="00E915C6" w:rsidP="00B1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 xml:space="preserve">Türkiye Eğitim 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e Öğretim Bilim</w:t>
            </w:r>
            <w:r w:rsidR="00EB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Hizmetleri Kolu Kamu Çalışanları</w:t>
            </w:r>
            <w:r w:rsidR="00B10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Sendikası</w:t>
            </w:r>
          </w:p>
        </w:tc>
      </w:tr>
      <w:tr w:rsidR="00E915C6" w14:paraId="7B5B925D" w14:textId="77777777" w:rsidTr="006960A3">
        <w:tc>
          <w:tcPr>
            <w:tcW w:w="9067" w:type="dxa"/>
          </w:tcPr>
          <w:p w14:paraId="378B702F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Öğretim Elemanları Sendikası</w:t>
            </w:r>
          </w:p>
        </w:tc>
      </w:tr>
      <w:tr w:rsidR="00E915C6" w14:paraId="10094D48" w14:textId="77777777" w:rsidTr="006960A3">
        <w:tc>
          <w:tcPr>
            <w:tcW w:w="9067" w:type="dxa"/>
          </w:tcPr>
          <w:p w14:paraId="54E92A51" w14:textId="1A8303E0" w:rsidR="00E915C6" w:rsidRPr="00302002" w:rsidRDefault="00E915C6" w:rsidP="00EB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İlkeli Eğitim </w:t>
            </w:r>
            <w:r w:rsidR="00CF27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e Bilim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alışanları</w:t>
            </w:r>
            <w:r w:rsidR="00EB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Dayanışma Sendikası</w:t>
            </w:r>
          </w:p>
        </w:tc>
      </w:tr>
      <w:tr w:rsidR="00E915C6" w14:paraId="1A2E9CBF" w14:textId="77777777" w:rsidTr="006960A3">
        <w:tc>
          <w:tcPr>
            <w:tcW w:w="9067" w:type="dxa"/>
          </w:tcPr>
          <w:p w14:paraId="26D6D177" w14:textId="70C30421" w:rsidR="00E915C6" w:rsidRPr="00302002" w:rsidRDefault="00E915C6" w:rsidP="00EB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e Bilim Emekçileri</w:t>
            </w:r>
            <w:r w:rsidR="00EB1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04">
              <w:rPr>
                <w:rFonts w:ascii="Times New Roman" w:hAnsi="Times New Roman" w:cs="Times New Roman"/>
                <w:sz w:val="24"/>
                <w:szCs w:val="24"/>
              </w:rPr>
              <w:t>Sendikası</w:t>
            </w:r>
          </w:p>
        </w:tc>
      </w:tr>
      <w:tr w:rsidR="0030008C" w14:paraId="798E1A05" w14:textId="77777777" w:rsidTr="006960A3">
        <w:tc>
          <w:tcPr>
            <w:tcW w:w="9067" w:type="dxa"/>
          </w:tcPr>
          <w:p w14:paraId="09400F0D" w14:textId="77777777" w:rsidR="0030008C" w:rsidRPr="0030008C" w:rsidRDefault="0030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8C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0008C">
              <w:rPr>
                <w:rFonts w:ascii="Times New Roman" w:hAnsi="Times New Roman" w:cs="Times New Roman"/>
                <w:sz w:val="24"/>
                <w:szCs w:val="24"/>
              </w:rPr>
              <w:t xml:space="preserve">e Bilim </w:t>
            </w:r>
            <w:proofErr w:type="spellStart"/>
            <w:r w:rsidRPr="0030008C">
              <w:rPr>
                <w:rFonts w:ascii="Times New Roman" w:hAnsi="Times New Roman" w:cs="Times New Roman"/>
                <w:sz w:val="24"/>
                <w:szCs w:val="24"/>
              </w:rPr>
              <w:t>İşgörenleri</w:t>
            </w:r>
            <w:proofErr w:type="spellEnd"/>
            <w:r w:rsidRPr="0030008C">
              <w:rPr>
                <w:rFonts w:ascii="Times New Roman" w:hAnsi="Times New Roman" w:cs="Times New Roman"/>
                <w:sz w:val="24"/>
                <w:szCs w:val="24"/>
              </w:rPr>
              <w:t xml:space="preserve"> Sendikası</w:t>
            </w:r>
          </w:p>
        </w:tc>
      </w:tr>
      <w:tr w:rsidR="00D72C48" w14:paraId="381489CA" w14:textId="77777777" w:rsidTr="006960A3">
        <w:tc>
          <w:tcPr>
            <w:tcW w:w="9067" w:type="dxa"/>
          </w:tcPr>
          <w:p w14:paraId="5B8929C6" w14:textId="77777777" w:rsidR="00D72C48" w:rsidRPr="0030008C" w:rsidRDefault="00D7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ve Bilim Çalışanları Hak Sendikası</w:t>
            </w:r>
          </w:p>
        </w:tc>
      </w:tr>
      <w:tr w:rsidR="004370C6" w14:paraId="1E09CA6E" w14:textId="77777777" w:rsidTr="006960A3">
        <w:tc>
          <w:tcPr>
            <w:tcW w:w="9067" w:type="dxa"/>
          </w:tcPr>
          <w:p w14:paraId="7BE1BC82" w14:textId="69CA72E9" w:rsidR="004370C6" w:rsidRDefault="0043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İdari Personel Sendikası</w:t>
            </w:r>
          </w:p>
        </w:tc>
      </w:tr>
      <w:tr w:rsidR="00EB1819" w14:paraId="11DD5C22" w14:textId="77777777" w:rsidTr="006960A3">
        <w:tc>
          <w:tcPr>
            <w:tcW w:w="9067" w:type="dxa"/>
          </w:tcPr>
          <w:p w14:paraId="0C93818B" w14:textId="51CFEA81" w:rsidR="00EB1819" w:rsidRDefault="00EB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Hürriyetçi Eğitim ve Bilim Çalışanları Sendikası</w:t>
            </w:r>
          </w:p>
        </w:tc>
      </w:tr>
    </w:tbl>
    <w:p w14:paraId="06F6E3B3" w14:textId="77777777" w:rsidR="008717B8" w:rsidRDefault="008717B8"/>
    <w:p w14:paraId="488A1149" w14:textId="77777777" w:rsidR="00E915C6" w:rsidRDefault="00E915C6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915C6" w14:paraId="01AFCAA0" w14:textId="77777777" w:rsidTr="006960A3">
        <w:tc>
          <w:tcPr>
            <w:tcW w:w="9067" w:type="dxa"/>
          </w:tcPr>
          <w:p w14:paraId="1386AE0E" w14:textId="10175BD0" w:rsidR="004370C6" w:rsidRDefault="00362891" w:rsidP="00437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27E2">
              <w:rPr>
                <w:rFonts w:ascii="Times New Roman" w:hAnsi="Times New Roman" w:cs="Times New Roman"/>
                <w:b/>
                <w:sz w:val="24"/>
                <w:szCs w:val="24"/>
              </w:rPr>
              <w:t>6.05.2023 CUMA</w:t>
            </w:r>
          </w:p>
          <w:p w14:paraId="0B31074C" w14:textId="77777777" w:rsidR="00E915C6" w:rsidRDefault="00E915C6" w:rsidP="00E24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REKTÖRLÜK BİNASI 9. KAT TOPLANTI SALONU</w:t>
            </w:r>
          </w:p>
          <w:p w14:paraId="3C7C254D" w14:textId="0BA7E633" w:rsidR="00E915C6" w:rsidRDefault="00E915C6" w:rsidP="00E91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b/>
                <w:sz w:val="24"/>
                <w:szCs w:val="24"/>
              </w:rPr>
              <w:t>SAAT 1</w:t>
            </w:r>
            <w:r w:rsidR="003000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727E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E915C6" w14:paraId="23C45F17" w14:textId="77777777" w:rsidTr="006960A3">
        <w:tc>
          <w:tcPr>
            <w:tcW w:w="9067" w:type="dxa"/>
          </w:tcPr>
          <w:p w14:paraId="3AC7F30F" w14:textId="2F8C5EB9" w:rsidR="00E915C6" w:rsidRPr="00302002" w:rsidRDefault="00E915C6" w:rsidP="00D7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ağlık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H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izmetler</w:t>
            </w:r>
            <w:r w:rsidR="00D7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Kolu Kamu Çalışanları S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endikas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</w:tr>
      <w:tr w:rsidR="00E915C6" w14:paraId="66C74302" w14:textId="77777777" w:rsidTr="006960A3">
        <w:tc>
          <w:tcPr>
            <w:tcW w:w="9067" w:type="dxa"/>
          </w:tcPr>
          <w:p w14:paraId="0A973B36" w14:textId="77777777" w:rsidR="00E915C6" w:rsidRPr="00302002" w:rsidRDefault="00E915C6" w:rsidP="00E24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 w:rsidR="00D72C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e Sosyal Hizmet </w:t>
            </w:r>
            <w:r w:rsidR="00827494" w:rsidRPr="002B0604">
              <w:rPr>
                <w:rFonts w:ascii="Times New Roman" w:hAnsi="Times New Roman" w:cs="Times New Roman"/>
                <w:sz w:val="24"/>
                <w:szCs w:val="24"/>
              </w:rPr>
              <w:t>Çalışanları</w:t>
            </w:r>
            <w:r w:rsidR="00827494" w:rsidRPr="0030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02">
              <w:rPr>
                <w:rFonts w:ascii="Times New Roman" w:hAnsi="Times New Roman" w:cs="Times New Roman"/>
                <w:sz w:val="24"/>
                <w:szCs w:val="24"/>
              </w:rPr>
              <w:t>Sendikası</w:t>
            </w:r>
          </w:p>
        </w:tc>
      </w:tr>
      <w:tr w:rsidR="00C52EF1" w14:paraId="0E4F7718" w14:textId="77777777" w:rsidTr="006960A3">
        <w:tc>
          <w:tcPr>
            <w:tcW w:w="9067" w:type="dxa"/>
          </w:tcPr>
          <w:p w14:paraId="551E8133" w14:textId="6EDC6089" w:rsidR="00C52EF1" w:rsidRPr="00827494" w:rsidRDefault="00C52EF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C3F">
              <w:rPr>
                <w:rFonts w:ascii="Times New Roman" w:hAnsi="Times New Roman" w:cs="Times New Roman"/>
                <w:sz w:val="24"/>
                <w:szCs w:val="24"/>
              </w:rPr>
              <w:t xml:space="preserve">Sağlık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237C3F">
              <w:rPr>
                <w:rFonts w:ascii="Times New Roman" w:hAnsi="Times New Roman" w:cs="Times New Roman"/>
                <w:sz w:val="24"/>
                <w:szCs w:val="24"/>
              </w:rPr>
              <w:t xml:space="preserve"> Sosyal Hizmet Emekçileri Sendikası</w:t>
            </w:r>
          </w:p>
        </w:tc>
      </w:tr>
      <w:tr w:rsidR="00C52EF1" w14:paraId="3C17FEF8" w14:textId="77777777" w:rsidTr="006960A3">
        <w:tc>
          <w:tcPr>
            <w:tcW w:w="9067" w:type="dxa"/>
          </w:tcPr>
          <w:p w14:paraId="17E15F76" w14:textId="4BDF1C6D" w:rsidR="00C52EF1" w:rsidRPr="00237C3F" w:rsidRDefault="00C52EF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Hemşireler ve Tüm Sağlık Profesyonelleri Sendikası</w:t>
            </w:r>
          </w:p>
        </w:tc>
      </w:tr>
      <w:tr w:rsidR="00362891" w14:paraId="3B221C35" w14:textId="77777777" w:rsidTr="006960A3">
        <w:tc>
          <w:tcPr>
            <w:tcW w:w="9067" w:type="dxa"/>
          </w:tcPr>
          <w:p w14:paraId="20997B76" w14:textId="42AEC968" w:rsidR="00362891" w:rsidRDefault="00362891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Hekim </w:t>
            </w:r>
            <w:r w:rsidR="006960A3">
              <w:rPr>
                <w:rFonts w:ascii="Times New Roman" w:hAnsi="Times New Roman" w:cs="Times New Roman"/>
                <w:sz w:val="24"/>
                <w:szCs w:val="24"/>
              </w:rPr>
              <w:t>ve Diğer Sağlık Çalışanları Kamu Sağlık ve Sosyal Hizmetler Sendikası</w:t>
            </w:r>
          </w:p>
        </w:tc>
      </w:tr>
      <w:tr w:rsidR="004F7734" w14:paraId="094F0578" w14:textId="77777777" w:rsidTr="006960A3">
        <w:tc>
          <w:tcPr>
            <w:tcW w:w="9067" w:type="dxa"/>
          </w:tcPr>
          <w:p w14:paraId="1A88B330" w14:textId="5A0AA72B" w:rsidR="004F7734" w:rsidRDefault="004F7734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 Sağlık ve Sosyal Hizmet Çalışanları Sendikası</w:t>
            </w:r>
          </w:p>
        </w:tc>
      </w:tr>
      <w:tr w:rsidR="004F7734" w14:paraId="522CAD71" w14:textId="77777777" w:rsidTr="006960A3">
        <w:tc>
          <w:tcPr>
            <w:tcW w:w="9067" w:type="dxa"/>
          </w:tcPr>
          <w:p w14:paraId="7A9F73DC" w14:textId="7048C614" w:rsidR="004F7734" w:rsidRDefault="004F7734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Sağlık ve Sosyal Hizmet Çalışanları Sendikası</w:t>
            </w:r>
          </w:p>
        </w:tc>
      </w:tr>
      <w:tr w:rsidR="00566F35" w14:paraId="7457D4F2" w14:textId="77777777" w:rsidTr="006960A3">
        <w:tc>
          <w:tcPr>
            <w:tcW w:w="9067" w:type="dxa"/>
          </w:tcPr>
          <w:p w14:paraId="7E49E80A" w14:textId="2A6814C7" w:rsidR="00566F35" w:rsidRDefault="00566F35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Sağlık ve Sosyal Hizmet Kolu Kamu Çalışanları Sendikası</w:t>
            </w:r>
          </w:p>
        </w:tc>
      </w:tr>
      <w:tr w:rsidR="00566F35" w14:paraId="64D48A35" w14:textId="77777777" w:rsidTr="006960A3">
        <w:tc>
          <w:tcPr>
            <w:tcW w:w="9067" w:type="dxa"/>
          </w:tcPr>
          <w:p w14:paraId="5B1236FE" w14:textId="189E530A" w:rsidR="00566F35" w:rsidRDefault="00566F35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Birlik Sağlık ve Sosyal Hizmet Çalışanları Sendikası</w:t>
            </w:r>
          </w:p>
        </w:tc>
      </w:tr>
      <w:tr w:rsidR="006960A3" w14:paraId="61AB52A9" w14:textId="77777777" w:rsidTr="006960A3">
        <w:tc>
          <w:tcPr>
            <w:tcW w:w="9067" w:type="dxa"/>
          </w:tcPr>
          <w:p w14:paraId="1BFA0555" w14:textId="2C21ECB2" w:rsidR="006960A3" w:rsidRDefault="006960A3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Hekim Birliği Sağlık ve Sosyal Hizmetler Çalışanları Sendikası</w:t>
            </w:r>
          </w:p>
        </w:tc>
      </w:tr>
      <w:tr w:rsidR="006960A3" w14:paraId="53B7C82B" w14:textId="77777777" w:rsidTr="006960A3">
        <w:tc>
          <w:tcPr>
            <w:tcW w:w="9067" w:type="dxa"/>
          </w:tcPr>
          <w:p w14:paraId="1AE80FED" w14:textId="1F60E492" w:rsidR="006960A3" w:rsidRDefault="006960A3" w:rsidP="00C5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Tabip ve Diğer Sağlık Çalışanları Sağlık ve Sosyal Hizmetler Kamu Görevlileri Sendikası</w:t>
            </w:r>
          </w:p>
        </w:tc>
      </w:tr>
    </w:tbl>
    <w:p w14:paraId="3D4C9BBE" w14:textId="77777777" w:rsidR="00E915C6" w:rsidRDefault="00E915C6"/>
    <w:sectPr w:rsidR="00E915C6" w:rsidSect="00A5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66"/>
    <w:rsid w:val="000754B1"/>
    <w:rsid w:val="001D1066"/>
    <w:rsid w:val="00237C3F"/>
    <w:rsid w:val="002D3519"/>
    <w:rsid w:val="0030008C"/>
    <w:rsid w:val="00362891"/>
    <w:rsid w:val="004370C6"/>
    <w:rsid w:val="004F7734"/>
    <w:rsid w:val="00566F35"/>
    <w:rsid w:val="005D31C1"/>
    <w:rsid w:val="00662D48"/>
    <w:rsid w:val="006960A3"/>
    <w:rsid w:val="00827494"/>
    <w:rsid w:val="008717B8"/>
    <w:rsid w:val="0090488D"/>
    <w:rsid w:val="00A55281"/>
    <w:rsid w:val="00B10860"/>
    <w:rsid w:val="00B73721"/>
    <w:rsid w:val="00B869BB"/>
    <w:rsid w:val="00C52EF1"/>
    <w:rsid w:val="00CE2A96"/>
    <w:rsid w:val="00CF2752"/>
    <w:rsid w:val="00D727E2"/>
    <w:rsid w:val="00D72C48"/>
    <w:rsid w:val="00E915C6"/>
    <w:rsid w:val="00E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B35D"/>
  <w15:docId w15:val="{DA1609E3-DE58-48F3-A2F7-21F1CFC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10</cp:revision>
  <dcterms:created xsi:type="dcterms:W3CDTF">2023-05-17T12:36:00Z</dcterms:created>
  <dcterms:modified xsi:type="dcterms:W3CDTF">2023-05-17T13:15:00Z</dcterms:modified>
</cp:coreProperties>
</file>