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7D15" w14:textId="77777777" w:rsidR="00A94254" w:rsidRDefault="00A94254"/>
    <w:p w14:paraId="32675357" w14:textId="77777777" w:rsidR="00A94254" w:rsidRDefault="00A94254"/>
    <w:p w14:paraId="40F4F9BC" w14:textId="2ABC8EFF" w:rsid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TEKİRDAĞ NAMIK KEMAL </w:t>
      </w:r>
      <w:r w:rsidR="00A94254" w:rsidRPr="00A94254">
        <w:rPr>
          <w:rFonts w:ascii="Times New Roman" w:hAnsi="Times New Roman" w:cs="Times New Roman"/>
          <w:sz w:val="24"/>
          <w:szCs w:val="24"/>
        </w:rPr>
        <w:t>ÜNİVERSİTESİ REKTÖRLÜĞÜNE</w:t>
      </w:r>
    </w:p>
    <w:p w14:paraId="1EC6946C" w14:textId="1993D2E2" w:rsidR="00F41020" w:rsidRP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Daire Başkanlığı)</w:t>
      </w:r>
    </w:p>
    <w:p w14:paraId="111D85EE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1F9BA29D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30BA187C" w14:textId="4A40B518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Üniversiteniz 657 sayılı Devlet Memurları Kanunu’nun 4.maddesinin D fıkrası kapsamında ilana çıkılan </w:t>
      </w:r>
      <w:r w:rsidR="00F41020">
        <w:rPr>
          <w:rFonts w:ascii="Times New Roman" w:hAnsi="Times New Roman" w:cs="Times New Roman"/>
          <w:sz w:val="24"/>
          <w:szCs w:val="24"/>
        </w:rPr>
        <w:t xml:space="preserve">Hasta ve Yaşlı Bakım Elamanı </w:t>
      </w:r>
      <w:r w:rsidRPr="00A94254">
        <w:rPr>
          <w:rFonts w:ascii="Times New Roman" w:hAnsi="Times New Roman" w:cs="Times New Roman"/>
          <w:sz w:val="24"/>
          <w:szCs w:val="24"/>
        </w:rPr>
        <w:t xml:space="preserve">kadrosu için çekilen kura sonucu </w:t>
      </w:r>
      <w:r w:rsidR="00C27EF7">
        <w:rPr>
          <w:rFonts w:ascii="Times New Roman" w:hAnsi="Times New Roman" w:cs="Times New Roman"/>
          <w:sz w:val="24"/>
          <w:szCs w:val="24"/>
        </w:rPr>
        <w:t>yedek</w:t>
      </w:r>
      <w:r w:rsidRPr="00A94254">
        <w:rPr>
          <w:rFonts w:ascii="Times New Roman" w:hAnsi="Times New Roman" w:cs="Times New Roman"/>
          <w:sz w:val="24"/>
          <w:szCs w:val="24"/>
        </w:rPr>
        <w:t xml:space="preserve"> olarak </w:t>
      </w:r>
      <w:r w:rsidR="00F41020">
        <w:rPr>
          <w:rFonts w:ascii="Times New Roman" w:hAnsi="Times New Roman" w:cs="Times New Roman"/>
          <w:sz w:val="24"/>
          <w:szCs w:val="24"/>
        </w:rPr>
        <w:t xml:space="preserve">atanmaya </w:t>
      </w:r>
      <w:r w:rsidRPr="00A94254">
        <w:rPr>
          <w:rFonts w:ascii="Times New Roman" w:hAnsi="Times New Roman" w:cs="Times New Roman"/>
          <w:sz w:val="24"/>
          <w:szCs w:val="24"/>
        </w:rPr>
        <w:t>hak kazandım. İstenilen belgeler ektedir.</w:t>
      </w:r>
    </w:p>
    <w:p w14:paraId="6E4A1068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A644AF0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14:paraId="649B950E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FB218F2" w14:textId="6A05C531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</w:t>
      </w:r>
      <w:r w:rsidR="00F41020">
        <w:rPr>
          <w:rFonts w:ascii="Times New Roman" w:hAnsi="Times New Roman" w:cs="Times New Roman"/>
          <w:sz w:val="24"/>
          <w:szCs w:val="24"/>
        </w:rPr>
        <w:t>21</w:t>
      </w:r>
    </w:p>
    <w:p w14:paraId="2E73D41B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C9CE1A2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988C4D1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F34BE9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B3F62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14:paraId="00F6D4BE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184C34B3" w14:textId="77777777" w:rsidR="00A94254" w:rsidRDefault="00A94254"/>
    <w:p w14:paraId="3E8E68EE" w14:textId="77777777" w:rsidR="00A94254" w:rsidRDefault="00A94254"/>
    <w:p w14:paraId="785C56C0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</w:p>
    <w:p w14:paraId="0978F5A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74720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E46CA57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4CCD18A3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733710EC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14:paraId="51587C50" w14:textId="77777777" w:rsidTr="00A94254">
        <w:tc>
          <w:tcPr>
            <w:tcW w:w="562" w:type="dxa"/>
          </w:tcPr>
          <w:p w14:paraId="22911EE1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345A5C01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14:paraId="09886A0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6BE0BCDB" w14:textId="77777777" w:rsidTr="00A94254">
        <w:tc>
          <w:tcPr>
            <w:tcW w:w="562" w:type="dxa"/>
          </w:tcPr>
          <w:p w14:paraId="4AA5E6DF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5996E2BC" w14:textId="77777777"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 cüzdan fotokopisi</w:t>
            </w:r>
          </w:p>
        </w:tc>
        <w:tc>
          <w:tcPr>
            <w:tcW w:w="420" w:type="dxa"/>
          </w:tcPr>
          <w:p w14:paraId="0C852B7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E4" w14:paraId="5227BC22" w14:textId="77777777" w:rsidTr="00A94254">
        <w:tc>
          <w:tcPr>
            <w:tcW w:w="562" w:type="dxa"/>
          </w:tcPr>
          <w:p w14:paraId="154AC759" w14:textId="5969429C" w:rsidR="002D70E4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70CE6F08" w14:textId="7396BA2F" w:rsidR="002D70E4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Kurulu Raporu (Tam Teşekküllü Devlet Hastaneleri, Tıp Fakülteleri veya Özel Hastanelerden)</w:t>
            </w:r>
          </w:p>
        </w:tc>
        <w:tc>
          <w:tcPr>
            <w:tcW w:w="420" w:type="dxa"/>
          </w:tcPr>
          <w:p w14:paraId="3A866D9C" w14:textId="77777777" w:rsidR="002D70E4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74FE048" w14:textId="77777777" w:rsidTr="00A94254">
        <w:tc>
          <w:tcPr>
            <w:tcW w:w="562" w:type="dxa"/>
          </w:tcPr>
          <w:p w14:paraId="27BA14D9" w14:textId="1A94C353" w:rsidR="00A94254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8BE82E7" w14:textId="77777777"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Adli sicil belgesi (e-devlet çıktısı kabul edilir)</w:t>
            </w:r>
          </w:p>
        </w:tc>
        <w:tc>
          <w:tcPr>
            <w:tcW w:w="420" w:type="dxa"/>
          </w:tcPr>
          <w:p w14:paraId="2FB0A8FE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439A698E" w14:textId="77777777" w:rsidTr="00A94254">
        <w:tc>
          <w:tcPr>
            <w:tcW w:w="562" w:type="dxa"/>
          </w:tcPr>
          <w:p w14:paraId="3E5BF2FD" w14:textId="5FDAB189" w:rsidR="00A94254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68859CAA" w14:textId="6A3F1FE3"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/ mezuniyet belgesi </w:t>
            </w:r>
            <w:r w:rsidR="00064C2B">
              <w:rPr>
                <w:rFonts w:ascii="Times New Roman" w:hAnsi="Times New Roman" w:cs="Times New Roman"/>
                <w:sz w:val="24"/>
                <w:szCs w:val="24"/>
              </w:rPr>
              <w:t xml:space="preserve">e-devlet çıktısı </w:t>
            </w:r>
          </w:p>
        </w:tc>
        <w:tc>
          <w:tcPr>
            <w:tcW w:w="420" w:type="dxa"/>
          </w:tcPr>
          <w:p w14:paraId="68D80DE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451DCEE" w14:textId="77777777" w:rsidTr="00A94254">
        <w:tc>
          <w:tcPr>
            <w:tcW w:w="562" w:type="dxa"/>
          </w:tcPr>
          <w:p w14:paraId="15D0321F" w14:textId="340905F2" w:rsidR="00A94254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6F1F9850" w14:textId="77777777"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14:paraId="2A233916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CEE17CC" w14:textId="77777777" w:rsidTr="00A94254">
        <w:tc>
          <w:tcPr>
            <w:tcW w:w="562" w:type="dxa"/>
          </w:tcPr>
          <w:p w14:paraId="73956B6D" w14:textId="01B6DA96" w:rsidR="00A94254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4647340D" w14:textId="77777777"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(e-devlet çıktısı kabul edilir)</w:t>
            </w:r>
          </w:p>
        </w:tc>
        <w:tc>
          <w:tcPr>
            <w:tcW w:w="420" w:type="dxa"/>
          </w:tcPr>
          <w:p w14:paraId="34A4AF8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7C581A1" w14:textId="77777777" w:rsidTr="00A94254">
        <w:tc>
          <w:tcPr>
            <w:tcW w:w="562" w:type="dxa"/>
          </w:tcPr>
          <w:p w14:paraId="4513B378" w14:textId="2E66B08B" w:rsidR="00A94254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1FD8CB94" w14:textId="77777777"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SGK’dan emeklilik, yaşlılık veya malullük aylığını almadığını gösterir belge</w:t>
            </w:r>
            <w:r w:rsidR="00064C2B">
              <w:rPr>
                <w:rFonts w:ascii="Times New Roman" w:hAnsi="Times New Roman" w:cs="Times New Roman"/>
                <w:sz w:val="24"/>
                <w:szCs w:val="24"/>
              </w:rPr>
              <w:t xml:space="preserve"> (e-devlet çıktısı kabul edilir)</w:t>
            </w:r>
          </w:p>
        </w:tc>
        <w:tc>
          <w:tcPr>
            <w:tcW w:w="420" w:type="dxa"/>
          </w:tcPr>
          <w:p w14:paraId="5B069D1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EC" w14:paraId="1E12DEFD" w14:textId="77777777" w:rsidTr="00D840EC">
        <w:trPr>
          <w:trHeight w:val="587"/>
        </w:trPr>
        <w:tc>
          <w:tcPr>
            <w:tcW w:w="562" w:type="dxa"/>
          </w:tcPr>
          <w:p w14:paraId="687987D0" w14:textId="0369CA0D" w:rsidR="00D840EC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195C15B9" w14:textId="12B73846" w:rsidR="00D840EC" w:rsidRPr="00D840EC" w:rsidRDefault="00D840EC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 xml:space="preserve">Güvenlik Soruşturması ve Arşiv Araştırması Formu </w:t>
            </w:r>
          </w:p>
          <w:p w14:paraId="7CBA27E7" w14:textId="77777777" w:rsidR="00D840EC" w:rsidRPr="00D840EC" w:rsidRDefault="00D840EC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>(Bilgisayar ortamında 1 adet doldurulacak)</w:t>
            </w:r>
          </w:p>
          <w:p w14:paraId="0C99D6FC" w14:textId="77777777"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4D94403" w14:textId="77777777"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156B7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064C2B"/>
    <w:rsid w:val="000C56F0"/>
    <w:rsid w:val="0018148B"/>
    <w:rsid w:val="002D70E4"/>
    <w:rsid w:val="005B28D3"/>
    <w:rsid w:val="00842677"/>
    <w:rsid w:val="00967E7B"/>
    <w:rsid w:val="00A94254"/>
    <w:rsid w:val="00C27EF7"/>
    <w:rsid w:val="00D840EC"/>
    <w:rsid w:val="00DD2163"/>
    <w:rsid w:val="00E00FD9"/>
    <w:rsid w:val="00E74F67"/>
    <w:rsid w:val="00E94659"/>
    <w:rsid w:val="00F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4465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YUKSEL</cp:lastModifiedBy>
  <cp:revision>3</cp:revision>
  <cp:lastPrinted>2021-09-27T13:24:00Z</cp:lastPrinted>
  <dcterms:created xsi:type="dcterms:W3CDTF">2021-10-14T13:04:00Z</dcterms:created>
  <dcterms:modified xsi:type="dcterms:W3CDTF">2021-10-14T13:04:00Z</dcterms:modified>
</cp:coreProperties>
</file>