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Ind w:w="1555" w:type="dxa"/>
        <w:tblLook w:val="04A0" w:firstRow="1" w:lastRow="0" w:firstColumn="1" w:lastColumn="0" w:noHBand="0" w:noVBand="1"/>
      </w:tblPr>
      <w:tblGrid>
        <w:gridCol w:w="2693"/>
        <w:gridCol w:w="3542"/>
      </w:tblGrid>
      <w:tr w:rsidR="00116429" w14:paraId="4668FCDC" w14:textId="77777777" w:rsidTr="002040DF">
        <w:trPr>
          <w:trHeight w:val="425"/>
        </w:trPr>
        <w:tc>
          <w:tcPr>
            <w:tcW w:w="2693" w:type="dxa"/>
          </w:tcPr>
          <w:p w14:paraId="014320A7" w14:textId="05D42069" w:rsidR="00116429" w:rsidRPr="00992DC5" w:rsidRDefault="00116429" w:rsidP="00A101A7">
            <w:pPr>
              <w:rPr>
                <w:rFonts w:ascii="Bahnschrift SemiBold" w:hAnsi="Bahnschrift SemiBold"/>
              </w:rPr>
            </w:pPr>
            <w:r w:rsidRPr="00992DC5">
              <w:rPr>
                <w:rFonts w:ascii="Bahnschrift SemiBold" w:hAnsi="Bahnschrift SemiBold"/>
              </w:rPr>
              <w:t>ADI SOYADI</w:t>
            </w:r>
          </w:p>
        </w:tc>
        <w:tc>
          <w:tcPr>
            <w:tcW w:w="3542" w:type="dxa"/>
          </w:tcPr>
          <w:p w14:paraId="074854D4" w14:textId="78BE0488" w:rsidR="00116429" w:rsidRPr="00992DC5" w:rsidRDefault="00116429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UNVAN</w:t>
            </w:r>
          </w:p>
        </w:tc>
      </w:tr>
      <w:tr w:rsidR="00116429" w14:paraId="21D75402" w14:textId="77777777" w:rsidTr="002040DF">
        <w:trPr>
          <w:trHeight w:val="559"/>
        </w:trPr>
        <w:tc>
          <w:tcPr>
            <w:tcW w:w="2693" w:type="dxa"/>
          </w:tcPr>
          <w:p w14:paraId="44B952F9" w14:textId="4C63C24F" w:rsidR="00116429" w:rsidRDefault="00116429" w:rsidP="007A784F">
            <w:r>
              <w:t>İsmail SARAÇ</w:t>
            </w:r>
          </w:p>
        </w:tc>
        <w:tc>
          <w:tcPr>
            <w:tcW w:w="3542" w:type="dxa"/>
          </w:tcPr>
          <w:p w14:paraId="14B0E623" w14:textId="03CA9B5D" w:rsidR="00116429" w:rsidRDefault="00116429">
            <w:r>
              <w:t>Koruma ve Güvenlik Görevlisi</w:t>
            </w:r>
          </w:p>
        </w:tc>
      </w:tr>
      <w:tr w:rsidR="00116429" w14:paraId="44E331EC" w14:textId="77777777" w:rsidTr="002040DF">
        <w:trPr>
          <w:trHeight w:val="553"/>
        </w:trPr>
        <w:tc>
          <w:tcPr>
            <w:tcW w:w="2693" w:type="dxa"/>
          </w:tcPr>
          <w:p w14:paraId="5741A780" w14:textId="209BA8B6" w:rsidR="00116429" w:rsidRDefault="00116429" w:rsidP="007A784F">
            <w:r>
              <w:t>Semih YILMAZ</w:t>
            </w:r>
          </w:p>
        </w:tc>
        <w:tc>
          <w:tcPr>
            <w:tcW w:w="3542" w:type="dxa"/>
          </w:tcPr>
          <w:p w14:paraId="0CC3C434" w14:textId="2E8EB4B0" w:rsidR="00116429" w:rsidRDefault="00116429">
            <w:r>
              <w:t>Koruma ve Güvenlik Görevlisi</w:t>
            </w:r>
          </w:p>
        </w:tc>
      </w:tr>
      <w:tr w:rsidR="00116429" w14:paraId="465497EE" w14:textId="77777777" w:rsidTr="002040DF">
        <w:trPr>
          <w:trHeight w:val="560"/>
        </w:trPr>
        <w:tc>
          <w:tcPr>
            <w:tcW w:w="2693" w:type="dxa"/>
          </w:tcPr>
          <w:p w14:paraId="13A40E56" w14:textId="54F89C11" w:rsidR="00116429" w:rsidRDefault="00116429" w:rsidP="007A784F">
            <w:r>
              <w:t>Ömer Faruk UÇA</w:t>
            </w:r>
          </w:p>
        </w:tc>
        <w:tc>
          <w:tcPr>
            <w:tcW w:w="3542" w:type="dxa"/>
          </w:tcPr>
          <w:p w14:paraId="17C6A59A" w14:textId="7FF4F9A5" w:rsidR="00116429" w:rsidRDefault="00116429">
            <w:r>
              <w:t>Koruma ve Güvenlik Görevlisi</w:t>
            </w:r>
          </w:p>
        </w:tc>
      </w:tr>
      <w:tr w:rsidR="00116429" w14:paraId="07236689" w14:textId="77777777" w:rsidTr="002040DF">
        <w:trPr>
          <w:trHeight w:val="554"/>
        </w:trPr>
        <w:tc>
          <w:tcPr>
            <w:tcW w:w="2693" w:type="dxa"/>
          </w:tcPr>
          <w:p w14:paraId="3C44C2B9" w14:textId="49B6FFA4" w:rsidR="00116429" w:rsidRDefault="00116429" w:rsidP="007A784F">
            <w:r>
              <w:t>Metin GÜNDÜZ</w:t>
            </w:r>
          </w:p>
        </w:tc>
        <w:tc>
          <w:tcPr>
            <w:tcW w:w="3542" w:type="dxa"/>
          </w:tcPr>
          <w:p w14:paraId="34EF04CE" w14:textId="72A53696" w:rsidR="00116429" w:rsidRDefault="00116429">
            <w:r>
              <w:t>Koruma ve Güvenlik Görevlisi</w:t>
            </w:r>
          </w:p>
        </w:tc>
      </w:tr>
      <w:tr w:rsidR="00116429" w14:paraId="297D6900" w14:textId="77777777" w:rsidTr="002040DF">
        <w:trPr>
          <w:trHeight w:val="562"/>
        </w:trPr>
        <w:tc>
          <w:tcPr>
            <w:tcW w:w="2693" w:type="dxa"/>
          </w:tcPr>
          <w:p w14:paraId="5A73DDBA" w14:textId="44B63725" w:rsidR="00116429" w:rsidRDefault="00116429" w:rsidP="007A784F">
            <w:r>
              <w:t>Tansel HEVES</w:t>
            </w:r>
          </w:p>
        </w:tc>
        <w:tc>
          <w:tcPr>
            <w:tcW w:w="3542" w:type="dxa"/>
          </w:tcPr>
          <w:p w14:paraId="2A0E1D76" w14:textId="27B33F23" w:rsidR="00116429" w:rsidRDefault="00116429">
            <w:r>
              <w:t>Destek Personeli (Bakım Onarım)</w:t>
            </w:r>
          </w:p>
        </w:tc>
      </w:tr>
      <w:tr w:rsidR="00116429" w14:paraId="73AC1CB5" w14:textId="77777777" w:rsidTr="002040DF">
        <w:trPr>
          <w:trHeight w:val="556"/>
        </w:trPr>
        <w:tc>
          <w:tcPr>
            <w:tcW w:w="2693" w:type="dxa"/>
          </w:tcPr>
          <w:p w14:paraId="3B69A6A8" w14:textId="4284EBF3" w:rsidR="00116429" w:rsidRDefault="00116429" w:rsidP="007A784F">
            <w:r>
              <w:t>İsmail ERDOĞDU</w:t>
            </w:r>
          </w:p>
        </w:tc>
        <w:tc>
          <w:tcPr>
            <w:tcW w:w="3542" w:type="dxa"/>
          </w:tcPr>
          <w:p w14:paraId="5F2B4369" w14:textId="5A886064" w:rsidR="00116429" w:rsidRDefault="00116429">
            <w:r>
              <w:t>Destek Personeli (Temizlik)</w:t>
            </w:r>
          </w:p>
        </w:tc>
      </w:tr>
      <w:tr w:rsidR="00116429" w14:paraId="3929F0BE" w14:textId="77777777" w:rsidTr="002040DF">
        <w:trPr>
          <w:trHeight w:val="550"/>
        </w:trPr>
        <w:tc>
          <w:tcPr>
            <w:tcW w:w="2693" w:type="dxa"/>
          </w:tcPr>
          <w:p w14:paraId="4F2424AC" w14:textId="5B73B756" w:rsidR="00116429" w:rsidRDefault="00116429" w:rsidP="007A784F">
            <w:r>
              <w:t>Cansel BALBAY</w:t>
            </w:r>
          </w:p>
        </w:tc>
        <w:tc>
          <w:tcPr>
            <w:tcW w:w="3542" w:type="dxa"/>
          </w:tcPr>
          <w:p w14:paraId="389FBD04" w14:textId="79895D20" w:rsidR="00116429" w:rsidRDefault="00116429">
            <w:r>
              <w:t>Destek Personeli (Temizlik)</w:t>
            </w:r>
          </w:p>
        </w:tc>
      </w:tr>
      <w:tr w:rsidR="00116429" w14:paraId="19965D50" w14:textId="77777777" w:rsidTr="002040DF">
        <w:trPr>
          <w:trHeight w:val="558"/>
        </w:trPr>
        <w:tc>
          <w:tcPr>
            <w:tcW w:w="2693" w:type="dxa"/>
          </w:tcPr>
          <w:p w14:paraId="7E24CB40" w14:textId="6AC6419B" w:rsidR="00116429" w:rsidRDefault="00116429" w:rsidP="007A784F">
            <w:r>
              <w:t>Elif Tuğçe ÇOCAR</w:t>
            </w:r>
          </w:p>
        </w:tc>
        <w:tc>
          <w:tcPr>
            <w:tcW w:w="3542" w:type="dxa"/>
          </w:tcPr>
          <w:p w14:paraId="649643CB" w14:textId="438F0B34" w:rsidR="00116429" w:rsidRDefault="00116429">
            <w:r>
              <w:t>Destek Personeli (Temizlik)</w:t>
            </w:r>
          </w:p>
        </w:tc>
      </w:tr>
      <w:tr w:rsidR="00116429" w14:paraId="478D8D7C" w14:textId="77777777" w:rsidTr="002040DF">
        <w:trPr>
          <w:trHeight w:val="424"/>
        </w:trPr>
        <w:tc>
          <w:tcPr>
            <w:tcW w:w="2693" w:type="dxa"/>
          </w:tcPr>
          <w:p w14:paraId="009DDCBD" w14:textId="2D845A2D" w:rsidR="00116429" w:rsidRDefault="00116429" w:rsidP="007A784F">
            <w:r>
              <w:t>Havva BURAL</w:t>
            </w:r>
          </w:p>
        </w:tc>
        <w:tc>
          <w:tcPr>
            <w:tcW w:w="3542" w:type="dxa"/>
          </w:tcPr>
          <w:p w14:paraId="4329E180" w14:textId="3C9DEDCC" w:rsidR="00116429" w:rsidRDefault="00116429">
            <w:r>
              <w:t>Büro Personeli</w:t>
            </w:r>
          </w:p>
        </w:tc>
      </w:tr>
      <w:tr w:rsidR="00116429" w14:paraId="0551E5B9" w14:textId="77777777" w:rsidTr="002040DF">
        <w:trPr>
          <w:trHeight w:val="544"/>
        </w:trPr>
        <w:tc>
          <w:tcPr>
            <w:tcW w:w="2693" w:type="dxa"/>
          </w:tcPr>
          <w:p w14:paraId="5008E716" w14:textId="275EDD5B" w:rsidR="00116429" w:rsidRDefault="00116429" w:rsidP="007A784F">
            <w:r>
              <w:t>Asuman DUYMAZ</w:t>
            </w:r>
          </w:p>
        </w:tc>
        <w:tc>
          <w:tcPr>
            <w:tcW w:w="3542" w:type="dxa"/>
          </w:tcPr>
          <w:p w14:paraId="00960991" w14:textId="17147751" w:rsidR="00116429" w:rsidRDefault="00116429">
            <w:r>
              <w:t>Büro Personeli</w:t>
            </w:r>
          </w:p>
        </w:tc>
      </w:tr>
    </w:tbl>
    <w:p w14:paraId="0E3DA1F0" w14:textId="77777777" w:rsidR="00074E54" w:rsidRDefault="00074E54"/>
    <w:sectPr w:rsidR="0007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5"/>
    <w:rsid w:val="00074E54"/>
    <w:rsid w:val="00116429"/>
    <w:rsid w:val="002040DF"/>
    <w:rsid w:val="003841E3"/>
    <w:rsid w:val="00464F85"/>
    <w:rsid w:val="004F16E7"/>
    <w:rsid w:val="005F61C8"/>
    <w:rsid w:val="00777EB3"/>
    <w:rsid w:val="007905E5"/>
    <w:rsid w:val="007A06D0"/>
    <w:rsid w:val="007A784F"/>
    <w:rsid w:val="008B5ABB"/>
    <w:rsid w:val="00953F08"/>
    <w:rsid w:val="00992DC5"/>
    <w:rsid w:val="00A101A7"/>
    <w:rsid w:val="00A74FB6"/>
    <w:rsid w:val="00AB6750"/>
    <w:rsid w:val="00C0128F"/>
    <w:rsid w:val="00C30273"/>
    <w:rsid w:val="00C6479B"/>
    <w:rsid w:val="00E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79C6"/>
  <w15:chartTrackingRefBased/>
  <w15:docId w15:val="{7B423C49-DA15-4A58-B979-288759C6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2022-05-12T11:30:00Z</dcterms:created>
  <dcterms:modified xsi:type="dcterms:W3CDTF">2022-05-12T11:31:00Z</dcterms:modified>
</cp:coreProperties>
</file>