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D15" w14:textId="77777777" w:rsidR="00A94254" w:rsidRDefault="00A94254"/>
    <w:p w14:paraId="32675357" w14:textId="77777777" w:rsidR="00A94254" w:rsidRDefault="00A94254"/>
    <w:p w14:paraId="40F4F9BC" w14:textId="2ABC8EFF" w:rsid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1EC6946C" w14:textId="1993D2E2" w:rsidR="00F41020" w:rsidRP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111D85EE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1F9BA29D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30BA187C" w14:textId="6EF06094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</w:t>
      </w:r>
      <w:r w:rsidR="003946B3">
        <w:rPr>
          <w:rFonts w:ascii="Times New Roman" w:hAnsi="Times New Roman" w:cs="Times New Roman"/>
          <w:sz w:val="24"/>
          <w:szCs w:val="24"/>
        </w:rPr>
        <w:t>B</w:t>
      </w:r>
      <w:r w:rsidRPr="00A94254">
        <w:rPr>
          <w:rFonts w:ascii="Times New Roman" w:hAnsi="Times New Roman" w:cs="Times New Roman"/>
          <w:sz w:val="24"/>
          <w:szCs w:val="24"/>
        </w:rPr>
        <w:t xml:space="preserve"> fıkrası kapsamında ilana çıkılan </w:t>
      </w:r>
      <w:r w:rsidR="003946B3">
        <w:rPr>
          <w:rFonts w:ascii="Times New Roman" w:hAnsi="Times New Roman" w:cs="Times New Roman"/>
          <w:sz w:val="24"/>
          <w:szCs w:val="24"/>
        </w:rPr>
        <w:t xml:space="preserve">…………………………………….. pozisyonuna </w:t>
      </w:r>
      <w:r w:rsidR="00F41020">
        <w:rPr>
          <w:rFonts w:ascii="Times New Roman" w:hAnsi="Times New Roman" w:cs="Times New Roman"/>
          <w:sz w:val="24"/>
          <w:szCs w:val="24"/>
        </w:rPr>
        <w:t xml:space="preserve">atanmaya </w:t>
      </w:r>
      <w:r w:rsidRPr="00A94254">
        <w:rPr>
          <w:rFonts w:ascii="Times New Roman" w:hAnsi="Times New Roman" w:cs="Times New Roman"/>
          <w:sz w:val="24"/>
          <w:szCs w:val="24"/>
        </w:rPr>
        <w:t>hak kazandım. İstenilen belgeler ektedir.</w:t>
      </w:r>
    </w:p>
    <w:p w14:paraId="6E4A106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644AF0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49B950E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B218F2" w14:textId="78841BD3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F41020">
        <w:rPr>
          <w:rFonts w:ascii="Times New Roman" w:hAnsi="Times New Roman" w:cs="Times New Roman"/>
          <w:sz w:val="24"/>
          <w:szCs w:val="24"/>
        </w:rPr>
        <w:t>2</w:t>
      </w:r>
      <w:r w:rsidR="00F006DA">
        <w:rPr>
          <w:rFonts w:ascii="Times New Roman" w:hAnsi="Times New Roman" w:cs="Times New Roman"/>
          <w:sz w:val="24"/>
          <w:szCs w:val="24"/>
        </w:rPr>
        <w:t>3</w:t>
      </w:r>
    </w:p>
    <w:p w14:paraId="2E73D41B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C9CE1A2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88C4D1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F34BE9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B3F62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00F6D4BE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184C34B3" w14:textId="77777777" w:rsidR="00A94254" w:rsidRDefault="00A94254"/>
    <w:p w14:paraId="3E8E68EE" w14:textId="77777777" w:rsidR="00A94254" w:rsidRDefault="00A94254"/>
    <w:p w14:paraId="785C56C0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</w:p>
    <w:p w14:paraId="0978F5A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4720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E46CA57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4CCD18A3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733710EC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14:paraId="51587C50" w14:textId="77777777" w:rsidTr="00A94254">
        <w:tc>
          <w:tcPr>
            <w:tcW w:w="562" w:type="dxa"/>
          </w:tcPr>
          <w:p w14:paraId="22911EE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5A5C0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09886A0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6BE0BCDB" w14:textId="77777777" w:rsidTr="00A94254">
        <w:tc>
          <w:tcPr>
            <w:tcW w:w="562" w:type="dxa"/>
          </w:tcPr>
          <w:p w14:paraId="4AA5E6DF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96E2BC" w14:textId="491FF2C5" w:rsidR="00A94254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r w:rsidR="00E94659" w:rsidRPr="001B6778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</w:p>
        </w:tc>
        <w:tc>
          <w:tcPr>
            <w:tcW w:w="420" w:type="dxa"/>
          </w:tcPr>
          <w:p w14:paraId="0C852B7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E4" w14:paraId="5227BC22" w14:textId="77777777" w:rsidTr="00A94254">
        <w:tc>
          <w:tcPr>
            <w:tcW w:w="562" w:type="dxa"/>
          </w:tcPr>
          <w:p w14:paraId="154AC759" w14:textId="5969429C" w:rsidR="002D70E4" w:rsidRPr="001B6778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0CE6F08" w14:textId="325B826E" w:rsidR="002D70E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Sağlık Kurulu Raporu ( Tam Teşekküllü Hastanelerden ve özel hastanelerden olabilir)</w:t>
            </w:r>
          </w:p>
        </w:tc>
        <w:tc>
          <w:tcPr>
            <w:tcW w:w="420" w:type="dxa"/>
          </w:tcPr>
          <w:p w14:paraId="3A866D9C" w14:textId="77777777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74FE048" w14:textId="77777777" w:rsidTr="00A94254">
        <w:tc>
          <w:tcPr>
            <w:tcW w:w="562" w:type="dxa"/>
          </w:tcPr>
          <w:p w14:paraId="27BA14D9" w14:textId="1A94C353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8BE82E7" w14:textId="1D1C4728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İyi Hal Kâğıdı (-e devlet çıktısı)</w:t>
            </w:r>
          </w:p>
        </w:tc>
        <w:tc>
          <w:tcPr>
            <w:tcW w:w="420" w:type="dxa"/>
          </w:tcPr>
          <w:p w14:paraId="2FB0A8FE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39A698E" w14:textId="77777777" w:rsidTr="00A94254">
        <w:tc>
          <w:tcPr>
            <w:tcW w:w="562" w:type="dxa"/>
          </w:tcPr>
          <w:p w14:paraId="3E5BF2FD" w14:textId="5FDAB189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8859CAA" w14:textId="5799EC05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Diplomanın noter onaylı sureti</w:t>
            </w:r>
          </w:p>
        </w:tc>
        <w:tc>
          <w:tcPr>
            <w:tcW w:w="420" w:type="dxa"/>
          </w:tcPr>
          <w:p w14:paraId="68D80DE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451DCEE" w14:textId="77777777" w:rsidTr="00A94254">
        <w:tc>
          <w:tcPr>
            <w:tcW w:w="562" w:type="dxa"/>
          </w:tcPr>
          <w:p w14:paraId="15D0321F" w14:textId="340905F2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F1F9850" w14:textId="77777777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14:paraId="2A233916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CEE17CC" w14:textId="77777777" w:rsidTr="00A94254">
        <w:tc>
          <w:tcPr>
            <w:tcW w:w="562" w:type="dxa"/>
          </w:tcPr>
          <w:p w14:paraId="73956B6D" w14:textId="01B6DA96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647340D" w14:textId="77777777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14:paraId="34A4AF8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14:paraId="1E12DEFD" w14:textId="77777777" w:rsidTr="00D840EC">
        <w:trPr>
          <w:trHeight w:val="587"/>
        </w:trPr>
        <w:tc>
          <w:tcPr>
            <w:tcW w:w="562" w:type="dxa"/>
          </w:tcPr>
          <w:p w14:paraId="687987D0" w14:textId="6E99CD99" w:rsidR="00D840EC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CBA27E7" w14:textId="437B2989" w:rsidR="00D840EC" w:rsidRPr="001B6778" w:rsidRDefault="001B6778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Arşiv Araştırması Formu </w:t>
            </w:r>
            <w:r w:rsidR="00D840EC" w:rsidRPr="001B6778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14:paraId="0C99D6FC" w14:textId="77777777" w:rsidR="00D840EC" w:rsidRPr="001B6778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4D94403" w14:textId="77777777"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156B7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1B6778"/>
    <w:rsid w:val="002D70E4"/>
    <w:rsid w:val="003946B3"/>
    <w:rsid w:val="005B28D3"/>
    <w:rsid w:val="00842677"/>
    <w:rsid w:val="00967E7B"/>
    <w:rsid w:val="00A94254"/>
    <w:rsid w:val="00D840EC"/>
    <w:rsid w:val="00DD2163"/>
    <w:rsid w:val="00E00FD9"/>
    <w:rsid w:val="00E74F67"/>
    <w:rsid w:val="00E94659"/>
    <w:rsid w:val="00F006DA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465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PC</cp:lastModifiedBy>
  <cp:revision>9</cp:revision>
  <cp:lastPrinted>2021-09-27T13:24:00Z</cp:lastPrinted>
  <dcterms:created xsi:type="dcterms:W3CDTF">2019-11-18T12:49:00Z</dcterms:created>
  <dcterms:modified xsi:type="dcterms:W3CDTF">2023-04-28T11:18:00Z</dcterms:modified>
</cp:coreProperties>
</file>