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465B649A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F31E22">
        <w:rPr>
          <w:rFonts w:ascii="Times New Roman" w:hAnsi="Times New Roman" w:cs="Times New Roman"/>
          <w:sz w:val="24"/>
          <w:szCs w:val="24"/>
        </w:rPr>
        <w:t xml:space="preserve">kadrosuna </w:t>
      </w:r>
      <w:r w:rsidR="00BD31B8">
        <w:rPr>
          <w:rFonts w:ascii="Times New Roman" w:hAnsi="Times New Roman" w:cs="Times New Roman"/>
          <w:sz w:val="24"/>
          <w:szCs w:val="24"/>
        </w:rPr>
        <w:t xml:space="preserve">atamamın </w:t>
      </w:r>
      <w:r w:rsidR="00F31E22">
        <w:rPr>
          <w:rFonts w:ascii="Times New Roman" w:hAnsi="Times New Roman" w:cs="Times New Roman"/>
          <w:sz w:val="24"/>
          <w:szCs w:val="24"/>
        </w:rPr>
        <w:t>yap</w:t>
      </w:r>
      <w:r w:rsidR="00BD31B8">
        <w:rPr>
          <w:rFonts w:ascii="Times New Roman" w:hAnsi="Times New Roman" w:cs="Times New Roman"/>
          <w:sz w:val="24"/>
          <w:szCs w:val="24"/>
        </w:rPr>
        <w:t>ılması</w:t>
      </w:r>
      <w:r w:rsidR="00F037C7">
        <w:rPr>
          <w:rFonts w:ascii="Times New Roman" w:hAnsi="Times New Roman" w:cs="Times New Roman"/>
          <w:sz w:val="24"/>
          <w:szCs w:val="24"/>
        </w:rPr>
        <w:t>nı</w:t>
      </w:r>
      <w:r w:rsidR="00BD31B8">
        <w:rPr>
          <w:rFonts w:ascii="Times New Roman" w:hAnsi="Times New Roman" w:cs="Times New Roman"/>
          <w:sz w:val="24"/>
          <w:szCs w:val="24"/>
        </w:rPr>
        <w:t xml:space="preserve"> </w:t>
      </w:r>
      <w:r w:rsidR="00F31E22">
        <w:rPr>
          <w:rFonts w:ascii="Times New Roman" w:hAnsi="Times New Roman" w:cs="Times New Roman"/>
          <w:sz w:val="24"/>
          <w:szCs w:val="24"/>
        </w:rPr>
        <w:t xml:space="preserve"> istiyorum. </w:t>
      </w:r>
      <w:r w:rsidRPr="00A94254">
        <w:rPr>
          <w:rFonts w:ascii="Times New Roman" w:hAnsi="Times New Roman" w:cs="Times New Roman"/>
          <w:sz w:val="24"/>
          <w:szCs w:val="24"/>
        </w:rPr>
        <w:t>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5E85CB0C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BD7FE6">
        <w:rPr>
          <w:rFonts w:ascii="Times New Roman" w:hAnsi="Times New Roman" w:cs="Times New Roman"/>
          <w:sz w:val="24"/>
          <w:szCs w:val="24"/>
        </w:rPr>
        <w:t>4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78913CB0" w:rsidR="00A94254" w:rsidRPr="001B677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3DD8E6E3" w:rsidR="00A94254" w:rsidRPr="001B6778" w:rsidRDefault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8859CAA" w14:textId="05A7DE1D" w:rsidR="00A94254" w:rsidRPr="001B6778" w:rsidRDefault="00BD31B8" w:rsidP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İyi Hal Kağıdı </w:t>
            </w:r>
            <w:r w:rsidRPr="00BD31B8">
              <w:rPr>
                <w:rFonts w:ascii="Times New Roman" w:hAnsi="Times New Roman" w:cs="Times New Roman"/>
                <w:sz w:val="24"/>
                <w:szCs w:val="24"/>
              </w:rPr>
              <w:t>(-e devlet çıktısı)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8EBF801" w:rsidR="00A94254" w:rsidRPr="001B6778" w:rsidRDefault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6F1F9850" w14:textId="67995C12" w:rsidR="00A94254" w:rsidRPr="001B677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Erkek Adaylar </w:t>
            </w:r>
            <w:r w:rsidRPr="00BD31B8">
              <w:rPr>
                <w:rFonts w:ascii="Times New Roman" w:hAnsi="Times New Roman" w:cs="Times New Roman"/>
                <w:sz w:val="24"/>
                <w:szCs w:val="24"/>
              </w:rPr>
              <w:t>İçin askerlik durum belgesi (askerliğini yapmış olanlar için Terhis Belgesi fotokopisi)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2C6DE0">
        <w:trPr>
          <w:trHeight w:val="387"/>
        </w:trPr>
        <w:tc>
          <w:tcPr>
            <w:tcW w:w="562" w:type="dxa"/>
          </w:tcPr>
          <w:p w14:paraId="70D7F57D" w14:textId="49C1505E" w:rsidR="0074612E" w:rsidRDefault="00C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7F1A503" w14:textId="0A2D2238" w:rsidR="002C6DE0" w:rsidRDefault="00BD31B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Kurulu Raporu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B8" w14:paraId="08CA494D" w14:textId="77777777" w:rsidTr="002C6DE0">
        <w:trPr>
          <w:trHeight w:val="387"/>
        </w:trPr>
        <w:tc>
          <w:tcPr>
            <w:tcW w:w="562" w:type="dxa"/>
          </w:tcPr>
          <w:p w14:paraId="18160822" w14:textId="536AC811" w:rsidR="00BD31B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2042B747" w14:textId="61EBEA3D" w:rsidR="00BD31B8" w:rsidRDefault="00BD31B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</w:tc>
        <w:tc>
          <w:tcPr>
            <w:tcW w:w="420" w:type="dxa"/>
          </w:tcPr>
          <w:p w14:paraId="3A7DD7BD" w14:textId="77777777" w:rsidR="00BD31B8" w:rsidRDefault="00BD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54"/>
    <w:rsid w:val="00051E8C"/>
    <w:rsid w:val="00064C2B"/>
    <w:rsid w:val="0018148B"/>
    <w:rsid w:val="001B6778"/>
    <w:rsid w:val="002C6DE0"/>
    <w:rsid w:val="002D70E4"/>
    <w:rsid w:val="003946B3"/>
    <w:rsid w:val="005B28D3"/>
    <w:rsid w:val="0074612E"/>
    <w:rsid w:val="00842677"/>
    <w:rsid w:val="009262D3"/>
    <w:rsid w:val="00967E7B"/>
    <w:rsid w:val="00A94254"/>
    <w:rsid w:val="00BD31B8"/>
    <w:rsid w:val="00BD7FE6"/>
    <w:rsid w:val="00C137DF"/>
    <w:rsid w:val="00D840EC"/>
    <w:rsid w:val="00DA257E"/>
    <w:rsid w:val="00DD2163"/>
    <w:rsid w:val="00E00FD9"/>
    <w:rsid w:val="00E74F67"/>
    <w:rsid w:val="00E94659"/>
    <w:rsid w:val="00F006DA"/>
    <w:rsid w:val="00F037C7"/>
    <w:rsid w:val="00F31E22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5</cp:revision>
  <cp:lastPrinted>2024-05-20T08:01:00Z</cp:lastPrinted>
  <dcterms:created xsi:type="dcterms:W3CDTF">2024-05-21T11:25:00Z</dcterms:created>
  <dcterms:modified xsi:type="dcterms:W3CDTF">2024-06-10T12:03:00Z</dcterms:modified>
</cp:coreProperties>
</file>