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C7D15" w14:textId="77777777" w:rsidR="00A94254" w:rsidRDefault="00A94254"/>
    <w:p w14:paraId="32675357" w14:textId="77777777" w:rsidR="00A94254" w:rsidRDefault="00A94254"/>
    <w:p w14:paraId="40F4F9BC" w14:textId="2ABC8EFF" w:rsidR="00A94254" w:rsidRDefault="00F41020" w:rsidP="00A942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TEKİRDAĞ NAMIK KEMAL </w:t>
      </w:r>
      <w:r w:rsidR="00A94254" w:rsidRPr="00A94254">
        <w:rPr>
          <w:rFonts w:ascii="Times New Roman" w:hAnsi="Times New Roman" w:cs="Times New Roman"/>
          <w:sz w:val="24"/>
          <w:szCs w:val="24"/>
        </w:rPr>
        <w:t>ÜNİVERSİTESİ REKTÖRLÜĞÜNE</w:t>
      </w:r>
    </w:p>
    <w:p w14:paraId="1EC6946C" w14:textId="1993D2E2" w:rsidR="00F41020" w:rsidRPr="00A94254" w:rsidRDefault="00F41020" w:rsidP="00A942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(Personel Daire Başkanlığı)</w:t>
      </w:r>
    </w:p>
    <w:p w14:paraId="111D85EE" w14:textId="77777777" w:rsidR="00A94254" w:rsidRPr="00A94254" w:rsidRDefault="00A94254">
      <w:pPr>
        <w:rPr>
          <w:rFonts w:ascii="Times New Roman" w:hAnsi="Times New Roman" w:cs="Times New Roman"/>
          <w:sz w:val="24"/>
          <w:szCs w:val="24"/>
        </w:rPr>
      </w:pPr>
    </w:p>
    <w:p w14:paraId="1F9BA29D" w14:textId="77777777" w:rsidR="00A94254" w:rsidRPr="00A94254" w:rsidRDefault="00A94254">
      <w:pPr>
        <w:rPr>
          <w:rFonts w:ascii="Times New Roman" w:hAnsi="Times New Roman" w:cs="Times New Roman"/>
          <w:sz w:val="24"/>
          <w:szCs w:val="24"/>
        </w:rPr>
      </w:pPr>
    </w:p>
    <w:p w14:paraId="30BA187C" w14:textId="6EF06094" w:rsidR="00A94254" w:rsidRP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ab/>
        <w:t xml:space="preserve">Üniversiteniz 657 sayılı Devlet Memurları Kanunu’nun 4.maddesinin </w:t>
      </w:r>
      <w:r w:rsidR="003946B3">
        <w:rPr>
          <w:rFonts w:ascii="Times New Roman" w:hAnsi="Times New Roman" w:cs="Times New Roman"/>
          <w:sz w:val="24"/>
          <w:szCs w:val="24"/>
        </w:rPr>
        <w:t>B</w:t>
      </w:r>
      <w:r w:rsidRPr="00A94254">
        <w:rPr>
          <w:rFonts w:ascii="Times New Roman" w:hAnsi="Times New Roman" w:cs="Times New Roman"/>
          <w:sz w:val="24"/>
          <w:szCs w:val="24"/>
        </w:rPr>
        <w:t xml:space="preserve"> fıkrası kapsamında ilana çıkılan </w:t>
      </w:r>
      <w:r w:rsidR="003946B3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Start"/>
      <w:r w:rsidR="003946B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3946B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946B3">
        <w:rPr>
          <w:rFonts w:ascii="Times New Roman" w:hAnsi="Times New Roman" w:cs="Times New Roman"/>
          <w:sz w:val="24"/>
          <w:szCs w:val="24"/>
        </w:rPr>
        <w:t>pozisyonuna</w:t>
      </w:r>
      <w:proofErr w:type="gramEnd"/>
      <w:r w:rsidR="003946B3">
        <w:rPr>
          <w:rFonts w:ascii="Times New Roman" w:hAnsi="Times New Roman" w:cs="Times New Roman"/>
          <w:sz w:val="24"/>
          <w:szCs w:val="24"/>
        </w:rPr>
        <w:t xml:space="preserve"> </w:t>
      </w:r>
      <w:r w:rsidR="00F41020">
        <w:rPr>
          <w:rFonts w:ascii="Times New Roman" w:hAnsi="Times New Roman" w:cs="Times New Roman"/>
          <w:sz w:val="24"/>
          <w:szCs w:val="24"/>
        </w:rPr>
        <w:t xml:space="preserve">atanmaya </w:t>
      </w:r>
      <w:r w:rsidRPr="00A94254">
        <w:rPr>
          <w:rFonts w:ascii="Times New Roman" w:hAnsi="Times New Roman" w:cs="Times New Roman"/>
          <w:sz w:val="24"/>
          <w:szCs w:val="24"/>
        </w:rPr>
        <w:t>hak kazandım. İstenilen belgeler ektedir.</w:t>
      </w:r>
    </w:p>
    <w:p w14:paraId="6E4A1068" w14:textId="77777777" w:rsidR="00A94254" w:rsidRP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2A644AF0" w14:textId="77777777" w:rsid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ab/>
        <w:t xml:space="preserve">Aşağıda vermiş olduğum belgelerin doğru olduğunu, aksi takdirde atamam yapılsa dahi tüm haklarımdan feragat edeceğimi kabul ve taahhüt ediyorum. </w:t>
      </w:r>
    </w:p>
    <w:p w14:paraId="649B950E" w14:textId="77777777" w:rsid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3FB218F2" w14:textId="5E85CB0C" w:rsidR="00A94254" w:rsidRP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arz ederim.    …/…/20</w:t>
      </w:r>
      <w:r w:rsidR="00F41020">
        <w:rPr>
          <w:rFonts w:ascii="Times New Roman" w:hAnsi="Times New Roman" w:cs="Times New Roman"/>
          <w:sz w:val="24"/>
          <w:szCs w:val="24"/>
        </w:rPr>
        <w:t>2</w:t>
      </w:r>
      <w:r w:rsidR="00BD7FE6">
        <w:rPr>
          <w:rFonts w:ascii="Times New Roman" w:hAnsi="Times New Roman" w:cs="Times New Roman"/>
          <w:sz w:val="24"/>
          <w:szCs w:val="24"/>
        </w:rPr>
        <w:t>4</w:t>
      </w:r>
    </w:p>
    <w:p w14:paraId="2E73D41B" w14:textId="77777777" w:rsidR="00A94254" w:rsidRP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2C9CE1A2" w14:textId="77777777" w:rsidR="00A94254" w:rsidRP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1988C4D1" w14:textId="77777777"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EF34BE9" w14:textId="77777777"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46B3F625" w14:textId="77777777"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  <w:t>Adı-Soyadı</w:t>
      </w:r>
    </w:p>
    <w:p w14:paraId="00F6D4BE" w14:textId="77777777"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  <w:t xml:space="preserve">     İmza</w:t>
      </w:r>
    </w:p>
    <w:p w14:paraId="184C34B3" w14:textId="77777777" w:rsidR="00A94254" w:rsidRDefault="00A94254"/>
    <w:p w14:paraId="3E8E68EE" w14:textId="77777777" w:rsidR="00A94254" w:rsidRDefault="00A94254"/>
    <w:p w14:paraId="785C56C0" w14:textId="77777777"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>Adres</w:t>
      </w:r>
      <w:r w:rsidRPr="00A94254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9425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0978F5A5" w14:textId="77777777"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>Telefon</w:t>
      </w:r>
      <w:r w:rsidRPr="00A942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0747205" w14:textId="77777777"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>E-post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4CCD18A3" w14:textId="77777777" w:rsidR="00A94254" w:rsidRDefault="00A94254">
      <w:pPr>
        <w:rPr>
          <w:rFonts w:ascii="Times New Roman" w:hAnsi="Times New Roman" w:cs="Times New Roman"/>
          <w:sz w:val="24"/>
          <w:szCs w:val="24"/>
        </w:rPr>
      </w:pPr>
    </w:p>
    <w:p w14:paraId="733710EC" w14:textId="77777777" w:rsidR="00A94254" w:rsidRDefault="00A942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EKLER: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8080"/>
        <w:gridCol w:w="420"/>
      </w:tblGrid>
      <w:tr w:rsidR="00A94254" w14:paraId="51587C50" w14:textId="77777777" w:rsidTr="00A94254">
        <w:tc>
          <w:tcPr>
            <w:tcW w:w="562" w:type="dxa"/>
          </w:tcPr>
          <w:p w14:paraId="22911EE1" w14:textId="77777777" w:rsidR="00A94254" w:rsidRPr="001B6778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14:paraId="345A5C01" w14:textId="77777777" w:rsidR="00A94254" w:rsidRPr="001B6778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>Başvuru dilekçesi</w:t>
            </w:r>
          </w:p>
        </w:tc>
        <w:tc>
          <w:tcPr>
            <w:tcW w:w="420" w:type="dxa"/>
          </w:tcPr>
          <w:p w14:paraId="09886A08" w14:textId="77777777"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54" w14:paraId="6BE0BCDB" w14:textId="77777777" w:rsidTr="00A94254">
        <w:tc>
          <w:tcPr>
            <w:tcW w:w="562" w:type="dxa"/>
          </w:tcPr>
          <w:p w14:paraId="4AA5E6DF" w14:textId="77777777" w:rsidR="00A94254" w:rsidRPr="001B6778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14:paraId="5996E2BC" w14:textId="491FF2C5" w:rsidR="00A94254" w:rsidRPr="001B6778" w:rsidRDefault="0039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 xml:space="preserve">Kimlik </w:t>
            </w:r>
            <w:r w:rsidR="00E94659" w:rsidRPr="001B6778">
              <w:rPr>
                <w:rFonts w:ascii="Times New Roman" w:hAnsi="Times New Roman" w:cs="Times New Roman"/>
                <w:sz w:val="24"/>
                <w:szCs w:val="24"/>
              </w:rPr>
              <w:t>fotokopisi</w:t>
            </w:r>
          </w:p>
        </w:tc>
        <w:tc>
          <w:tcPr>
            <w:tcW w:w="420" w:type="dxa"/>
          </w:tcPr>
          <w:p w14:paraId="0C852B74" w14:textId="77777777"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0E4" w14:paraId="5227BC22" w14:textId="77777777" w:rsidTr="00A94254">
        <w:tc>
          <w:tcPr>
            <w:tcW w:w="562" w:type="dxa"/>
          </w:tcPr>
          <w:p w14:paraId="154AC759" w14:textId="5969429C" w:rsidR="002D70E4" w:rsidRPr="001B6778" w:rsidRDefault="002D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14:paraId="70CE6F08" w14:textId="375EF11C" w:rsidR="002D70E4" w:rsidRPr="001B6778" w:rsidRDefault="001B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>Sağlık Kurulu Raporu (Tam Teşekküllü Hastanelerden ve özel hastanelerden olabilir)</w:t>
            </w:r>
          </w:p>
        </w:tc>
        <w:tc>
          <w:tcPr>
            <w:tcW w:w="420" w:type="dxa"/>
          </w:tcPr>
          <w:p w14:paraId="3A866D9C" w14:textId="77777777" w:rsidR="002D70E4" w:rsidRDefault="002D7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54" w14:paraId="274FE048" w14:textId="77777777" w:rsidTr="00A94254">
        <w:tc>
          <w:tcPr>
            <w:tcW w:w="562" w:type="dxa"/>
          </w:tcPr>
          <w:p w14:paraId="27BA14D9" w14:textId="1A94C353" w:rsidR="00A94254" w:rsidRPr="001B6778" w:rsidRDefault="00DD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14:paraId="28BE82E7" w14:textId="1D1C4728" w:rsidR="00A94254" w:rsidRPr="001B6778" w:rsidRDefault="001B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>İyi Hal Kâğıdı (-e devlet çıktısı)</w:t>
            </w:r>
          </w:p>
        </w:tc>
        <w:tc>
          <w:tcPr>
            <w:tcW w:w="420" w:type="dxa"/>
          </w:tcPr>
          <w:p w14:paraId="2FB0A8FE" w14:textId="77777777"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54" w14:paraId="439A698E" w14:textId="77777777" w:rsidTr="00A94254">
        <w:tc>
          <w:tcPr>
            <w:tcW w:w="562" w:type="dxa"/>
          </w:tcPr>
          <w:p w14:paraId="3E5BF2FD" w14:textId="5FDAB189" w:rsidR="00A94254" w:rsidRPr="001B6778" w:rsidRDefault="00DD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14:paraId="68859CAA" w14:textId="5799EC05" w:rsidR="00A94254" w:rsidRPr="001B6778" w:rsidRDefault="001B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>Diplomanın noter onaylı sureti</w:t>
            </w:r>
          </w:p>
        </w:tc>
        <w:tc>
          <w:tcPr>
            <w:tcW w:w="420" w:type="dxa"/>
          </w:tcPr>
          <w:p w14:paraId="68D80DE8" w14:textId="77777777"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54" w14:paraId="2451DCEE" w14:textId="77777777" w:rsidTr="00A94254">
        <w:tc>
          <w:tcPr>
            <w:tcW w:w="562" w:type="dxa"/>
          </w:tcPr>
          <w:p w14:paraId="15D0321F" w14:textId="340905F2" w:rsidR="00A94254" w:rsidRPr="001B6778" w:rsidRDefault="00DD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14:paraId="6F1F9850" w14:textId="77777777" w:rsidR="00A94254" w:rsidRPr="001B6778" w:rsidRDefault="00E9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>Fotoğraf (2 adet)</w:t>
            </w:r>
          </w:p>
        </w:tc>
        <w:tc>
          <w:tcPr>
            <w:tcW w:w="420" w:type="dxa"/>
          </w:tcPr>
          <w:p w14:paraId="2A233916" w14:textId="77777777"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54" w14:paraId="2CEE17CC" w14:textId="77777777" w:rsidTr="00A94254">
        <w:tc>
          <w:tcPr>
            <w:tcW w:w="562" w:type="dxa"/>
          </w:tcPr>
          <w:p w14:paraId="73956B6D" w14:textId="01B6DA96" w:rsidR="00A94254" w:rsidRPr="001B6778" w:rsidRDefault="00DD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14:paraId="4647340D" w14:textId="1371330F" w:rsidR="00A94254" w:rsidRPr="001B6778" w:rsidRDefault="00E9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>Erkek adaylar için askerlik durum belgesi (</w:t>
            </w:r>
            <w:r w:rsidR="0074612E">
              <w:rPr>
                <w:rFonts w:ascii="Times New Roman" w:hAnsi="Times New Roman" w:cs="Times New Roman"/>
                <w:sz w:val="24"/>
                <w:szCs w:val="24"/>
              </w:rPr>
              <w:t>askerliğini yapmış olanlar için Terhis Belgesi fotokopisi</w:t>
            </w: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0" w:type="dxa"/>
          </w:tcPr>
          <w:p w14:paraId="34A4AF84" w14:textId="77777777"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0EC" w14:paraId="1E12DEFD" w14:textId="77777777" w:rsidTr="00D840EC">
        <w:trPr>
          <w:trHeight w:val="587"/>
        </w:trPr>
        <w:tc>
          <w:tcPr>
            <w:tcW w:w="562" w:type="dxa"/>
          </w:tcPr>
          <w:p w14:paraId="687987D0" w14:textId="6E99CD99" w:rsidR="00D840EC" w:rsidRPr="001B6778" w:rsidRDefault="0039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14:paraId="7CBA27E7" w14:textId="2C2E4C38" w:rsidR="00D840EC" w:rsidRPr="001B6778" w:rsidRDefault="0074612E" w:rsidP="00D840E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 Grubu Kartı</w:t>
            </w:r>
          </w:p>
          <w:p w14:paraId="0C99D6FC" w14:textId="77777777" w:rsidR="00D840EC" w:rsidRPr="001B6778" w:rsidRDefault="00D8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04D94403" w14:textId="77777777" w:rsidR="00D840EC" w:rsidRDefault="00D8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12E" w14:paraId="5B87DDC0" w14:textId="77777777" w:rsidTr="00D840EC">
        <w:trPr>
          <w:trHeight w:val="587"/>
        </w:trPr>
        <w:tc>
          <w:tcPr>
            <w:tcW w:w="562" w:type="dxa"/>
          </w:tcPr>
          <w:p w14:paraId="2FFDE095" w14:textId="0652E6CB" w:rsidR="0074612E" w:rsidRPr="001B6778" w:rsidRDefault="0074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14:paraId="399D8FEB" w14:textId="3DDF74C0" w:rsidR="0074612E" w:rsidRDefault="00DA257E" w:rsidP="00D840E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Hijyen Belgesi</w:t>
            </w:r>
          </w:p>
        </w:tc>
        <w:tc>
          <w:tcPr>
            <w:tcW w:w="420" w:type="dxa"/>
          </w:tcPr>
          <w:p w14:paraId="6CA6F167" w14:textId="77777777" w:rsidR="0074612E" w:rsidRDefault="00746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12E" w14:paraId="44604196" w14:textId="77777777" w:rsidTr="00D840EC">
        <w:trPr>
          <w:trHeight w:val="587"/>
        </w:trPr>
        <w:tc>
          <w:tcPr>
            <w:tcW w:w="562" w:type="dxa"/>
          </w:tcPr>
          <w:p w14:paraId="70D7F57D" w14:textId="71CF3461" w:rsidR="0074612E" w:rsidRDefault="0074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14:paraId="27F1A503" w14:textId="047F5CEE" w:rsidR="0074612E" w:rsidRDefault="00DA257E" w:rsidP="00D840E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A257E">
              <w:rPr>
                <w:rFonts w:ascii="Times New Roman" w:hAnsi="Times New Roman" w:cs="Times New Roman"/>
                <w:sz w:val="24"/>
                <w:szCs w:val="24"/>
              </w:rPr>
              <w:t>KPSS Sonuç Belgesi çıktısı.</w:t>
            </w:r>
          </w:p>
        </w:tc>
        <w:tc>
          <w:tcPr>
            <w:tcW w:w="420" w:type="dxa"/>
          </w:tcPr>
          <w:p w14:paraId="7C542D71" w14:textId="77777777" w:rsidR="0074612E" w:rsidRDefault="00746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0156B7" w14:textId="77777777" w:rsidR="00A94254" w:rsidRPr="00A94254" w:rsidRDefault="00A94254">
      <w:pPr>
        <w:rPr>
          <w:rFonts w:ascii="Times New Roman" w:hAnsi="Times New Roman" w:cs="Times New Roman"/>
          <w:sz w:val="24"/>
          <w:szCs w:val="24"/>
        </w:rPr>
      </w:pPr>
    </w:p>
    <w:sectPr w:rsidR="00A94254" w:rsidRPr="00A94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546F1E"/>
    <w:multiLevelType w:val="hybridMultilevel"/>
    <w:tmpl w:val="11847B92"/>
    <w:lvl w:ilvl="0" w:tplc="3F10C438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254"/>
    <w:rsid w:val="00064C2B"/>
    <w:rsid w:val="0018148B"/>
    <w:rsid w:val="001B6778"/>
    <w:rsid w:val="002D70E4"/>
    <w:rsid w:val="003946B3"/>
    <w:rsid w:val="005B28D3"/>
    <w:rsid w:val="0074612E"/>
    <w:rsid w:val="00842677"/>
    <w:rsid w:val="00967E7B"/>
    <w:rsid w:val="00A94254"/>
    <w:rsid w:val="00BD7FE6"/>
    <w:rsid w:val="00D840EC"/>
    <w:rsid w:val="00DA257E"/>
    <w:rsid w:val="00DD2163"/>
    <w:rsid w:val="00E00FD9"/>
    <w:rsid w:val="00E74F67"/>
    <w:rsid w:val="00E94659"/>
    <w:rsid w:val="00F006DA"/>
    <w:rsid w:val="00F41020"/>
    <w:rsid w:val="00FA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64465"/>
  <w15:chartTrackingRefBased/>
  <w15:docId w15:val="{585ECA6D-6DD8-4552-8399-3E278184F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94254"/>
    <w:pPr>
      <w:spacing w:after="0" w:line="240" w:lineRule="auto"/>
    </w:pPr>
  </w:style>
  <w:style w:type="table" w:styleId="TabloKlavuzu">
    <w:name w:val="Table Grid"/>
    <w:basedOn w:val="NormalTablo"/>
    <w:uiPriority w:val="39"/>
    <w:rsid w:val="00A94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Senem YUKSEL</dc:creator>
  <cp:keywords/>
  <dc:description/>
  <cp:lastModifiedBy>PC</cp:lastModifiedBy>
  <cp:revision>13</cp:revision>
  <cp:lastPrinted>2021-09-27T13:24:00Z</cp:lastPrinted>
  <dcterms:created xsi:type="dcterms:W3CDTF">2019-11-18T12:49:00Z</dcterms:created>
  <dcterms:modified xsi:type="dcterms:W3CDTF">2024-05-17T12:31:00Z</dcterms:modified>
</cp:coreProperties>
</file>