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6E19" w14:textId="77777777" w:rsidR="00C14637" w:rsidRDefault="00C14637"/>
    <w:p w14:paraId="453B7BE4" w14:textId="77777777" w:rsidR="00DC22AC" w:rsidRDefault="00DC22AC" w:rsidP="00DC22AC">
      <w:pPr>
        <w:pStyle w:val="Default"/>
      </w:pPr>
    </w:p>
    <w:p w14:paraId="160CA642" w14:textId="77777777"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14:paraId="7E52EFF0" w14:textId="77777777"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w:t>
      </w:r>
      <w:r w:rsidR="00F27A40">
        <w:rPr>
          <w:b/>
          <w:bCs/>
          <w:i/>
          <w:iCs/>
          <w:color w:val="C00000"/>
          <w:u w:val="single"/>
        </w:rPr>
        <w:t xml:space="preserve">SÖZLEŞMELİ </w:t>
      </w:r>
      <w:r w:rsidRPr="00E41AA6">
        <w:rPr>
          <w:b/>
          <w:bCs/>
          <w:i/>
          <w:iCs/>
          <w:color w:val="C00000"/>
          <w:u w:val="single"/>
        </w:rPr>
        <w:t xml:space="preserve">PERSONEL ALIM SONUCU </w:t>
      </w:r>
    </w:p>
    <w:p w14:paraId="4ECBD2B5" w14:textId="77777777" w:rsidR="00DC22AC" w:rsidRPr="00DC22AC" w:rsidRDefault="00DC22AC" w:rsidP="00DC22AC">
      <w:pPr>
        <w:pStyle w:val="Default"/>
        <w:spacing w:after="150"/>
        <w:jc w:val="center"/>
      </w:pPr>
    </w:p>
    <w:p w14:paraId="7C5F41CB" w14:textId="21589DFC" w:rsidR="00DC22AC" w:rsidRPr="00DC22AC" w:rsidRDefault="00DC22AC" w:rsidP="00DC22AC">
      <w:pPr>
        <w:pStyle w:val="Default"/>
        <w:spacing w:after="150"/>
        <w:ind w:firstLine="708"/>
        <w:jc w:val="both"/>
      </w:pPr>
      <w:r w:rsidRPr="00DC22AC">
        <w:t xml:space="preserve">Üniversitemiz </w:t>
      </w:r>
      <w:r w:rsidR="00DB0405">
        <w:t xml:space="preserve">Hastanesine </w:t>
      </w:r>
      <w:r w:rsidRPr="00DC22AC">
        <w:t>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A76B09">
        <w:rPr>
          <w:b/>
          <w:bCs/>
        </w:rPr>
        <w:t>31</w:t>
      </w:r>
      <w:r w:rsidR="00727BF6">
        <w:rPr>
          <w:b/>
          <w:bCs/>
        </w:rPr>
        <w:t xml:space="preserve">.12.2021 </w:t>
      </w:r>
      <w:r w:rsidR="00A76B09">
        <w:rPr>
          <w:b/>
          <w:bCs/>
        </w:rPr>
        <w:t xml:space="preserve">Cuma </w:t>
      </w:r>
      <w:r w:rsidR="0058630F" w:rsidRPr="0058630F">
        <w:rPr>
          <w:b/>
          <w:bCs/>
        </w:rPr>
        <w:t>Gün</w:t>
      </w:r>
      <w:r w:rsidR="006A4DEA" w:rsidRPr="0058630F">
        <w:rPr>
          <w:b/>
          <w:bCs/>
        </w:rPr>
        <w:t>ü</w:t>
      </w:r>
      <w:r w:rsidR="006A4DEA">
        <w:rPr>
          <w:b/>
          <w:bCs/>
        </w:rPr>
        <w:t xml:space="preserve"> </w:t>
      </w:r>
      <w:r w:rsidRPr="00DC22AC">
        <w:t xml:space="preserve">mesai bitimine kadar Üniversitemiz Rektörlük Personel Daire Başkanlığına şahsen teslim etmeleri gerekmektedir. </w:t>
      </w:r>
    </w:p>
    <w:p w14:paraId="6155E9FD" w14:textId="77777777"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14:paraId="55558FA8" w14:textId="77777777" w:rsidTr="00830EDD">
        <w:trPr>
          <w:trHeight w:val="201"/>
        </w:trPr>
        <w:tc>
          <w:tcPr>
            <w:tcW w:w="10500" w:type="dxa"/>
          </w:tcPr>
          <w:p w14:paraId="37FE8885" w14:textId="77777777"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14:paraId="3AC82897" w14:textId="77777777" w:rsidR="00E4317F" w:rsidRDefault="00E4317F" w:rsidP="00830EDD">
            <w:pPr>
              <w:pStyle w:val="Default"/>
              <w:numPr>
                <w:ilvl w:val="0"/>
                <w:numId w:val="1"/>
              </w:numPr>
              <w:spacing w:after="150"/>
              <w:jc w:val="both"/>
            </w:pPr>
            <w:r>
              <w:t>Kimlik Fotokopisi</w:t>
            </w:r>
          </w:p>
          <w:p w14:paraId="2BC9ED44" w14:textId="77777777" w:rsidR="00830EDD" w:rsidRDefault="00830EDD" w:rsidP="00830EDD">
            <w:pPr>
              <w:pStyle w:val="Default"/>
              <w:numPr>
                <w:ilvl w:val="0"/>
                <w:numId w:val="1"/>
              </w:numPr>
              <w:spacing w:after="150"/>
              <w:jc w:val="both"/>
            </w:pPr>
            <w:r>
              <w:t>Diplomanın noter onaylı sureti</w:t>
            </w:r>
          </w:p>
          <w:p w14:paraId="1466EE1C" w14:textId="62F8F843" w:rsidR="00C00F3B" w:rsidRDefault="00C00F3B" w:rsidP="00830EDD">
            <w:pPr>
              <w:pStyle w:val="Default"/>
              <w:numPr>
                <w:ilvl w:val="0"/>
                <w:numId w:val="1"/>
              </w:numPr>
              <w:spacing w:after="150"/>
              <w:jc w:val="both"/>
            </w:pPr>
            <w:r>
              <w:t>2 Adet Fotoğraf</w:t>
            </w:r>
          </w:p>
          <w:p w14:paraId="04590519" w14:textId="065EC0DE" w:rsidR="00C00F3B" w:rsidRDefault="00C00F3B" w:rsidP="00830EDD">
            <w:pPr>
              <w:pStyle w:val="Default"/>
              <w:numPr>
                <w:ilvl w:val="0"/>
                <w:numId w:val="1"/>
              </w:numPr>
              <w:spacing w:after="150"/>
              <w:jc w:val="both"/>
            </w:pPr>
            <w:r>
              <w:t>Arşiv Araştırması Formu (</w:t>
            </w:r>
            <w:r w:rsidR="00D54DCB">
              <w:t>1</w:t>
            </w:r>
            <w:r>
              <w:t xml:space="preserve"> adet)</w:t>
            </w:r>
          </w:p>
          <w:p w14:paraId="7CA01D52" w14:textId="1277AE50" w:rsidR="00830EDD" w:rsidRDefault="00830EDD" w:rsidP="00830EDD">
            <w:pPr>
              <w:pStyle w:val="Default"/>
              <w:numPr>
                <w:ilvl w:val="0"/>
                <w:numId w:val="1"/>
              </w:numPr>
              <w:spacing w:after="150"/>
              <w:jc w:val="both"/>
            </w:pPr>
            <w:r w:rsidRPr="00DC22AC">
              <w:t>İyi Hal Kâğıdı</w:t>
            </w:r>
            <w:r w:rsidR="00E4317F">
              <w:t xml:space="preserve"> (-e devlet çıktısı)</w:t>
            </w:r>
          </w:p>
          <w:p w14:paraId="2591C7E7" w14:textId="7CCB1014" w:rsidR="00830EDD" w:rsidRDefault="00830EDD" w:rsidP="00830EDD">
            <w:pPr>
              <w:pStyle w:val="Default"/>
              <w:numPr>
                <w:ilvl w:val="0"/>
                <w:numId w:val="1"/>
              </w:numPr>
              <w:spacing w:after="150"/>
              <w:jc w:val="both"/>
            </w:pPr>
            <w:r w:rsidRPr="00DC22AC">
              <w:t>Sağlık Kurulu Raporu (</w:t>
            </w:r>
            <w:r w:rsidR="00D54DCB">
              <w:t xml:space="preserve"> </w:t>
            </w:r>
            <w:r w:rsidRPr="00DC22AC">
              <w:t>Tam Teşekküllü Hastanelerden</w:t>
            </w:r>
            <w:r w:rsidR="00E4317F">
              <w:t xml:space="preserve"> </w:t>
            </w:r>
            <w:r w:rsidR="00CE6CAE">
              <w:t xml:space="preserve">ve </w:t>
            </w:r>
            <w:r w:rsidR="00E4317F">
              <w:t>özel hastan</w:t>
            </w:r>
            <w:r w:rsidR="00CE6CAE">
              <w:t>elerden</w:t>
            </w:r>
            <w:r w:rsidR="00E4317F">
              <w:t xml:space="preserve"> olabilir</w:t>
            </w:r>
            <w:r w:rsidRPr="00DC22AC">
              <w:t>)</w:t>
            </w:r>
          </w:p>
          <w:p w14:paraId="1EE8645C" w14:textId="3B816556" w:rsidR="00E4317F" w:rsidRDefault="00E4317F" w:rsidP="00830EDD">
            <w:pPr>
              <w:pStyle w:val="Default"/>
              <w:numPr>
                <w:ilvl w:val="0"/>
                <w:numId w:val="1"/>
              </w:numPr>
              <w:spacing w:after="150"/>
              <w:jc w:val="both"/>
            </w:pPr>
            <w:r>
              <w:t>Erkek adaylardan askerlik durumunu gösterir belge (-e devlet çıktısı olabilir)</w:t>
            </w:r>
          </w:p>
          <w:p w14:paraId="545ED671" w14:textId="3B614D2B" w:rsidR="00E4317F" w:rsidRPr="00DC22AC" w:rsidRDefault="00E4317F" w:rsidP="00C00F3B">
            <w:pPr>
              <w:pStyle w:val="Default"/>
              <w:spacing w:after="150"/>
              <w:ind w:left="720"/>
              <w:jc w:val="both"/>
            </w:pPr>
          </w:p>
        </w:tc>
      </w:tr>
      <w:tr w:rsidR="00DC22AC" w:rsidRPr="00DC22AC" w14:paraId="78DC2F18" w14:textId="77777777" w:rsidTr="00830EDD">
        <w:trPr>
          <w:trHeight w:val="199"/>
        </w:trPr>
        <w:tc>
          <w:tcPr>
            <w:tcW w:w="10500" w:type="dxa"/>
          </w:tcPr>
          <w:p w14:paraId="4E74FB5E" w14:textId="77777777" w:rsidR="00DC22AC" w:rsidRPr="00DC22AC" w:rsidRDefault="00DC22AC" w:rsidP="00830EDD">
            <w:pPr>
              <w:pStyle w:val="Default"/>
              <w:spacing w:after="150"/>
              <w:jc w:val="both"/>
            </w:pPr>
          </w:p>
        </w:tc>
      </w:tr>
    </w:tbl>
    <w:p w14:paraId="3207A5C7" w14:textId="77777777" w:rsidR="00DC22AC" w:rsidRPr="00DC22AC" w:rsidRDefault="00DC22AC" w:rsidP="00DC22AC">
      <w:pPr>
        <w:pStyle w:val="Default"/>
        <w:jc w:val="both"/>
      </w:pPr>
    </w:p>
    <w:p w14:paraId="6A6F9915" w14:textId="77777777"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14:paraId="5650BA02" w14:textId="77777777"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14:paraId="71FCB078" w14:textId="77777777" w:rsidR="00DC22AC" w:rsidRPr="00E41AA6" w:rsidRDefault="00DC22AC" w:rsidP="00DC22AC">
      <w:pPr>
        <w:jc w:val="both"/>
        <w:rPr>
          <w:rFonts w:ascii="Arial" w:hAnsi="Arial" w:cs="Arial"/>
          <w:sz w:val="24"/>
          <w:szCs w:val="24"/>
        </w:rPr>
      </w:pPr>
      <w:r w:rsidRPr="00E41AA6">
        <w:rPr>
          <w:rFonts w:ascii="Arial" w:hAnsi="Arial" w:cs="Arial"/>
          <w:sz w:val="24"/>
          <w:szCs w:val="24"/>
        </w:rPr>
        <w:t xml:space="preserve">Bu yeni kanuni düzenlemeye göre 01.01.2010 tarihinden itibaren 4/B'li,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w:t>
      </w:r>
      <w:r w:rsidR="003D7499">
        <w:rPr>
          <w:rFonts w:ascii="Arial" w:hAnsi="Arial" w:cs="Arial"/>
          <w:b/>
          <w:bCs/>
          <w:sz w:val="24"/>
          <w:szCs w:val="24"/>
          <w:u w:val="single"/>
        </w:rPr>
        <w:t xml:space="preserve"> </w:t>
      </w:r>
      <w:r w:rsidRPr="00E41AA6">
        <w:rPr>
          <w:rFonts w:ascii="Arial" w:hAnsi="Arial" w:cs="Arial"/>
          <w:b/>
          <w:bCs/>
          <w:sz w:val="24"/>
          <w:szCs w:val="24"/>
          <w:u w:val="single"/>
        </w:rPr>
        <w:t>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2AC"/>
    <w:rsid w:val="00034B09"/>
    <w:rsid w:val="000635A5"/>
    <w:rsid w:val="000A50BB"/>
    <w:rsid w:val="000D0476"/>
    <w:rsid w:val="000D217B"/>
    <w:rsid w:val="001162A7"/>
    <w:rsid w:val="00150E2C"/>
    <w:rsid w:val="00291845"/>
    <w:rsid w:val="002D560A"/>
    <w:rsid w:val="002F1909"/>
    <w:rsid w:val="0036431F"/>
    <w:rsid w:val="003D7499"/>
    <w:rsid w:val="00427C85"/>
    <w:rsid w:val="00443291"/>
    <w:rsid w:val="0046599B"/>
    <w:rsid w:val="004749AC"/>
    <w:rsid w:val="00477F6E"/>
    <w:rsid w:val="00494F62"/>
    <w:rsid w:val="004E0B40"/>
    <w:rsid w:val="005819C7"/>
    <w:rsid w:val="0058630F"/>
    <w:rsid w:val="005B128B"/>
    <w:rsid w:val="005C12AE"/>
    <w:rsid w:val="006904E2"/>
    <w:rsid w:val="006A4DEA"/>
    <w:rsid w:val="006B3574"/>
    <w:rsid w:val="00727BF6"/>
    <w:rsid w:val="00830EDD"/>
    <w:rsid w:val="0083113F"/>
    <w:rsid w:val="008E2535"/>
    <w:rsid w:val="009D7185"/>
    <w:rsid w:val="009F618E"/>
    <w:rsid w:val="00A30118"/>
    <w:rsid w:val="00A61CBD"/>
    <w:rsid w:val="00A76B09"/>
    <w:rsid w:val="00A775D9"/>
    <w:rsid w:val="00A97D59"/>
    <w:rsid w:val="00B534C7"/>
    <w:rsid w:val="00BF1F8F"/>
    <w:rsid w:val="00BF362E"/>
    <w:rsid w:val="00C00F3B"/>
    <w:rsid w:val="00C14637"/>
    <w:rsid w:val="00C43048"/>
    <w:rsid w:val="00C67F1D"/>
    <w:rsid w:val="00C8650D"/>
    <w:rsid w:val="00CC7965"/>
    <w:rsid w:val="00CE6CAE"/>
    <w:rsid w:val="00D433BD"/>
    <w:rsid w:val="00D54DCB"/>
    <w:rsid w:val="00DB0405"/>
    <w:rsid w:val="00DC22AC"/>
    <w:rsid w:val="00E057EA"/>
    <w:rsid w:val="00E41AA6"/>
    <w:rsid w:val="00E4317F"/>
    <w:rsid w:val="00EC736E"/>
    <w:rsid w:val="00F27A40"/>
    <w:rsid w:val="00FA7518"/>
    <w:rsid w:val="00FD2423"/>
    <w:rsid w:val="00FF7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7AD"/>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264</Words>
  <Characters>1505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SENEM YÜKSEL</cp:lastModifiedBy>
  <cp:revision>54</cp:revision>
  <cp:lastPrinted>2020-07-10T13:18:00Z</cp:lastPrinted>
  <dcterms:created xsi:type="dcterms:W3CDTF">2018-07-09T08:03:00Z</dcterms:created>
  <dcterms:modified xsi:type="dcterms:W3CDTF">2021-12-16T12:35:00Z</dcterms:modified>
</cp:coreProperties>
</file>