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1D5072F3"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yedek liste</w:t>
      </w:r>
      <w:r w:rsidR="00B21603">
        <w:t xml:space="preserve">si </w:t>
      </w:r>
      <w:r w:rsidRPr="00DC22AC">
        <w:t xml:space="preserve">aşağıda açıklanmış olup, atanmaya hak kazanan </w:t>
      </w:r>
      <w:r w:rsidR="00B21603">
        <w:t xml:space="preserve">yedek </w:t>
      </w:r>
      <w:r w:rsidRPr="00DC22AC">
        <w:t>adayların istenilen belgeleri,</w:t>
      </w:r>
      <w:r w:rsidR="000D0476">
        <w:t xml:space="preserve"> </w:t>
      </w:r>
      <w:r w:rsidR="00B21603">
        <w:rPr>
          <w:b/>
          <w:bCs/>
        </w:rPr>
        <w:t>12.08.2022</w:t>
      </w:r>
      <w:r w:rsidR="00B05BFC" w:rsidRPr="00B05BFC">
        <w:rPr>
          <w:b/>
          <w:bCs/>
        </w:rPr>
        <w:t xml:space="preserve"> </w:t>
      </w:r>
      <w:r w:rsidR="00B21603">
        <w:rPr>
          <w:b/>
          <w:bCs/>
        </w:rPr>
        <w:t>Cuma</w:t>
      </w:r>
      <w:r w:rsidR="00EC13C6">
        <w:rPr>
          <w:b/>
          <w:bCs/>
        </w:rPr>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1D77A265" w:rsidR="00C00F3B" w:rsidRDefault="00C00F3B" w:rsidP="00830EDD">
            <w:pPr>
              <w:pStyle w:val="Default"/>
              <w:numPr>
                <w:ilvl w:val="0"/>
                <w:numId w:val="1"/>
              </w:numPr>
              <w:spacing w:after="150"/>
              <w:jc w:val="both"/>
            </w:pPr>
            <w:r>
              <w:t>Arşiv Araştırması Formu (</w:t>
            </w:r>
            <w:r w:rsidR="00D54DCB">
              <w:t>1</w:t>
            </w:r>
            <w:r>
              <w:t xml:space="preserve"> adet</w:t>
            </w:r>
            <w:r w:rsidR="00EC13C6">
              <w:t xml:space="preserve"> Bilgisayar Ortamında Doldurulacak)</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 xml:space="preserve">Sağlık Kurulu Raporu </w:t>
            </w:r>
            <w:proofErr w:type="gramStart"/>
            <w:r w:rsidRPr="00DC22AC">
              <w:t>(</w:t>
            </w:r>
            <w:r w:rsidR="00D54DCB">
              <w:t xml:space="preserve"> </w:t>
            </w:r>
            <w:r w:rsidRPr="00DC22AC">
              <w:t>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w:t>
      </w:r>
      <w:proofErr w:type="gramStart"/>
      <w:r w:rsidRPr="00DC22AC">
        <w:t>kararı</w:t>
      </w:r>
      <w:proofErr w:type="gramEnd"/>
      <w:r w:rsidRPr="00DC22AC">
        <w:t xml:space="preserve">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43291"/>
    <w:rsid w:val="0046599B"/>
    <w:rsid w:val="004749AC"/>
    <w:rsid w:val="00477F6E"/>
    <w:rsid w:val="00494F62"/>
    <w:rsid w:val="004C3539"/>
    <w:rsid w:val="004E0B40"/>
    <w:rsid w:val="005819C7"/>
    <w:rsid w:val="0058630F"/>
    <w:rsid w:val="005B128B"/>
    <w:rsid w:val="005C12AE"/>
    <w:rsid w:val="006904E2"/>
    <w:rsid w:val="006A4DEA"/>
    <w:rsid w:val="006B3574"/>
    <w:rsid w:val="00727BF6"/>
    <w:rsid w:val="00830EDD"/>
    <w:rsid w:val="0083113F"/>
    <w:rsid w:val="008E2535"/>
    <w:rsid w:val="009D7185"/>
    <w:rsid w:val="009F618E"/>
    <w:rsid w:val="00A30118"/>
    <w:rsid w:val="00A61CBD"/>
    <w:rsid w:val="00A76B09"/>
    <w:rsid w:val="00A775D9"/>
    <w:rsid w:val="00A97D59"/>
    <w:rsid w:val="00B05BFC"/>
    <w:rsid w:val="00B21603"/>
    <w:rsid w:val="00B534C7"/>
    <w:rsid w:val="00BF1F8F"/>
    <w:rsid w:val="00BF362E"/>
    <w:rsid w:val="00C00F3B"/>
    <w:rsid w:val="00C14637"/>
    <w:rsid w:val="00C43048"/>
    <w:rsid w:val="00C67F1D"/>
    <w:rsid w:val="00C8650D"/>
    <w:rsid w:val="00CC7965"/>
    <w:rsid w:val="00CE6CAE"/>
    <w:rsid w:val="00D433BD"/>
    <w:rsid w:val="00D54DCB"/>
    <w:rsid w:val="00DB0405"/>
    <w:rsid w:val="00DC22AC"/>
    <w:rsid w:val="00E057EA"/>
    <w:rsid w:val="00E238E9"/>
    <w:rsid w:val="00E41AA6"/>
    <w:rsid w:val="00E4317F"/>
    <w:rsid w:val="00E7405E"/>
    <w:rsid w:val="00EC13C6"/>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PC</cp:lastModifiedBy>
  <cp:revision>2</cp:revision>
  <cp:lastPrinted>2020-07-10T13:18:00Z</cp:lastPrinted>
  <dcterms:created xsi:type="dcterms:W3CDTF">2022-07-29T06:21:00Z</dcterms:created>
  <dcterms:modified xsi:type="dcterms:W3CDTF">2022-07-29T06:21:00Z</dcterms:modified>
</cp:coreProperties>
</file>