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560A2" w14:textId="77777777" w:rsidR="005A185D" w:rsidRDefault="005A185D" w:rsidP="0D49694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TEKİRDAĞ NAMIK KEMAL ÜNİVERSİTESİ </w:t>
      </w:r>
    </w:p>
    <w:p w14:paraId="1DC8FD65" w14:textId="77777777" w:rsidR="00B66D76" w:rsidRDefault="00B66D76" w:rsidP="0D49694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6D76">
        <w:rPr>
          <w:rFonts w:ascii="Times New Roman" w:eastAsia="Times New Roman" w:hAnsi="Times New Roman" w:cs="Times New Roman"/>
          <w:b/>
          <w:sz w:val="24"/>
          <w:szCs w:val="24"/>
        </w:rPr>
        <w:t xml:space="preserve">100. YIL </w:t>
      </w:r>
      <w:r w:rsidR="005A185D">
        <w:rPr>
          <w:rFonts w:ascii="Times New Roman" w:eastAsia="Times New Roman" w:hAnsi="Times New Roman" w:cs="Times New Roman"/>
          <w:b/>
          <w:sz w:val="24"/>
          <w:szCs w:val="24"/>
        </w:rPr>
        <w:t>ETKİNLİKLERİ ATLETİZM</w:t>
      </w:r>
    </w:p>
    <w:p w14:paraId="42ADDDAA" w14:textId="77777777" w:rsidR="35F63782" w:rsidRDefault="00BE3CDB" w:rsidP="0D49694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YARIŞMA</w:t>
      </w:r>
      <w:r w:rsidR="35F63782" w:rsidRPr="0D4969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TALİMATI</w:t>
      </w:r>
    </w:p>
    <w:p w14:paraId="231D91A9" w14:textId="77777777" w:rsidR="0D496940" w:rsidRDefault="0D496940" w:rsidP="0D49694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6A0" w:firstRow="1" w:lastRow="0" w:firstColumn="1" w:lastColumn="0" w:noHBand="1" w:noVBand="1"/>
      </w:tblPr>
      <w:tblGrid>
        <w:gridCol w:w="2820"/>
        <w:gridCol w:w="6195"/>
      </w:tblGrid>
      <w:tr w:rsidR="0D496940" w14:paraId="1D722250" w14:textId="77777777" w:rsidTr="0D496940">
        <w:trPr>
          <w:trHeight w:val="390"/>
        </w:trPr>
        <w:tc>
          <w:tcPr>
            <w:tcW w:w="2820" w:type="dxa"/>
            <w:vAlign w:val="center"/>
          </w:tcPr>
          <w:p w14:paraId="4069BE23" w14:textId="77777777" w:rsidR="24430FBA" w:rsidRDefault="24430FBA" w:rsidP="0D4969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D496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Müsabakanın Adı</w:t>
            </w:r>
          </w:p>
        </w:tc>
        <w:tc>
          <w:tcPr>
            <w:tcW w:w="6195" w:type="dxa"/>
            <w:vAlign w:val="center"/>
          </w:tcPr>
          <w:p w14:paraId="33B011F8" w14:textId="77777777" w:rsidR="005A185D" w:rsidRDefault="005A185D" w:rsidP="00BE3C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AE14FD" w14:textId="77777777" w:rsidR="391D9B83" w:rsidRDefault="003A58F6" w:rsidP="00BE3C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100.Yıl Etkinlikleri </w:t>
            </w:r>
            <w:r w:rsidR="005A185D">
              <w:rPr>
                <w:rFonts w:ascii="Times New Roman" w:eastAsia="Times New Roman" w:hAnsi="Times New Roman" w:cs="Times New Roman"/>
                <w:sz w:val="24"/>
                <w:szCs w:val="24"/>
              </w:rPr>
              <w:t>Atletizm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Yarışması </w:t>
            </w:r>
          </w:p>
          <w:p w14:paraId="2567E2BD" w14:textId="77777777" w:rsidR="005A185D" w:rsidRPr="003744EA" w:rsidRDefault="005A185D" w:rsidP="00BE3C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CCC" w14:paraId="5DFCFDB1" w14:textId="77777777" w:rsidTr="0D496940">
        <w:trPr>
          <w:trHeight w:val="390"/>
        </w:trPr>
        <w:tc>
          <w:tcPr>
            <w:tcW w:w="2820" w:type="dxa"/>
            <w:vAlign w:val="center"/>
          </w:tcPr>
          <w:p w14:paraId="3E9B0CA3" w14:textId="77777777" w:rsidR="00D17CCC" w:rsidRPr="0D496940" w:rsidRDefault="00D17CCC" w:rsidP="0D4969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Kayıt</w:t>
            </w:r>
          </w:p>
        </w:tc>
        <w:tc>
          <w:tcPr>
            <w:tcW w:w="6195" w:type="dxa"/>
            <w:vAlign w:val="center"/>
          </w:tcPr>
          <w:p w14:paraId="5D409E2F" w14:textId="77777777" w:rsidR="005A185D" w:rsidRDefault="005A185D" w:rsidP="0D4969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014A2B" w14:textId="77777777" w:rsidR="00D17CCC" w:rsidRDefault="005A185D" w:rsidP="0D4969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18-25</w:t>
            </w:r>
            <w:r w:rsidR="00D17CCC" w:rsidRPr="00374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Ekim</w:t>
            </w:r>
            <w:r w:rsidR="00FB19B4" w:rsidRPr="00374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</w:t>
            </w:r>
          </w:p>
          <w:p w14:paraId="338705F9" w14:textId="77777777" w:rsidR="005A185D" w:rsidRPr="003744EA" w:rsidRDefault="005A185D" w:rsidP="0D4969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D496940" w14:paraId="66C9579C" w14:textId="77777777" w:rsidTr="0D496940">
        <w:trPr>
          <w:trHeight w:val="420"/>
        </w:trPr>
        <w:tc>
          <w:tcPr>
            <w:tcW w:w="2820" w:type="dxa"/>
            <w:vAlign w:val="center"/>
          </w:tcPr>
          <w:p w14:paraId="4D9D6024" w14:textId="77777777" w:rsidR="24430FBA" w:rsidRDefault="24430FBA" w:rsidP="0D4969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D496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Müsabakanın Tarihi</w:t>
            </w:r>
            <w:r w:rsidR="00BE3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ve Saati</w:t>
            </w:r>
          </w:p>
        </w:tc>
        <w:tc>
          <w:tcPr>
            <w:tcW w:w="6195" w:type="dxa"/>
            <w:vAlign w:val="center"/>
          </w:tcPr>
          <w:p w14:paraId="297E340C" w14:textId="77777777" w:rsidR="005A185D" w:rsidRDefault="005A185D" w:rsidP="0D4969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9F8A92" w14:textId="77777777" w:rsidR="00BE3CDB" w:rsidRPr="003744EA" w:rsidRDefault="005A185D" w:rsidP="0D4969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Ekim 20023</w:t>
            </w:r>
          </w:p>
          <w:p w14:paraId="2893F78E" w14:textId="77777777" w:rsidR="2C7B085C" w:rsidRDefault="005A185D" w:rsidP="0D4969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  <w:p w14:paraId="4F8CC75F" w14:textId="77777777" w:rsidR="005A185D" w:rsidRPr="003744EA" w:rsidRDefault="005A185D" w:rsidP="0D4969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D496940" w14:paraId="2A873390" w14:textId="77777777" w:rsidTr="0D496940">
        <w:trPr>
          <w:trHeight w:val="495"/>
        </w:trPr>
        <w:tc>
          <w:tcPr>
            <w:tcW w:w="2820" w:type="dxa"/>
            <w:vAlign w:val="center"/>
          </w:tcPr>
          <w:p w14:paraId="5532DC2E" w14:textId="77777777" w:rsidR="24430FBA" w:rsidRDefault="24430FBA" w:rsidP="0D4969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D496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Müsabaka Yeri</w:t>
            </w:r>
          </w:p>
        </w:tc>
        <w:tc>
          <w:tcPr>
            <w:tcW w:w="6195" w:type="dxa"/>
            <w:vAlign w:val="center"/>
          </w:tcPr>
          <w:p w14:paraId="1B35A8C1" w14:textId="77777777" w:rsidR="005A185D" w:rsidRDefault="005A185D" w:rsidP="005A18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97B7FF" w14:textId="77777777" w:rsidR="24430FBA" w:rsidRDefault="005A185D" w:rsidP="005A18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Tekirdağ Namık Kemal </w:t>
            </w:r>
            <w:r w:rsidR="24430FBA" w:rsidRPr="00374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Üniversitesi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Stadyumu</w:t>
            </w:r>
          </w:p>
          <w:p w14:paraId="7B7AA134" w14:textId="77777777" w:rsidR="005A185D" w:rsidRPr="003744EA" w:rsidRDefault="005A185D" w:rsidP="005A18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D496940" w14:paraId="37088E3A" w14:textId="77777777" w:rsidTr="0D496940">
        <w:trPr>
          <w:trHeight w:val="405"/>
        </w:trPr>
        <w:tc>
          <w:tcPr>
            <w:tcW w:w="2820" w:type="dxa"/>
            <w:vAlign w:val="center"/>
          </w:tcPr>
          <w:p w14:paraId="1FD1F5E7" w14:textId="77777777" w:rsidR="24430FBA" w:rsidRDefault="24430FBA" w:rsidP="0D4969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D496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Ödül</w:t>
            </w:r>
            <w:r w:rsidR="003A5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Töreni</w:t>
            </w:r>
          </w:p>
        </w:tc>
        <w:tc>
          <w:tcPr>
            <w:tcW w:w="6195" w:type="dxa"/>
            <w:vAlign w:val="center"/>
          </w:tcPr>
          <w:p w14:paraId="54D3698C" w14:textId="77777777" w:rsidR="005A185D" w:rsidRDefault="005A185D" w:rsidP="005A185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D84F667" w14:textId="77777777" w:rsidR="005A185D" w:rsidRDefault="005A185D" w:rsidP="005A185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Ödül Töreni 27 Ekim 2023 Cuma günü </w:t>
            </w:r>
            <w:r w:rsidR="00791D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15:00 TNKÜ Spor Kompleksi Spor 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alonunda  </w:t>
            </w:r>
            <w:r w:rsidRPr="002A10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yapılacaktır.</w:t>
            </w:r>
          </w:p>
          <w:p w14:paraId="00ED9F65" w14:textId="77777777" w:rsidR="0D496940" w:rsidRPr="003744EA" w:rsidRDefault="0D496940" w:rsidP="00D9204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185D" w14:paraId="55511C7F" w14:textId="77777777" w:rsidTr="0D496940">
        <w:trPr>
          <w:trHeight w:val="300"/>
        </w:trPr>
        <w:tc>
          <w:tcPr>
            <w:tcW w:w="2820" w:type="dxa"/>
            <w:vAlign w:val="center"/>
          </w:tcPr>
          <w:p w14:paraId="5E452B2D" w14:textId="77777777" w:rsidR="005A185D" w:rsidRDefault="005A185D" w:rsidP="0D4969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D496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Başvuru</w:t>
            </w:r>
          </w:p>
        </w:tc>
        <w:tc>
          <w:tcPr>
            <w:tcW w:w="6195" w:type="dxa"/>
            <w:vAlign w:val="center"/>
          </w:tcPr>
          <w:p w14:paraId="1E963611" w14:textId="77777777" w:rsidR="005A185D" w:rsidRDefault="005A185D" w:rsidP="00B900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A4E00E" w14:textId="77777777" w:rsidR="005A185D" w:rsidRDefault="005A185D" w:rsidP="00B900E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10E0">
              <w:rPr>
                <w:rFonts w:ascii="Times New Roman" w:eastAsia="Times New Roman" w:hAnsi="Times New Roman" w:cs="Times New Roman"/>
                <w:sz w:val="24"/>
                <w:szCs w:val="24"/>
              </w:rPr>
              <w:t>SKS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Daire Başkanlığı Spor Birimine </w:t>
            </w:r>
            <w:r w:rsidRPr="002A10E0">
              <w:rPr>
                <w:rFonts w:ascii="Times New Roman" w:eastAsia="Times New Roman" w:hAnsi="Times New Roman" w:cs="Times New Roman"/>
                <w:sz w:val="24"/>
                <w:szCs w:val="24"/>
              </w:rPr>
              <w:t>şahsen yapılacaktır.</w:t>
            </w:r>
            <w:r w:rsidRPr="00483F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(Spo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 Birimi İletişim: 0282 250 16 28 – 250 16 09 </w:t>
            </w:r>
            <w:r w:rsidRPr="00483F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14:paraId="67341D33" w14:textId="77777777" w:rsidR="005A185D" w:rsidRPr="002A10E0" w:rsidRDefault="005A185D" w:rsidP="00B900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185D" w14:paraId="452ADA25" w14:textId="77777777" w:rsidTr="0D496940">
        <w:trPr>
          <w:trHeight w:val="300"/>
        </w:trPr>
        <w:tc>
          <w:tcPr>
            <w:tcW w:w="2820" w:type="dxa"/>
            <w:vAlign w:val="center"/>
          </w:tcPr>
          <w:p w14:paraId="23BF0E5A" w14:textId="77777777" w:rsidR="005A185D" w:rsidRDefault="005A185D" w:rsidP="0D4969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D4969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Katılım Şartları ve Genel Açıklamalar</w:t>
            </w:r>
          </w:p>
        </w:tc>
        <w:tc>
          <w:tcPr>
            <w:tcW w:w="6195" w:type="dxa"/>
            <w:vAlign w:val="center"/>
          </w:tcPr>
          <w:p w14:paraId="739660D8" w14:textId="77777777" w:rsidR="005A185D" w:rsidRDefault="005A185D" w:rsidP="005A18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B0E299D" w14:textId="77777777" w:rsidR="005A185D" w:rsidRPr="002A10E0" w:rsidRDefault="005A185D" w:rsidP="005A185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0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Müsabaka, TNKÜ öğrencisine </w:t>
            </w:r>
            <w:r w:rsidRPr="002A1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düzenlenecektir. </w:t>
            </w:r>
          </w:p>
          <w:p w14:paraId="195F62A6" w14:textId="77777777" w:rsidR="005A185D" w:rsidRPr="003744EA" w:rsidRDefault="005A185D" w:rsidP="005A185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4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Pr="00374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Yarışma, Erkekler ve Kadınlar olarak aynı anda başlayacak olup değerlendirme sıralaması ayrı ayrı yapılacaktır.</w:t>
            </w:r>
          </w:p>
          <w:p w14:paraId="7B584275" w14:textId="77777777" w:rsidR="005A185D" w:rsidRPr="003744EA" w:rsidRDefault="005A185D" w:rsidP="005A185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4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374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Yarışma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TNKÜ Stadyumunda düzenlenecek olup, 100m.-400m. kategorilerinde </w:t>
            </w:r>
            <w:r w:rsidRPr="003744EA">
              <w:rPr>
                <w:rFonts w:ascii="Times New Roman" w:eastAsia="Times New Roman" w:hAnsi="Times New Roman" w:cs="Times New Roman"/>
                <w:sz w:val="24"/>
                <w:szCs w:val="24"/>
              </w:rPr>
              <w:t>gerçekleştirilecektir.</w:t>
            </w:r>
          </w:p>
          <w:p w14:paraId="03FA7FA3" w14:textId="77777777" w:rsidR="005A185D" w:rsidRPr="003744EA" w:rsidRDefault="005A185D" w:rsidP="005A185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4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  <w:r w:rsidRPr="00374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Yarışma sıralama usulüne göre yapılacaktır.</w:t>
            </w:r>
          </w:p>
          <w:p w14:paraId="3BFF50E1" w14:textId="77777777" w:rsidR="005A185D" w:rsidRPr="003744EA" w:rsidRDefault="005A185D" w:rsidP="005A185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4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  <w:r w:rsidRPr="00374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Yarışmaya uygun spor kıyafeti ile katılım sağlanacaktır.</w:t>
            </w:r>
          </w:p>
          <w:p w14:paraId="4CCE9836" w14:textId="77777777" w:rsidR="005A185D" w:rsidRPr="003744EA" w:rsidRDefault="005A185D" w:rsidP="005A185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4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  <w:r w:rsidRPr="00374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Yarışma izleyicilere açıktır.</w:t>
            </w:r>
          </w:p>
          <w:p w14:paraId="2CB22C9B" w14:textId="77777777" w:rsidR="005A185D" w:rsidRDefault="005A185D" w:rsidP="005A185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4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  <w:r w:rsidRPr="003744EA">
              <w:rPr>
                <w:rFonts w:ascii="Times New Roman" w:eastAsia="Times New Roman" w:hAnsi="Times New Roman" w:cs="Times New Roman"/>
                <w:sz w:val="24"/>
                <w:szCs w:val="24"/>
              </w:rPr>
              <w:t>Hakemler Spor Bilimleri Fakültesi öğrencilerinden oluşacaktır.</w:t>
            </w:r>
          </w:p>
          <w:p w14:paraId="4A65F9BE" w14:textId="77777777" w:rsidR="005A185D" w:rsidRPr="003744EA" w:rsidRDefault="005A185D" w:rsidP="000C71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7FF9B67" w14:textId="77777777" w:rsidR="0D496940" w:rsidRDefault="0D496940" w:rsidP="00B66D7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D496940" w:rsidSect="00A07F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A7BDCE4"/>
    <w:rsid w:val="000C7162"/>
    <w:rsid w:val="003744EA"/>
    <w:rsid w:val="00391F2F"/>
    <w:rsid w:val="003A58F6"/>
    <w:rsid w:val="0044500B"/>
    <w:rsid w:val="00575379"/>
    <w:rsid w:val="005A185D"/>
    <w:rsid w:val="00791D3B"/>
    <w:rsid w:val="00A07FC7"/>
    <w:rsid w:val="00A71E3B"/>
    <w:rsid w:val="00B66D76"/>
    <w:rsid w:val="00BA0223"/>
    <w:rsid w:val="00BC69F9"/>
    <w:rsid w:val="00BE3CDB"/>
    <w:rsid w:val="00D17CCC"/>
    <w:rsid w:val="00D92046"/>
    <w:rsid w:val="00E13F83"/>
    <w:rsid w:val="00FB19B4"/>
    <w:rsid w:val="048FAD7D"/>
    <w:rsid w:val="07166202"/>
    <w:rsid w:val="0C09A8DD"/>
    <w:rsid w:val="0D496940"/>
    <w:rsid w:val="0FD7743D"/>
    <w:rsid w:val="1278EA61"/>
    <w:rsid w:val="17184DD6"/>
    <w:rsid w:val="19A3876C"/>
    <w:rsid w:val="1B77BF39"/>
    <w:rsid w:val="1BB399B2"/>
    <w:rsid w:val="1D138F9A"/>
    <w:rsid w:val="1FD0CFAA"/>
    <w:rsid w:val="203207FF"/>
    <w:rsid w:val="24430FBA"/>
    <w:rsid w:val="26F23C9B"/>
    <w:rsid w:val="2C3231CB"/>
    <w:rsid w:val="2C7B085C"/>
    <w:rsid w:val="2CDC8533"/>
    <w:rsid w:val="2D58D2FF"/>
    <w:rsid w:val="2F3EC897"/>
    <w:rsid w:val="315F44D9"/>
    <w:rsid w:val="33431B97"/>
    <w:rsid w:val="35F63782"/>
    <w:rsid w:val="38533DAE"/>
    <w:rsid w:val="391D9B83"/>
    <w:rsid w:val="399AEB97"/>
    <w:rsid w:val="3B8ADE70"/>
    <w:rsid w:val="3D26AED1"/>
    <w:rsid w:val="3ECA6CB8"/>
    <w:rsid w:val="47A82BAD"/>
    <w:rsid w:val="4BA8EFC0"/>
    <w:rsid w:val="4E9F04E8"/>
    <w:rsid w:val="4FBB2B18"/>
    <w:rsid w:val="50D317FD"/>
    <w:rsid w:val="522CBA35"/>
    <w:rsid w:val="526EE85E"/>
    <w:rsid w:val="52EADE54"/>
    <w:rsid w:val="593BFD79"/>
    <w:rsid w:val="5AD2EC8E"/>
    <w:rsid w:val="5AFDDDBF"/>
    <w:rsid w:val="5FD14EE2"/>
    <w:rsid w:val="616D1F43"/>
    <w:rsid w:val="657F5A9B"/>
    <w:rsid w:val="695F08CB"/>
    <w:rsid w:val="6A52CBBE"/>
    <w:rsid w:val="6C04C0EC"/>
    <w:rsid w:val="6F29E6D5"/>
    <w:rsid w:val="7150F8C7"/>
    <w:rsid w:val="71E01C72"/>
    <w:rsid w:val="72644E94"/>
    <w:rsid w:val="72DA479C"/>
    <w:rsid w:val="766AC06E"/>
    <w:rsid w:val="7A7BDCE4"/>
    <w:rsid w:val="7B88C9F3"/>
    <w:rsid w:val="7D249A54"/>
    <w:rsid w:val="7E15DEBA"/>
    <w:rsid w:val="7FB1A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B3C64"/>
  <w15:docId w15:val="{067120A4-3C8F-4AED-8992-4D6D3747B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F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Oğuzhan Dalkıran</dc:creator>
  <cp:lastModifiedBy>Ugur Berker</cp:lastModifiedBy>
  <cp:revision>2</cp:revision>
  <dcterms:created xsi:type="dcterms:W3CDTF">2023-10-17T10:21:00Z</dcterms:created>
  <dcterms:modified xsi:type="dcterms:W3CDTF">2023-10-17T10:21:00Z</dcterms:modified>
</cp:coreProperties>
</file>