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CA" w:rsidRDefault="008841CA" w:rsidP="00250830">
      <w:pPr>
        <w:pStyle w:val="AralkYok"/>
      </w:pPr>
      <w:bookmarkStart w:id="0" w:name="_GoBack"/>
      <w:bookmarkEnd w:id="0"/>
    </w:p>
    <w:p w:rsidR="00620BC0" w:rsidRDefault="00620BC0"/>
    <w:p w:rsidR="00620BC0" w:rsidRDefault="002C3541" w:rsidP="002C3541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NKÜ</w:t>
      </w:r>
      <w:r w:rsidRPr="00F43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FEN BİLİMLERİ ENSTİTÜSÜ</w:t>
      </w:r>
      <w:r w:rsidRPr="00F43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2017-2018</w:t>
      </w:r>
      <w:r w:rsidRPr="00F43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GÜZ</w:t>
      </w:r>
      <w:r w:rsidRPr="00F43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DÖN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EMİ LİSANSÜSTÜ PROGRAMLARINA BAŞVURANLARDAN</w:t>
      </w:r>
      <w:r w:rsidRPr="00F43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22 AĞUSTOS</w:t>
      </w:r>
      <w:r w:rsidR="004109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2017 Saat: 10:00’da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F43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45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Başvurduğu Anabilim Dalının bulunduğu Fakültede </w:t>
      </w:r>
      <w:r w:rsidRPr="00F43313">
        <w:rPr>
          <w:rFonts w:ascii="Times New Roman" w:eastAsia="Times New Roman" w:hAnsi="Times New Roman" w:cs="Times New Roman"/>
          <w:b/>
          <w:bCs/>
          <w:sz w:val="24"/>
          <w:szCs w:val="24"/>
        </w:rPr>
        <w:t>MÜLAKATA GİRECEK OLAN ADAYLARIN LİSTESİ</w:t>
      </w:r>
    </w:p>
    <w:p w:rsidR="00620BC0" w:rsidRPr="0032451C" w:rsidRDefault="00C36E33">
      <w:pPr>
        <w:rPr>
          <w:rFonts w:ascii="Times New Roman" w:hAnsi="Times New Roman" w:cs="Times New Roman"/>
          <w:b/>
          <w:color w:val="002060"/>
        </w:rPr>
      </w:pPr>
      <w:r w:rsidRPr="0032451C">
        <w:rPr>
          <w:rFonts w:ascii="Times New Roman" w:hAnsi="Times New Roman" w:cs="Times New Roman"/>
          <w:b/>
          <w:color w:val="002060"/>
          <w:highlight w:val="yellow"/>
          <w:u w:val="single"/>
        </w:rPr>
        <w:t>ÖNEMLİ NOT:</w:t>
      </w:r>
      <w:r w:rsidRPr="0032451C">
        <w:rPr>
          <w:rFonts w:ascii="Times New Roman" w:hAnsi="Times New Roman" w:cs="Times New Roman"/>
          <w:b/>
          <w:color w:val="002060"/>
          <w:highlight w:val="yellow"/>
        </w:rPr>
        <w:t xml:space="preserve"> </w:t>
      </w:r>
      <w:r w:rsidR="002E34FF" w:rsidRPr="0032451C">
        <w:rPr>
          <w:rFonts w:ascii="Times New Roman" w:hAnsi="Times New Roman" w:cs="Times New Roman"/>
          <w:b/>
          <w:color w:val="002060"/>
          <w:highlight w:val="yellow"/>
        </w:rPr>
        <w:t>Adayların, mülakat sınavına gelirken ALES belgelerini yanlarında getirmeleri ve jüriye gönderilen tutanaklardaki ALES puanı ile karşılaştırma yaptırmaları önemle rica olunur.</w:t>
      </w:r>
      <w:r w:rsidR="002E34FF" w:rsidRPr="0032451C">
        <w:rPr>
          <w:rFonts w:ascii="Times New Roman" w:hAnsi="Times New Roman" w:cs="Times New Roman"/>
          <w:b/>
          <w:color w:val="002060"/>
        </w:rPr>
        <w:t xml:space="preserve"> </w:t>
      </w:r>
    </w:p>
    <w:p w:rsidR="00620BC0" w:rsidRDefault="00620BC0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08"/>
        <w:gridCol w:w="1970"/>
        <w:gridCol w:w="2586"/>
        <w:gridCol w:w="2234"/>
      </w:tblGrid>
      <w:tr w:rsidR="00620BC0" w:rsidRPr="00620BC0" w:rsidTr="00250830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BC0" w:rsidRPr="00620BC0" w:rsidRDefault="00250830" w:rsidP="0077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Soyadı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Başvurduğu Anabilimdalı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Başvurduğu Alan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ERGÖNÜL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 Bitkileri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MERVE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ÖZDEMİR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BULUT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YÜKSEL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ENİS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SEKENDİZ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AKYÜREK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BURAK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MEHMET EMİN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DAĞ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HASAN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KURTAY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YASEMİN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YAKUT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SÜLEYMAN SEÇKİN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AKYOL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KORAY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MARANGOZ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EMRE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DİYAR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ENFES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ÖMER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YAVAŞ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HALİL EMRE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ERDEN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BAHTİYAR AYDIN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ÜRÜN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ARZU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ZİNNİ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37E9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620BC0" w:rsidRDefault="00CA37E9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FATİH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BAHADIR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Bitki Koruma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Entomoloji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HALİL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DİNÇ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Bitki Koruma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Entomoloji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HALİL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KILIÇ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Bitki Koruma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Entomoloji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NESİL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IŞIK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Bitki Koruma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Entomoloji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ŞENNUR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BAŞÜĞÜT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Bitki Koruma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Entomoloji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CANSU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PALA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Bitki Koruma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Entomoloji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BERKCAN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DOĞAN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Bitki Koruma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Entomoloji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MUSTAFA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CAN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Bitki Koruma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Fitopatoloji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OĞUZ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DİRİCANLI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Bitki Koruma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Fitopatoloji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MUSTAFA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ZİLCİ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Bitki Koruma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Fitopatoloji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PINAR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TURAN TARLADAÇALIŞIR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Bitki Koruma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Fitopatoloji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İSMAİL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BİRŞEN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Bitki Koruma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Fitopatoloji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A37E9"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SİNEM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TOKTAY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Bitki Koruma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Fitopatoloji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GÜLDEM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UYAN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Bitki Koruma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Fitopatoloji</w:t>
            </w:r>
          </w:p>
        </w:tc>
      </w:tr>
      <w:tr w:rsidR="00CA37E9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FC4B71" w:rsidRDefault="00CA37E9" w:rsidP="00FC4B7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FC4B71" w:rsidRDefault="00CA37E9" w:rsidP="00FC4B7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FC4B71" w:rsidRDefault="00CA37E9" w:rsidP="00FC4B7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FC4B71" w:rsidRDefault="00CA37E9" w:rsidP="00FC4B71">
            <w:pPr>
              <w:pStyle w:val="AralkYok"/>
              <w:rPr>
                <w:sz w:val="18"/>
                <w:szCs w:val="18"/>
              </w:rPr>
            </w:pP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HANDE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AKALAN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Biyoloji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Moleküler Biyoloji 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DİLAN HEVRA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AKYILDIZ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Biyoloji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Zooloji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GÖKHAN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TANAYDIN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MUHAMMED LOKMAN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ÇELİK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776C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TANJU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KUŞDİL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BİRCİHAN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GÜNEŞ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Biyoloji (YL)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METİN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ÖZTÜRK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Biyoloji (YL)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GÖKHAN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KUTİK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NAZLI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APAYDIN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ELÇİN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TOPAL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EYLEM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TAŞLIYURT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ŞEYMA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TEKİN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SERKAN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ÇAKIROĞLU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BÜŞRA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DURSUN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37E9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FC4B71" w:rsidRDefault="00CA37E9" w:rsidP="00FC4B7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FC4B71" w:rsidRDefault="00CA37E9" w:rsidP="00FC4B7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FC4B71" w:rsidRDefault="00CA37E9" w:rsidP="00FC4B7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620BC0" w:rsidRDefault="00CA37E9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ÇAĞATAY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UYSAL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Arazi ve Su Kaynakları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CENAN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ÇİNER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Arazi ve Su Kaynakları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ÇAĞLAR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VARIŞ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Arazi ve Su Kaynakları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MEVLÜT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DEMİRYÜREK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Arazi ve Su Kaynakları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SAMET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MORAY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Arazi ve Su Kaynakları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BUSE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SALBAŞ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Arazi ve Su Kaynakları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ERDEM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UYSAL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Arazi ve Su Kaynakları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BÜŞRA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TÜRK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Arazi ve Su Kaynakları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ORHAN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YILMAZ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Arazi ve Su Kaynakları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MURAT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ÖZOCAK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Tarımsal Yapılar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MUHARREM SONE KUTAL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KARABIYIK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Tarımsal Yapılar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TANER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ÖZTÜRK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Tarımsal Yapılar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AHMET HASAN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ÇABUK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Tarımsal Yapılar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MURTAZA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ATİK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Makine Sistemleri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ŞENNUR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ASMA DELEN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Makine Sistemleri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ENGİN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ÜLKÜ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Makine Sistemleri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GURBET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CANPOLAT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Makine Sistemleri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FATMA 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BAYRAKTAROĞLU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Makine Sistemleri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BAHADIR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ARTAR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Makine Sistemleri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CEM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DOĞAN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Makine Sistemleri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MESUT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KALKMAZ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Makine Sistemleri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ATİLLA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ÜSTÜN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Makine Sistemleri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EBRU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BAŞDEMİR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Makine Sistemleri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HASAN BERK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ÖZYURT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Makine Sistemleri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BAHAR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DİKEN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Enerji Sistemleri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ABDULGANİ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HAN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Enerji Sistemleri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RECEP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ÇİLDARUL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Enerji Sistemleri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FERHAT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SERVİ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Enerji Sistemleri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ALİCAN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GENÇER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Enerji Sistemleri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GÜLİZAR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DEMİRTAŞ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Enerji Sistemleri </w:t>
            </w:r>
          </w:p>
        </w:tc>
      </w:tr>
      <w:tr w:rsidR="00FC4B71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71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MERVE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EREMKERE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Biyosistem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71" w:rsidRPr="00FC4B71" w:rsidRDefault="00FC4B71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 xml:space="preserve">Tarımda Enerji Sistemleri </w:t>
            </w:r>
          </w:p>
        </w:tc>
      </w:tr>
      <w:tr w:rsidR="00CA37E9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FC4B71" w:rsidRDefault="00CA37E9" w:rsidP="00FC4B7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FC4B71" w:rsidRDefault="00CA37E9" w:rsidP="00FC4B7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FC4B71" w:rsidRDefault="00CA37E9" w:rsidP="00FC4B7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FC4B71" w:rsidRDefault="00CA37E9" w:rsidP="00FC4B71">
            <w:pPr>
              <w:pStyle w:val="AralkYok"/>
              <w:rPr>
                <w:sz w:val="18"/>
                <w:szCs w:val="18"/>
              </w:rPr>
            </w:pP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BUSE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ORHUN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AHMET EMİN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GÜRSOY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HARUN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AKTÜRK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ONUR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TURAN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EMRE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BEŞELMA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SABRİ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ÇOBANOĞLU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FİGEN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TEKİN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SENİN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AKTAŞ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MELİS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İNCİ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MURAT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YILDIZ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CENGİZ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YİĞEN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776C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SONAY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ŞEMEN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ŞİRİN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İLHAN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ÇİĞDEM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AKSOY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DİDEM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ÇOLPAN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FC4B7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SEVCAN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ALTINTAŞ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FC4B71" w:rsidRDefault="00620BC0" w:rsidP="00FC4B71">
            <w:pPr>
              <w:pStyle w:val="AralkYok"/>
              <w:rPr>
                <w:sz w:val="18"/>
                <w:szCs w:val="18"/>
              </w:rPr>
            </w:pPr>
            <w:r w:rsidRPr="00FC4B7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620BC0" w:rsidRDefault="00620BC0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SADIK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GEÇENE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ERKAN ALİ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ERKAN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BUĞRA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BİLGİN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SİNAN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DEMİR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YURDAGÜL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ÇAVDAR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TAHİR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AKTAŞ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KÖROĞLU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MEHMET EMİN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ERGÜL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GAMZE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EKİCİ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OGÜN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SÖYLER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AHMET ERAY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KÖZ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GONCA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GÜNBATAR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YUSUF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KINIK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PINAR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YILDIZ DEMİRKOL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TUĞÇE BUKET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AYŞE ECE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KEŞAN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AHMET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BABA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MERAL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ÇAKIR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SONER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OKUTUCU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GİZEM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KAÇAR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OFLAY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ABDURRAHMAN YUSUF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PEKACAR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BURHAN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AKBAŞ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ZEYNEL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DEMİRTAŞ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HACER DİLRUBA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KOLTKA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SEMİH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YONAR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SADIK ÖMER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ÇAKIR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CANSU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MISTIKLAR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SERHAT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YOLDA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CA37E9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HÜSEYİN ATA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AYBEK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Elektronik ve Haberleşme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ÜMMÜHAN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DURAN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Elektronik ve Haberleşme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TORHAN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Elektronik ve Haberleşme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ZEKERİYA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KAYA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Elektronik ve Haberleşme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FADİME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UYAN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Elektronik ve Haberleşme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ALİ FUAT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BOZDEMİR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Elektronik ve Haberleşme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MELİKE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Elektronik ve Haberleşme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YUSUF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KARAKURT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Elektronik ve Haberleşme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YUSUF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ATBAŞ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Elektronik ve Haberleşme </w:t>
            </w:r>
            <w:r w:rsidRPr="002C3541">
              <w:rPr>
                <w:sz w:val="18"/>
                <w:szCs w:val="18"/>
              </w:rPr>
              <w:lastRenderedPageBreak/>
              <w:t>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lastRenderedPageBreak/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HÜSNÜ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CANBOLAT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Elektronik ve Haberleşme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GÖYDAĞ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Elektronik ve Haberleşme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CA37E9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</w:tr>
      <w:tr w:rsidR="00620BC0" w:rsidRPr="00620BC0" w:rsidTr="00776C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EMİNE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ERDİ YAHYA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HANOĞLU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EMRE CAN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KOÇAK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İSMAİL ALTAN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GÖKSEL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ALİCAN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SAĞLAMER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EMRE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ÇIRAK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ALİ CAN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ÖZALP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NESLİHAN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SAVAN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BÜŞRA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BAŞBUĞ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TUGAY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BİNGÜL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FATİH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EKER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EMRE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POYRAZ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BATUHAN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MENGİ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ANIL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MERCAN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HAZNEDAROĞLU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EYLEM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ÇETİNKAYA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VAROL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CANSU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İLHAN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SAVAŞ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KALKAN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ÖZGE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SOFUOĞLU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HARUN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ÖZALP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SAFA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AYDIN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GÜLCAN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DAĞCI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TURGAY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AKBUNAR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KÜBRA DENİZ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AYYILDIZ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ÇİSEM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ŞAŞMAZ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ALİCAN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KARAKOYUN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BARIŞ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ÖZDEMİR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Endüstri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CA37E9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MEHMET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DURSUN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Fizik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HİLMİ GÜRKAN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ÖZKIRIM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Fizik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ŞEREF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IŞIK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Fizik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RUKİYE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PALUT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Fizik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YILSAY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Fizik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RECEP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ÇİLDARUL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Fizik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HÜSEYİN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BOYACI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Fizik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ALİ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DEMİRÖZLÜ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Fizik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FIRAT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DOMRUL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Fizik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ÇAĞLAR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PALA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Fizik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OĞUZHAN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YAZICI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Fizik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MERAL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Fizik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EGEMEN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ALTINCAN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Fizik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UFUK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KÖROĞLU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Fizik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CA37E9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BARIŞ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ÖNER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NURAY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DİDEM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SÖZERİ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KUŞÇU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HAFSA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DOĞAN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MÜESSER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SÜVARİ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RECEP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GÜNEŞ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SELİN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DOBRUCALI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ESRA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BÖLÜK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620BC0" w:rsidTr="00776C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HAZAN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CEYLAN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ÇAĞLA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ÇINAR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ARİFE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YİNANÇ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TANJU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KUŞDİL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OSMAN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OKUL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NURŞAH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DARICI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TUBA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KOÇ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ABDULKERİM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DAYANAN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MERVE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SAĞLAM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HATİCE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ÖZTÜRK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GÜNGÖR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MUSTAKIME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OYLUM ŞİMAL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VİLDAN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BİÇER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MERVE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GÜNGÜLER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DERYA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BAYRAKTAR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DİLAY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FİŞEK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CANAN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ŞAHSİ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GURBET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YÖRÜYEN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TUĞBA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KIRPAT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ALPER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TÜRKKAN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SİMGE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KAYA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FATİH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YAĞMUR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AKAGÜNDÜZ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TAMGOÇ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HAKKI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GÜNAY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SİBEL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ERDOĞAN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KÜBRA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ERKUT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BEGÜM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ÇOBAN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EMEL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YÜCEL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BETÜL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BAHÇEKAPILI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CANER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BERGE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ERZİNCANLI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ENGİN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SOYTÜRK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ÖZDEN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URNAL YILMAZ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TUBA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IŞILDA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ŞAHİN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ORALLI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AKIN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SARIOĞLU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İREM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KESER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ARZU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ÖZABRAVCİ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GİZEM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LİMON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YUNUSEMRE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ALTUN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BURAK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YILDIRIM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PELİN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ATAR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MERVE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KARLIDAĞ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SERKAN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ÇAKIROĞLU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GİZEM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DAĞ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CEVRİYE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GÜNDÜZ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HALİME EBRU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KADAN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ÇİSİL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CEBECİ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KÜBRA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KAPLAN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GİZEM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GAMZE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BİLDİŞ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MERVE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KAZANCI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SAVAŞ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PINAR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SEVİL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KOYUNCU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HARUN REŞİT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ÖZDAL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AYSUN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HOCAOĞLU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İLKNUR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TÜRKMEN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BESTE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KARAGÖZ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Gıda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CA37E9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YUSUF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AKKAYA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MERVE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ÇİK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HARUN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AKTÜRK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ÖMER FURKAN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GÜLSEV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ÖMER FARUK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İLKER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ANIL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GÜÇLÜ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SERGEN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AKKUŞ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FİGEN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FURKAN HÜSEYİN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ATAŞ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YAĞMUR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YANPINAR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AYSUN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EKİZ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İHSAN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KURTULUŞ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ÜMÜT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ORAL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MEHMET FATİH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TEKDAĞ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HÜSEYİN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YILDIZ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NURCAN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BAŞKAHYA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OĞUZHAN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KÖSE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CENGİZ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YİĞEN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FATMA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TEZCAN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TOLGA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KARAN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SEHER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SOLMUŞ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ZELAL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İLÇİ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KADİR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ÖZGÖREN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GÖZDE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GÖKÇEN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MEHMET NEZİR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NURDAĞ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EMRAH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METİN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HAMİT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ALTIKULAÇ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UĞUR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ASLAN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GÜLNAZ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KARATAŞ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FATİH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DEMİROĞLU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PEKER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MURAT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DEMİRBAŞ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EMRE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DEMİRCİ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OGÜN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SÖYLER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NURETTİN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KIVRAK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MEHMET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SEVÜK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BAHADIR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SONAÇ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ELİF 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TEKNECİ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RAHİM TUNÇ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ADIGÜZEL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KAYA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YUSUF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KINIK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İLYAS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KOTANCI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ENES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DOĞAN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SÜLEYMAN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DURMAZ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ERDİL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ASLAN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HATİCE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AYDOĞAN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AHMET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DEMİRBİLEK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ONUR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FARIMAZ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İSMAİL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ALİM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BURAK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FATİH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GÖK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ÖNCÜ CEM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ÇETİN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MERVE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ÇETİN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BAHADIR KÜRŞAD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SEZER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AKDAL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MUHAMMET BURAK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AKBEY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ÖKKEŞ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NACAR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HÜSEYİN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ATMACA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BETÜL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ATASEVER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MUSTAFA CEMAL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AKKOÇ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SACİT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ÖZDEMİR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VOLKAN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BOZKURT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ZEYNEL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DEMİRTAŞ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HALİS BURHAN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ÇOLAK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MUSTAFA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OLGUN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DELİL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OSMAN CÜNEYT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ERKAYA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ERSİN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AKBAŞ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SERCAN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SEYREK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OLCAY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BOSTANCI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HARUN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DEVLET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AYŞEGÜL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ATLI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AYKUT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AKAY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MEHMET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VURAL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YUSUF ERCAN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KAYA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BURAK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KILIÇ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KENAN CAN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ÖZÇUHACI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EMRE CENK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ÇAKIR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BİRKAN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DUYGU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ATICI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ENES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YILDIRIM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İnşaat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CA37E9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Kimya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FIRAT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ÖZTÜRK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Kimya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SENİN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AKTAŞ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Kimya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SİMGE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BİNİCİ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Kimya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KÜBRA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ÖZTÜRK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Kimya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SİNAN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YILDIZ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Kimya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KEREM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ÇELEBİ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Kimya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GİZEM TASVİR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ARICI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Kimya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BABİZ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Kimya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AYLİN ECE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ASLAN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Kimya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CEMRE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ÇAKIRLI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Kimya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ÖZGE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KUZGUN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Kimya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EBRU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ORTADOĞULU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Kimya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TUĞÇE BUKET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Kimya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TUĞÇE 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USLU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Kimya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CA37E9" w:rsidRPr="002C3541" w:rsidTr="00776C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CAHİT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BİLGİ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(DK)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İSMAİL ERCAN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DURAK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(DK)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MESUT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YENİGÜN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YUSUF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DEMİR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UĞUR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TUNCA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MUSTAFA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KÜTÜK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TEZCAN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SELAMİ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UZUN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OSMAN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BEYDEMİR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AZİZ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NAK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CİHAN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KARACABEY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ÖZGÜR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SAVAŞÇI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ORHAN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YILDIRIM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TOLGA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UZ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OĞUZHAN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ARSLAN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MEHMET FATİH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MADİOĞLU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RECAİ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ÇİÇEK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YUSUF SERHAT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SABAN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FERHAT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ARSLAN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TOLGA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ZEYBEK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HEVAL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KENAN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CİHAN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ASAL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ÜZEYİR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ADIBELLİ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GÜLŞEN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DİLEK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İSMAİL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GÜLMEZ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USLU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CANER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PALAVAN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ÇELİK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SERHAT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KOÇER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BAHAR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GÜMÜŞTAŞ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YEKTA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ERDOĞAN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SEVÜK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MURAT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KARAÇAY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MÜCAHİT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KONUŞ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TUGAY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GÜNGÖR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KURTARMIŞ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SAADET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GÜLSEVER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GÖKHAN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SAYAR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KENAN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DENİZLİ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ZEKİ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GÜNEŞ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ŞÜKRÜ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ÖZTÜRK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MUSTAFA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TUNÇER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AYSEL GİZEM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CANER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MEHMET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SEZEN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HALİL İBRAHİM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ERCAN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YAŞAR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YOLALAN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SERKAN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ORUN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ANIL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BEDİR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MUHAMMET OKAN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ALPTEKİN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SALİH YILDIRIM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ÖZBAY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NURETTİN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ANILMIŞ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SEMİH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KIRAN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GÖKHAN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EKİNCİ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ENGİN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CİVİL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FURKAN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YILDIZ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FETHİ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KAHRAMAN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MUSTAFA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KAYA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TOLGA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ÇELİK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BEYTULLAH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BİLGİN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ESRA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ÖZKAN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RİZA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MARANGOZ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AHMET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KOYUNCU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ÖMER YAVUZ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YILDIZ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SEDAT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ÜNAL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ALİ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ÖZTÜRK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ATİLLA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ÜSTÜN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SEMRA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KAYA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DEMİRHAN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ANIL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ÖZCAN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MUSTAFA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GÜÇLÜ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ERTUĞ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CABBAR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SEZER GÖKHAN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AKGÜL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KÖLEOĞLU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ÇAĞLAR EMRE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TOKSÖZ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YUSUF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CİZDAN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Makine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CA37E9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HANİFİ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TÜRKAN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Uygulamalı  Matematik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EMRE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CIRIK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HASRET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GÜLEÇ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CANAN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ÇABUKER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MEHMET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ALSAN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Analiz ve Fonksiyonlar Teorisi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UMUT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TURNA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Analiz ve Fonksiyonlar Teorisi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LEYLA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ÖZLEKLİ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RABİA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DURMAZ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GÜLŞAH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Cebir ve Sayılar Teorisi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ESRA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ERDOĞAN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Cebir ve Sayılar Teorisi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FATİH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NAMA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Cebir ve Sayılar Teorisi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AHMET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ÖZBAŞ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EZGİ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BAYRAKTAR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ÖZGE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CAYMAZ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FATMA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PEKDOĞRU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AHMET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ÖZBAŞ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Analiz ve Fonksiyonlar Teorisi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GÖZDE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ARSLANTAŞ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Cebir ve Sayılar Teorisi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MEHMET ONUR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ÜSTÜNEL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AYTEN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ERDOĞAN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SALİHA SELVA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ESİROĞLU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EROKAY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DİNÇ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TARIK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ACUN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ÖZKOÇ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Analiz ve Fonksiyonlar Teorisi 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SERHAT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EŞİN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Analiz ve Fonksiyonlar Teorisi 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BARKIN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ÖZTÜRK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Analiz ve Fonksiyonlar Teorisi 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ÖZLEM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OKUYAN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Analiz ve Fonksiyonlar Teorisi 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SERDİNÇ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DİKİLİ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CİHAT YAĞMUR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ULUĞ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SERHAT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EŞİN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Cebir ve Sayılar Teorisi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TUĞÇE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ŞEN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Cebir ve Sayılar Teorisi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HACER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DÖNMEZ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MUHAMMED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ÖZLÜ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UMUT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TURNA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AKDAĞ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BULUT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ALPER CÜNEYT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TÜRKMEN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NURULLAH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DUYGU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ELİF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UYSAL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Analiz ve Fonksiyonlar Teorisi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VELİ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ERDOĞAN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ZİNNET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AYCİBİN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ÖZGE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CAYMAZ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Cebir ve Sayılar Teorisi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İSMAİL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SEYMEN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Cebir ve Sayılar Teorisi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ELİF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Analiz ve Fonksiyonlar Teorisi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CİHANGİR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OĞUL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Analiz ve Fonksiyonlar Teorisi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MERVE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ACAR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Analiz ve Fonksiyonlar Teorisi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ÖZGÜR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KÖROĞLU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BÜŞRA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GÜLLİZAR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ŞAHİN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Cebir ve Sayılar Teorisi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Cebir ve Sayılar Teorisi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CEYLAN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KANAT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Cebir ve Sayılar Teorisi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GÜNGÖRMEZ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GÖKALP SONER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GÜLKAN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Cebir ve Sayılar Teorisi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DOĞUŞ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İLGEN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Cebir ve Sayılar Teorisi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MERVE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ÇAĞLAYAN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250830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EMRAH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GÜNDÜZ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Matematik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Uygulamalı Matematik </w:t>
            </w:r>
          </w:p>
        </w:tc>
      </w:tr>
      <w:tr w:rsidR="00CA37E9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NİLAY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DELİBAŞ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AYBÜKE ÖZGE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BOZ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ABDULLAH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ONAR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ORHUN KEREM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NAS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GÜLŞAH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BAYRAKTAR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RAMAZAN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AZİME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AYIK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SÜMEYYE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AKDAĞ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MUHSİN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BARUT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CANSEL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AKBAŞ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HÜSEYİN CAN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NALBANTOĞLU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TUĞBA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YILDIRIM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FATİH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ERSİN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BİLAL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BALCILAR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GÜLÇİN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BAŞOĞLU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SERKAN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ÖZSOY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EKREM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KURT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UMUT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TÖZÜN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KÜBRA KAMER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KARAHAN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AYKUT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ÖRS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YASEMİN DUYGU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BOLAT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UĞUR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POLAT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ENGİN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KABATAŞ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İLHAN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ATAR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HACI AHMET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ŞENEL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BF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TOKAY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SİMGE SELİN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AKTAŞ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Peyzaj Mimarlığı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CA37E9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GÜZLEN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MELTEM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POSTA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MAHMUT GENCER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YÜCEL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IŞIL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GÖKTAŞ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KUBİLAY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TOSUN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GÜLNAZ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KARATAŞ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ERSİN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YILDIZ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MANTICI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EMRE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SARI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YUSUF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MIHÇI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ÇAĞLAR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VARIŞ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MUHAMMED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BEKTAŞ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DEMİR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HALİL İBRAHİM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BEDİR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BURAK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POLATOĞLU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OZAN CUMHUR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BETÜL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CİVELEK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BURCU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ÖZKAN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YUSUF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ÇAKMAKÇI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İNAN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DAĞDELEN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 Ekonomisi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CA37E9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MERVE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OZAN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Tarımsal Biyoteknoloji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METİN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ÖZTÜRK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Tarımsal Biyoteknoloji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OĞUZ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DİRİCANLI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Tarımsal Biyoteknoloji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ELİF SAADET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ARICAN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Tarımsal Biyoteknoloji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TUĞBA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SÜTÇÜ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Tarımsal Biyoteknoloji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BÜŞRA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ÇİMEN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Tarımsal Biyoteknoloji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YÜCEL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Tarımsal Biyoteknoloji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YASEMİN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YAKUT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Tarımsal Biyoteknoloji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DİDEM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TAŞTEKİN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Tarımsal Biyoteknoloji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GÖRKEM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GÜZELEL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Tarımsal Biyoteknoloji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ÖZLEM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ÇALIŞKAN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Tarımsal Biyoteknoloji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CEYHAN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HAFIZOĞLU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Tarımsal Biyoteknoloji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KEMAL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YAYLALI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Tarımsal Biyoteknoloji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CA37E9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BİROL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DEVİREN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Tarla Bitkileri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ZEYNEP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SİREL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Tarla Bitkileri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DAMLA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BALABAN GÖÇMEN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Tarla Bitkileri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OZAN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ÖZTÜRK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Tarla Bitkileri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HÜSEYİN FİKRET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ÇINGAR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Tarla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YENİGÜN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Tarla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SİNAN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GÜNEŞ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Tarla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ŞERİFE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EKİCİ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Tarla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ELBİ CANSU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Tarla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SEVDİYE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AVCI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Tarla Bitkileri (YL)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EMRE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AKYÜZ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Tarla Bitkileri (YL)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MESUT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AĞAR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Tarla Bitkileri (YL)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MERVE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ÇOŞKUN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Tarla Bitkileri (YL)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 xml:space="preserve">MURAT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ÖZCAN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Tarla Bitkileri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CA37E9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İLKEM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AYTAÇ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FATİH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KARAASLAN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ŞENNUR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ASMA DELEN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ÖZKAN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(DK)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KAYMAZ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EGEMEN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ALTINCAN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DİLARA TUĞÇE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SARIBAŞ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ALPER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ATAALKIN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ATILAY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MAYADAĞ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MEHMET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YÜNCÜOĞLU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ANIL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ÇEVRE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BULÇAK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BATUHAN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YILDIRIM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OĞUZHAN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KÖSE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ZİVER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GÖZEL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SEVGÜL ÖZGE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ÖZCAN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MESUT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DİLMAÇ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ÇİSEM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ERGİN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FERDİ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KIZILDAĞ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OZAN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DEĞİRMENCİ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EZGİ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BOZDAĞ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ABDURRAHMAN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SOYCAK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AYDAN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ÖZBAL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BEKİROĞLU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MESTAN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CEYLAN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ZEKİ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GÜNEŞ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SONER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VATANSEVER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OLCAY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AKGÜL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AHMET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DEMİRBİLEK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FATİH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GÖK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TOLGA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UYSAL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ENES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ÇAKI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CİHAN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ÇELİK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FİLİZ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YURTSEVER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GÖKHAN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ERDİR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SEYDİ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DİKMEN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SEMAT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ŞENOCAK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ŞAFAK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KARAGENÇ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GAMZE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ÜNAL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Tekstil Mühendisliği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CA37E9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E9" w:rsidRDefault="00CA37E9" w:rsidP="00776CC0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E9" w:rsidRPr="002C3541" w:rsidRDefault="00CA37E9" w:rsidP="002C3541">
            <w:pPr>
              <w:pStyle w:val="AralkYok"/>
              <w:rPr>
                <w:sz w:val="18"/>
                <w:szCs w:val="18"/>
              </w:rPr>
            </w:pP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MURAT ÇAĞLAR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ÖZÜN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GÜRKAN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ATILAY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MAYADAĞ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MEHMET SALİH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DİLSİZ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KÜBRA MELİS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SABUNCUOĞLU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HALİM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ATAKAN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MUSA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KIRLAK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MEHMET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SÖNMEZ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CEM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776C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MUHAMMED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ÖZLÜ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BULUT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HALİT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ALTEKİN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MELİH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TÜRKUZAN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BURAK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GÜRBÜZ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ANIL KAAN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SÜZGÜN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HÜSEYİN DERVİŞ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YAVUZ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TEZCAN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CAN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YALÇIN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YILMAZ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FIRAT EMRE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KIRDAR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GÜNAY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VATANSEVER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METE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ÇELİK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METEHAN SARP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ESKİTOROS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ÖMER BAHADIR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KURTULAN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AYGÜN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ERGÜL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  <w:tr w:rsidR="00620BC0" w:rsidRPr="002C3541" w:rsidTr="0025083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C0" w:rsidRPr="002C3541" w:rsidRDefault="00406DBF" w:rsidP="00776CC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ONUR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MACİT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Zootekni (YL)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C3541" w:rsidRDefault="00620BC0" w:rsidP="002C3541">
            <w:pPr>
              <w:pStyle w:val="AralkYok"/>
              <w:rPr>
                <w:sz w:val="18"/>
                <w:szCs w:val="18"/>
              </w:rPr>
            </w:pPr>
            <w:r w:rsidRPr="002C3541">
              <w:rPr>
                <w:sz w:val="18"/>
                <w:szCs w:val="18"/>
              </w:rPr>
              <w:t> </w:t>
            </w:r>
          </w:p>
        </w:tc>
      </w:tr>
    </w:tbl>
    <w:p w:rsidR="00620BC0" w:rsidRPr="002C3541" w:rsidRDefault="00620BC0" w:rsidP="002C3541">
      <w:pPr>
        <w:pStyle w:val="AralkYok"/>
        <w:rPr>
          <w:sz w:val="18"/>
          <w:szCs w:val="18"/>
        </w:rPr>
      </w:pPr>
    </w:p>
    <w:sectPr w:rsidR="00620BC0" w:rsidRPr="002C3541" w:rsidSect="008841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E9" w:rsidRDefault="001637E9" w:rsidP="00F26D81">
      <w:pPr>
        <w:spacing w:after="0" w:line="240" w:lineRule="auto"/>
      </w:pPr>
      <w:r>
        <w:separator/>
      </w:r>
    </w:p>
  </w:endnote>
  <w:endnote w:type="continuationSeparator" w:id="0">
    <w:p w:rsidR="001637E9" w:rsidRDefault="001637E9" w:rsidP="00F2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098108"/>
      <w:docPartObj>
        <w:docPartGallery w:val="Page Numbers (Bottom of Page)"/>
        <w:docPartUnique/>
      </w:docPartObj>
    </w:sdtPr>
    <w:sdtEndPr/>
    <w:sdtContent>
      <w:p w:rsidR="00250830" w:rsidRDefault="005D2483">
        <w:pPr>
          <w:pStyle w:val="Altbilgi"/>
          <w:jc w:val="right"/>
        </w:pPr>
        <w:r>
          <w:fldChar w:fldCharType="begin"/>
        </w:r>
        <w:r w:rsidR="00250830">
          <w:instrText xml:space="preserve"> PAGE   \* MERGEFORMAT </w:instrText>
        </w:r>
        <w:r>
          <w:fldChar w:fldCharType="separate"/>
        </w:r>
        <w:r w:rsidR="00DF31D5">
          <w:rPr>
            <w:noProof/>
          </w:rPr>
          <w:t>1</w:t>
        </w:r>
        <w:r>
          <w:rPr>
            <w:noProof/>
          </w:rPr>
          <w:fldChar w:fldCharType="end"/>
        </w:r>
        <w:r w:rsidR="00250830">
          <w:t>/13</w:t>
        </w:r>
      </w:p>
    </w:sdtContent>
  </w:sdt>
  <w:p w:rsidR="00250830" w:rsidRDefault="002508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E9" w:rsidRDefault="001637E9" w:rsidP="00F26D81">
      <w:pPr>
        <w:spacing w:after="0" w:line="240" w:lineRule="auto"/>
      </w:pPr>
      <w:r>
        <w:separator/>
      </w:r>
    </w:p>
  </w:footnote>
  <w:footnote w:type="continuationSeparator" w:id="0">
    <w:p w:rsidR="001637E9" w:rsidRDefault="001637E9" w:rsidP="00F26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C0"/>
    <w:rsid w:val="00017AAE"/>
    <w:rsid w:val="001637E9"/>
    <w:rsid w:val="00250830"/>
    <w:rsid w:val="002C3541"/>
    <w:rsid w:val="002E34FF"/>
    <w:rsid w:val="0032451C"/>
    <w:rsid w:val="00406DBF"/>
    <w:rsid w:val="0041091A"/>
    <w:rsid w:val="005D2483"/>
    <w:rsid w:val="00620BC0"/>
    <w:rsid w:val="00776CC0"/>
    <w:rsid w:val="00852D3D"/>
    <w:rsid w:val="008841CA"/>
    <w:rsid w:val="008E65F8"/>
    <w:rsid w:val="00A07796"/>
    <w:rsid w:val="00C36E33"/>
    <w:rsid w:val="00C4619F"/>
    <w:rsid w:val="00CA37E9"/>
    <w:rsid w:val="00DF31D5"/>
    <w:rsid w:val="00ED022D"/>
    <w:rsid w:val="00ED4F3A"/>
    <w:rsid w:val="00F26D81"/>
    <w:rsid w:val="00FC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E588F-4C35-47A8-AB29-3BE924B5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2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26D81"/>
  </w:style>
  <w:style w:type="paragraph" w:styleId="Altbilgi">
    <w:name w:val="footer"/>
    <w:basedOn w:val="Normal"/>
    <w:link w:val="AltbilgiChar"/>
    <w:uiPriority w:val="99"/>
    <w:unhideWhenUsed/>
    <w:rsid w:val="00F2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Çil</dc:creator>
  <cp:lastModifiedBy>W10</cp:lastModifiedBy>
  <cp:revision>2</cp:revision>
  <dcterms:created xsi:type="dcterms:W3CDTF">2017-08-16T08:58:00Z</dcterms:created>
  <dcterms:modified xsi:type="dcterms:W3CDTF">2017-08-16T08:58:00Z</dcterms:modified>
</cp:coreProperties>
</file>