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F" w:rsidRDefault="00A51E8F">
      <w:bookmarkStart w:id="0" w:name="_GoBack"/>
      <w:bookmarkEnd w:id="0"/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T.C.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NAMIK KEMAL ÜNİVERSİTESİ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FEN BİLİMLERİ ENSTİTÜSÜ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>
        <w:rPr>
          <w:b/>
        </w:rPr>
        <w:t>2016-2017</w:t>
      </w:r>
      <w:r w:rsidRPr="00933B39">
        <w:rPr>
          <w:b/>
        </w:rPr>
        <w:t xml:space="preserve"> ÖĞRETİM YILI </w:t>
      </w:r>
      <w:r w:rsidR="002E2FDF">
        <w:rPr>
          <w:b/>
        </w:rPr>
        <w:t>BAHAR</w:t>
      </w:r>
      <w:r w:rsidRPr="00933B39">
        <w:rPr>
          <w:b/>
        </w:rPr>
        <w:t xml:space="preserve"> YARIYILI</w:t>
      </w:r>
    </w:p>
    <w:p w:rsidR="002E2FDF" w:rsidRDefault="006B55E9" w:rsidP="00A51E8F">
      <w:pPr>
        <w:pStyle w:val="AralkYok"/>
        <w:jc w:val="center"/>
        <w:rPr>
          <w:b/>
        </w:rPr>
      </w:pPr>
      <w:r w:rsidRPr="00933B39">
        <w:rPr>
          <w:b/>
        </w:rPr>
        <w:t>YÜK</w:t>
      </w:r>
      <w:r w:rsidR="00A51E8F">
        <w:rPr>
          <w:b/>
        </w:rPr>
        <w:t>SEK LİSANS- DOKTORA SINAV SONUÇLARI</w:t>
      </w:r>
    </w:p>
    <w:p w:rsidR="00CC3686" w:rsidRDefault="00CC3686" w:rsidP="00A51E8F">
      <w:pPr>
        <w:pStyle w:val="AralkYok"/>
        <w:jc w:val="center"/>
        <w:rPr>
          <w:b/>
        </w:rPr>
      </w:pPr>
    </w:p>
    <w:p w:rsidR="00CC3686" w:rsidRDefault="00CC3686" w:rsidP="00CC3686">
      <w:pPr>
        <w:pStyle w:val="AralkYok"/>
        <w:rPr>
          <w:b/>
        </w:rPr>
      </w:pPr>
      <w:r>
        <w:rPr>
          <w:b/>
        </w:rPr>
        <w:t xml:space="preserve">NOT: Başarılı olan adayların kesin kayıtlarına ilişkin ayrıntılı duyuru web sayfamızda daha sonra </w:t>
      </w:r>
      <w:r w:rsidR="00AF0FBB">
        <w:rPr>
          <w:b/>
        </w:rPr>
        <w:t>yayımlanacaktır.</w:t>
      </w:r>
    </w:p>
    <w:p w:rsidR="00A51E8F" w:rsidRDefault="00A51E8F" w:rsidP="00A51E8F">
      <w:pPr>
        <w:pStyle w:val="AralkYok"/>
        <w:jc w:val="center"/>
        <w:rPr>
          <w:b/>
        </w:rPr>
      </w:pPr>
    </w:p>
    <w:p w:rsidR="00A51E8F" w:rsidRPr="00A51E8F" w:rsidRDefault="00A51E8F" w:rsidP="00A51E8F">
      <w:pPr>
        <w:pStyle w:val="AralkYok"/>
        <w:rPr>
          <w:b/>
          <w:u w:val="single"/>
        </w:rPr>
      </w:pPr>
      <w:r w:rsidRPr="00A51E8F">
        <w:rPr>
          <w:b/>
          <w:u w:val="single"/>
        </w:rPr>
        <w:t>DOKTORA</w:t>
      </w:r>
    </w:p>
    <w:p w:rsidR="00A51E8F" w:rsidRDefault="00A51E8F" w:rsidP="00A51E8F">
      <w:pPr>
        <w:pStyle w:val="AralkYok"/>
        <w:jc w:val="center"/>
        <w:rPr>
          <w:b/>
        </w:rPr>
      </w:pPr>
    </w:p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89"/>
        <w:gridCol w:w="2160"/>
        <w:gridCol w:w="1950"/>
        <w:gridCol w:w="1418"/>
        <w:gridCol w:w="1066"/>
        <w:gridCol w:w="1114"/>
        <w:gridCol w:w="890"/>
        <w:gridCol w:w="733"/>
        <w:gridCol w:w="863"/>
        <w:gridCol w:w="742"/>
        <w:gridCol w:w="690"/>
        <w:gridCol w:w="1698"/>
      </w:tblGrid>
      <w:tr w:rsidR="00A51E8F" w:rsidRPr="00A51E8F" w:rsidTr="00095A0C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SOYADI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Anabilim Dalı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Alanı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ALES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YÜK. LİSANS NOT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Mülakat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Başarı</w:t>
            </w:r>
          </w:p>
        </w:tc>
      </w:tr>
      <w:tr w:rsidR="00A51E8F" w:rsidRPr="00A51E8F" w:rsidTr="00095A0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50`si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Ortalama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%10 `u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A51E8F" w:rsidP="005D4B06">
            <w:pPr>
              <w:spacing w:after="0" w:line="240" w:lineRule="auto"/>
              <w:ind w:left="-135" w:firstLine="13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%40 `ı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095A0C" w:rsidRDefault="00095A0C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A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</w:tr>
      <w:tr w:rsidR="00095A0C" w:rsidRPr="00A124BB" w:rsidTr="00095A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MERVE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ÜRK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Kimya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70,642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35,321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93,23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9,32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82,644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095A0C" w:rsidRPr="00A124BB" w:rsidTr="000A1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A0C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HALİL İBRAHİM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KARADAĞ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Biyosistem Müh.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Tar. Mak. Sist.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61,594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30,797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77,6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7,76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Pr="00A124BB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0C" w:rsidRDefault="00095A0C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Başarısız</w:t>
            </w:r>
          </w:p>
          <w:p w:rsidR="0010599F" w:rsidRPr="00A124BB" w:rsidRDefault="0010599F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0A187A" w:rsidRPr="00A124BB" w:rsidTr="00B03BE4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87A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Mehmet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GEZGİNCİ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Biyoloji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hAnsi="Times New Roman" w:cs="Times New Roman"/>
                <w:sz w:val="18"/>
                <w:szCs w:val="18"/>
              </w:rPr>
              <w:t>Matematiksel Biyo.ve İnfor.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67,492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33,746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80,63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87A" w:rsidRPr="00A124BB" w:rsidRDefault="000A187A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8,063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0A187A" w:rsidP="00A12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7A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E83DB2" w:rsidRPr="00A124BB" w:rsidTr="00B03BE4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B2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HALİL İBRAHİM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KARADAĞ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61,594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30,797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77,6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7,76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2,00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41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Başarısız</w:t>
            </w:r>
          </w:p>
        </w:tc>
      </w:tr>
      <w:tr w:rsidR="00E83DB2" w:rsidRPr="00A124BB" w:rsidTr="00B03BE4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B2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MUSTAFA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ÖZKAYA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79,62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39,810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8,04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E83DB2" w:rsidP="00A12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B2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</w:tbl>
    <w:p w:rsidR="00A124BB" w:rsidRPr="00A124BB" w:rsidRDefault="00A124BB" w:rsidP="00A124BB">
      <w:pPr>
        <w:pStyle w:val="AralkYok"/>
        <w:jc w:val="center"/>
        <w:rPr>
          <w:b/>
        </w:rPr>
      </w:pPr>
    </w:p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984"/>
        <w:gridCol w:w="1418"/>
        <w:gridCol w:w="1134"/>
        <w:gridCol w:w="1134"/>
        <w:gridCol w:w="850"/>
        <w:gridCol w:w="709"/>
        <w:gridCol w:w="851"/>
        <w:gridCol w:w="708"/>
        <w:gridCol w:w="709"/>
        <w:gridCol w:w="1701"/>
      </w:tblGrid>
      <w:tr w:rsidR="00A124BB" w:rsidRPr="00A124BB" w:rsidTr="00A124B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ŞEBNEM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MUTLU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Gıda Müh.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74,806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37,403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95,56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A124BB" w:rsidRPr="00A124BB" w:rsidTr="00A124B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HAKAN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APAYDIN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Gıda Müh.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84,358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42,179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86,93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A124BB" w:rsidRPr="00A124BB" w:rsidTr="00A124B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HARUN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MERCAN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Çevre Müh.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70,424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BB" w:rsidRPr="00A124BB" w:rsidRDefault="00A124BB" w:rsidP="00A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Başarısız</w:t>
            </w:r>
          </w:p>
        </w:tc>
      </w:tr>
    </w:tbl>
    <w:p w:rsidR="00A124BB" w:rsidRDefault="00A124BB" w:rsidP="00A51E8F">
      <w:pPr>
        <w:pStyle w:val="AralkYok"/>
        <w:jc w:val="center"/>
        <w:rPr>
          <w:b/>
        </w:rPr>
      </w:pPr>
    </w:p>
    <w:p w:rsidR="00095A0C" w:rsidRDefault="00095A0C" w:rsidP="00A51E8F">
      <w:pPr>
        <w:pStyle w:val="AralkYok"/>
        <w:jc w:val="center"/>
        <w:rPr>
          <w:b/>
        </w:rPr>
      </w:pPr>
    </w:p>
    <w:p w:rsidR="00A124BB" w:rsidRDefault="00A124BB" w:rsidP="00A51E8F">
      <w:pPr>
        <w:pStyle w:val="AralkYok"/>
        <w:rPr>
          <w:b/>
          <w:u w:val="single"/>
        </w:rPr>
      </w:pPr>
    </w:p>
    <w:p w:rsidR="00A124BB" w:rsidRDefault="00A124BB" w:rsidP="00A51E8F">
      <w:pPr>
        <w:pStyle w:val="AralkYok"/>
        <w:rPr>
          <w:b/>
          <w:u w:val="single"/>
        </w:rPr>
      </w:pPr>
    </w:p>
    <w:p w:rsidR="00A124BB" w:rsidRDefault="00A124BB" w:rsidP="00A51E8F">
      <w:pPr>
        <w:pStyle w:val="AralkYok"/>
        <w:rPr>
          <w:b/>
          <w:u w:val="single"/>
        </w:rPr>
      </w:pPr>
    </w:p>
    <w:p w:rsidR="00F470C1" w:rsidRDefault="00F470C1" w:rsidP="00A51E8F">
      <w:pPr>
        <w:pStyle w:val="AralkYok"/>
        <w:rPr>
          <w:b/>
          <w:u w:val="single"/>
        </w:rPr>
      </w:pPr>
    </w:p>
    <w:p w:rsidR="00F470C1" w:rsidRDefault="00F470C1" w:rsidP="00A51E8F">
      <w:pPr>
        <w:pStyle w:val="AralkYok"/>
        <w:rPr>
          <w:b/>
          <w:u w:val="single"/>
        </w:rPr>
      </w:pPr>
    </w:p>
    <w:p w:rsidR="00F470C1" w:rsidRDefault="00F470C1" w:rsidP="00A51E8F">
      <w:pPr>
        <w:pStyle w:val="AralkYok"/>
        <w:rPr>
          <w:b/>
          <w:u w:val="single"/>
        </w:rPr>
      </w:pPr>
    </w:p>
    <w:p w:rsidR="00A51E8F" w:rsidRPr="00A51E8F" w:rsidRDefault="00A51E8F" w:rsidP="00A51E8F">
      <w:pPr>
        <w:pStyle w:val="AralkYok"/>
        <w:rPr>
          <w:b/>
          <w:u w:val="single"/>
        </w:rPr>
      </w:pPr>
      <w:r w:rsidRPr="00A51E8F">
        <w:rPr>
          <w:b/>
          <w:u w:val="single"/>
        </w:rPr>
        <w:t>YÜKSEK LİSANS</w:t>
      </w:r>
    </w:p>
    <w:p w:rsidR="00A51E8F" w:rsidRPr="00A51E8F" w:rsidRDefault="00A51E8F" w:rsidP="00A51E8F">
      <w:pPr>
        <w:pStyle w:val="AralkYok"/>
        <w:jc w:val="center"/>
        <w:rPr>
          <w:b/>
        </w:rPr>
      </w:pPr>
    </w:p>
    <w:tbl>
      <w:tblPr>
        <w:tblW w:w="1550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80"/>
        <w:gridCol w:w="1448"/>
        <w:gridCol w:w="2379"/>
        <w:gridCol w:w="1725"/>
        <w:gridCol w:w="714"/>
        <w:gridCol w:w="706"/>
        <w:gridCol w:w="846"/>
        <w:gridCol w:w="814"/>
        <w:gridCol w:w="992"/>
        <w:gridCol w:w="727"/>
        <w:gridCol w:w="1134"/>
        <w:gridCol w:w="2024"/>
      </w:tblGrid>
      <w:tr w:rsidR="002E2FDF" w:rsidRPr="002E2FDF" w:rsidTr="00A51E8F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sz w:val="18"/>
                <w:szCs w:val="18"/>
              </w:rPr>
              <w:t>ADI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SOYADI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ALES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 xml:space="preserve"> LİSANS NOT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Mülakat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Başarı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Anabilim Dalı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Alanı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% 50`si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Ortalama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%10 `u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%40 `ı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Sonuç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İDRİS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EMREAÇIK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64,362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56,296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SERHAN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AZSÖZ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70,268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64,48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ALİ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KIRDAL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Entomoloji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61,205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30,603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ARZU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Entomoloji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56,484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28,242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90,2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OĞUZ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DİRİCANLI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ASLAN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61,917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30,959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68,96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RAMAZAN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DURMUŞ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73,309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36,655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77,6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FURKAN UĞUR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ALGAS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80,987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40,494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64,53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MEDİHA NUR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EVREN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60,817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30,409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76,6985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KUBİLAY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TUNCA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66,587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33,294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76,6035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ALPAY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GARİP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57,896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28,948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ALEV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63,134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31,567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66,207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BUSE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DAĞCI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72,497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36,249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49,3285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HAYRULLAH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YILDIZ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77,466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38,733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68,96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HATİCE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MERCAN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56,033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77,05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SALİH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ŞARDAĞ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67,478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33,739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54,73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ALİ ÖZKAN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ÇELİKLER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73,757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36,879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HASAN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İPEK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60,079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86,93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ERMAN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KALINAĞA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59,101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29,551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SİMGE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TOKAT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29,711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65,37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ASLAN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ONUR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68,613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34,307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81,20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ÖZLEM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ZAYİN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70,482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35,241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76,60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MERT 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KOÇYİĞİT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76,532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38,266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EBRU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ALTUN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55,898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27,949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FATİH FUAT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ÇALIŞKAN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61,189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30,595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68,26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BEDİA BUSE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ÇALIKOĞLU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67,603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33,802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68,26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PELİN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NAL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63,557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31,779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58,23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ESİN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EREN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29,636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DENİZ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BURAK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Kimya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66,229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79,93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8DB4E3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  <w:t> 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RIDVAN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ÖRKÜT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69,172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34,586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ENGİN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73,970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36,985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FATMA SEVCAN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ONUR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65,153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32,577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AYLA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FİDAN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63,078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31,539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71,08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ERCAN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56,945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28,473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AYŞE EZGİ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ŞANAL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80,721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40,361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71,30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MUSTAFA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DOĞAN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66,305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33,153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77,83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KAYALARLI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55,942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27,971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BUKET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ÇEVİK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60,941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30,471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CEYHAN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HAFIZOĞLU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70,103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35,052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GİZEM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Tarımsal Biyoteknoloji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60,467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30,234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65,93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 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MERT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DIĞRAK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Arazi ve Su Kaynakları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64,490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32,245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75,96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75,84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AHMET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DIRAMA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Arazi ve Su Kaynakları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67,802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33,901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57,76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75,68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ANIL SAYGIN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ŞEN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Arazi ve Su Kaynakları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65,034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32,517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65,46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71,06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CENAN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ÇİNER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Arazi ve Su Kaynakları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65,481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32,741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60,56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70,80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AHMET HAMZA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MAVİŞ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Arazi ve Su Kaynakları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60,382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30,191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68,73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69,06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ONUR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AKINCI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Arazi ve Su Kaynakları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33,232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SEREN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YAVER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Arazi ve Su Kaynakları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63,999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32,000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54,50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TAHA YASİN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GÜVEN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Tarımsal Yapılar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67,591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33,796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74,79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SERDAR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GÖNÜL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Tarımsal Yapılar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64,473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32,237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74,14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DOĞAN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AKBAŞAK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Tarımsal Yapılar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60,139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30,070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71,01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AYŞEN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KÖKTAŞ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Tarımsal Yapılar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58,444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29,222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70,70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OĞUZ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ÇEVİK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80,531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40,266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82,91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ENİS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TALİ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73,530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36,765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80,56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MERVE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DEMİRCİOĞLU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68,179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34,090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70,36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77,13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BERSU OLGU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ERDOĞDU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62,826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31,413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75,31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MERT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COŞAN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64,308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32,154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75,14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FATİH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GÖKKAYA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65,043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32,522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65,23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75,04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FATİH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KAYA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63,930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31,965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74,47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HAKAN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DİKTAŞ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61,465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30,733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68,96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73,63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YUSUF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ASILBAY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71,300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54,73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57,12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BİLGİN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ŞAHİN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59,540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29,770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52,76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ALTAN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GÜLEÇ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72,675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36,338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MESUT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YILDIRIM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67,323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33,662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SANEM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YONAR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64,306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32,153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KADİR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BENEK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Biyosistem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Tar. Mak. Sist.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57,277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28,639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YASİN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AKTAŞ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34,329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94,40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73,769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PELİN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BOSTANCI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73,215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36,608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71,53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73,761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SİMAY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ESEN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68,961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34,481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80,63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70,544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ÇELEBİ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60,907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30,454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79,70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70,424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MUHAMMET MUSTAFA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ATEŞ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64,615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32,308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69,344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HACI AHMET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ŞENEL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61,662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30,831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75,73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64,404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ÇELİKKOL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64,876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32,438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75,50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63,988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UMUT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TÖZÜN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64,805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75,26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63,929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ASLI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TATLI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60,937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30,469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71,06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63,575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YASEMİN DUYGU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BOLAT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57,526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28,763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75,26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62,289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MİHRİBAN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GÜMÜŞTAŞ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60,312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70,60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61,216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BİLAL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BALCILAR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58,565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29,283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67,80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58,063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EBRU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YILMAZ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64,292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32,146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İSKENDER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BOĞDİ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75,804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CAN OZAN UĞUR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KILIÇ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61,847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30,924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71,06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KAMURAN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YAŞAR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59,731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29,866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DURUR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72,033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70,36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ZEYNEP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KANTARCI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60,704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30,352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HÜSEYİN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ÖGÇE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Peyzaj Mimarlığı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63,454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31,727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85,53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 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MUSA RIZA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EROĞLU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73,842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36,921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ÖZGÜR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YİĞİT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75,478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37,739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3B6FFD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VELİ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YALÇIN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72,308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58,93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İDRİS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CERİT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29,766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ELİF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DEMİRHAN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63,874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31,937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67,56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OĞUZHAN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ÜZÜM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66,84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74,1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BERKAN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BAŞAK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68,099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72,93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ATİLLA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SERBES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75,046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37,523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UĞUR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ÖZDEMİR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69,724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34,862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HAMZA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BAYRAKTAR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71,201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35,601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GÖKHAN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AKYÜREK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59,078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29,539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77,13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ELİF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SERTBAKAN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Fizik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67,167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33,584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20"/>
                <w:szCs w:val="20"/>
              </w:rPr>
              <w:t>55,76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2E2FDF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2FDF" w:rsidRPr="002E2FDF" w:rsidRDefault="002E2FDF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RAMAZAN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ÇOLAK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81,952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40,976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89,296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MUSTAFA EVREN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POLAT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66,277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33,139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KEKLİK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72,549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36,275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79,965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GÜNAY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70,017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35,009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57,76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72,785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GÖYDAĞ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70,992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35,496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68,03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66,299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3B6FFD" w:rsidRDefault="007D514D" w:rsidP="003B6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Başarılı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115E0A"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1.Yedek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RECEP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ÇİLDARUL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76,032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38,016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64,796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3B6FFD" w:rsidRDefault="007D514D" w:rsidP="003B6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Başarılı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115E0A"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2.Yedek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SÜHA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HALAVURT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72,036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36,018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63,148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7D514D" w:rsidP="003B6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Başarılı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115E0A"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3.Yedek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HALİL İBRAHİM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84,834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42,417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77,36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62,153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3B6FFD" w:rsidRDefault="007D514D" w:rsidP="003B6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Başarılı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115E0A"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4.Yedek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TUĞÇE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KÖKDEMİR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67,413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33,707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76,9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61,397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SEDAT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SARIKAYA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70,219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78,16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58,926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MACUN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65,683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32,842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73,16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56,158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GÜLEM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BİTEN ALKHATIB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81,371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40,686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55,256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MAZLUM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GÜNEŞ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75,617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37,809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74,1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53,219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YUNUS 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ŞAKAR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84,542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42,271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48,571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ELİF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SERTTAŞ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81,954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40,977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62,43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47,220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AMİNE TUĞÇE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ALKAN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40,000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65,93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46,593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SİNAN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GÜNDÜZ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77,12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38,560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70,83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45,643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GİZEM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GÜLMEZ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75,356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37,678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45,408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NEVZAT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DURMAZ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73,853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36,927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83,66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45,293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BERKAY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ÖZTÜRK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77,626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38,813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61,03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44,916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ONUR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YOLAL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75,006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37,503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43,443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ÖZAY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USLU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71,031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35,516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43,016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YUNUS 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ÇOTU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71,285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35,643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42,963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ADEM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POLAT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68,568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34,284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63,13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40,597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HALİL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SAĞLAM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68,651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34,326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56,13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39,939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FATİH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ARSLAN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67,537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33,769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39,149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ABDULBAKİ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TOPSAKAL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60,157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30,079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81,56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38,235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CİHAN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KUTLU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60,348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30,174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73,63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37,537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GÖKHAN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AKYÜREK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59,078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29,539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77,13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37,252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ÖMER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TOĞ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Elek. Ve Haber. Müh.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58,715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29,358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36,861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115E0A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UMUT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PARAKOZ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59,381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29,691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TAYYIP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ŞENSOY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66,619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33,310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68,03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ECEM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58,97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29,485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ALİ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BALCIOĞLU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59,817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29,909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3B6FFD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VOLKAN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ÇOBAN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C00000"/>
                <w:sz w:val="20"/>
                <w:szCs w:val="20"/>
              </w:rPr>
            </w:pPr>
            <w:r w:rsidRPr="003B6FFD">
              <w:rPr>
                <w:rFonts w:ascii="Times" w:eastAsia="Times New Roman" w:hAnsi="Times" w:cs="Times"/>
                <w:color w:val="C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65,556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32,778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57,06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3B6FFD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İNANÇ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AKAY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C00000"/>
                <w:sz w:val="20"/>
                <w:szCs w:val="20"/>
              </w:rPr>
            </w:pPr>
            <w:r w:rsidRPr="003B6FFD">
              <w:rPr>
                <w:rFonts w:ascii="Times" w:eastAsia="Times New Roman" w:hAnsi="Times" w:cs="Times"/>
                <w:color w:val="C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64,177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32,089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3B6FFD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HÜSEYİN FİKRET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ÇINGAR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C00000"/>
                <w:sz w:val="20"/>
                <w:szCs w:val="20"/>
              </w:rPr>
            </w:pPr>
            <w:r w:rsidRPr="003B6FFD">
              <w:rPr>
                <w:rFonts w:ascii="Times" w:eastAsia="Times New Roman" w:hAnsi="Times" w:cs="Times"/>
                <w:color w:val="C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61,157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30,579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3B6FFD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AHMET KENDAL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BALCI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C00000"/>
                <w:sz w:val="20"/>
                <w:szCs w:val="20"/>
              </w:rPr>
            </w:pPr>
            <w:r w:rsidRPr="003B6FFD">
              <w:rPr>
                <w:rFonts w:ascii="Times" w:eastAsia="Times New Roman" w:hAnsi="Times" w:cs="Times"/>
                <w:color w:val="C00000"/>
                <w:sz w:val="20"/>
                <w:szCs w:val="20"/>
              </w:rPr>
              <w:t>Tarla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69,713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34,857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3B6FFD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67,69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LATIFA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ISMAYIL-ZADA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2E2FDF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Tarla Bitkileri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F470C1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 xml:space="preserve">*Yabancı Uyruklu Öğrenci </w:t>
            </w:r>
            <w:r w:rsidR="00F470C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(Enstitü Yönetim Kurulu Kararıyla öğrenciliğe kabul edilmiştir)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</w:p>
        </w:tc>
      </w:tr>
      <w:tr w:rsidR="00115E0A" w:rsidRPr="002E2FDF" w:rsidTr="00A51E8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</w:tr>
      <w:tr w:rsidR="003B6FFD" w:rsidRPr="002E2FDF" w:rsidTr="00A51E8F">
        <w:trPr>
          <w:trHeight w:val="25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ESRA TUĞÇE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DIRAGA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64,974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32,487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75,617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3B6FFD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DİLARA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KONAL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34,375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80,86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74,461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3B6FFD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MEHMET BERKAN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CEYLAN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75,496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37,748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72,878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3B6FFD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AHMET BERK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KOLAYİŞ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71,168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35,584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70,08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72,592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ÜLKÜ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ÜZÜLMEZ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69,387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34,694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70,244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Başarılı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İSKENDER TAMER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MİRAL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60,128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30,064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E2FD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54,26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3B6FFD" w:rsidRDefault="00115E0A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65,490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E2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1.Yedek</w:t>
            </w:r>
          </w:p>
        </w:tc>
      </w:tr>
      <w:tr w:rsidR="003B6FFD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TOLGA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UYSAL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37,860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62,710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3B6FFD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MURAT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ŞAYİR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67,438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33,719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64,76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60,195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3B6FFD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ABDÜLKADİR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BALTÜRK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73,245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36,623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59,123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3B6FFD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SEMAT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ŞENOCAK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61,006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30,503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115E0A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57,103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FD" w:rsidRPr="003B6FFD" w:rsidRDefault="003B6FFD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ŞERVAN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TEĞİN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85,461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42,731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ÖZDEMİR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79,316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39,658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61,03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FERHAT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BİNGÖL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76,043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38,022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TÜRKMENOĞLU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58,749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29,375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71,53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FATMA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FİDAN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60,655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30,328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77,83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GÜLÇİN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AYDOĞDU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60,763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30,382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GÖKHAN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DEMİRCİ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71,834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35,917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56,36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MEHMET ASİF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74,389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37,195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MUSTAFA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KAYNAKÇI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65,009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32,505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ALPER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KUZGUN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73,433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36,717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64,53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UĞUR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UYANIK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82,343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41,172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ŞAHİN BERK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KARGILI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69,753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34,877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UĞUR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ULUÇINAR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57,442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28,721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DUYGU GÜL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PEKCAN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67,288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33,644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59,86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SERHAT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PEKEL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68,622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34,311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57,06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SİNAN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AKİN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70,606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35,303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ALGI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YAVAŞOĞLU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80,426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40,213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84,6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SERCAN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ŞAHİN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64,646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32,323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75,73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MUAMMER MECİD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KOÇOĞLU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67,913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33,957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UTKU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ÇELİK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76,02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38,010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66,16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115E0A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ALPER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METİN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Tekstil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71,722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</w:pPr>
            <w:r w:rsidRPr="00115E0A">
              <w:rPr>
                <w:rFonts w:ascii="Calibri" w:eastAsia="Times New Roman" w:hAnsi="Calibri" w:cs="Arial TUR"/>
                <w:color w:val="C00000"/>
                <w:sz w:val="20"/>
                <w:szCs w:val="20"/>
              </w:rPr>
              <w:t>65,46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115E0A" w:rsidRDefault="0075166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15E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115E0A" w:rsidRPr="002E2FD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0A" w:rsidRPr="002E2FDF" w:rsidRDefault="00115E0A" w:rsidP="002E2F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E2F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SERDAR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KARLI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65,981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32,991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81,80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77,171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KAAN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SAĞLAM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62,676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31,338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75,26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70,864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ZELİHA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KARAKUŞ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60,970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30,485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75,96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70,081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ÖZGE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KILIÇ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56,383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28,192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77,60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69,952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ONUR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CEYLAN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60,903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30,452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60,56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68,508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MERT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ARDA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66,549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33,275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68,265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YÜCEL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TANRIKULU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59,761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29,881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8F">
              <w:rPr>
                <w:rFonts w:ascii="Times New Roman" w:eastAsia="Times New Roman" w:hAnsi="Times New Roman" w:cs="Times New Roman"/>
                <w:sz w:val="18"/>
                <w:szCs w:val="18"/>
              </w:rPr>
              <w:t>67,781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SELİN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GÜNGÖR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57,218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28,609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66,86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67,295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NESLİHAN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AYAN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56,707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28,354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74,00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65,754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A51E8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BARIŞ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GÜNDOĞAN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60,055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30,028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72,00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A51E8F" w:rsidRDefault="00A51E8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sz w:val="18"/>
                <w:szCs w:val="18"/>
              </w:rPr>
              <w:t>65,228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8F" w:rsidRPr="0075166F" w:rsidRDefault="00A51E8F" w:rsidP="00A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GÜNAY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VATANSEVER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69,776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34,888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59,113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FATİH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YALDIZ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66,439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58,120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YİĞİT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OLGUN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72,454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36,227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54,633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MUSTAFA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GÖLÜKCÜ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63,689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31,845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74,33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53,278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YUSUF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MIHÇI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59,956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29,978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52,268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DOĞAN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AKBAŞAK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28,636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51,579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İSMAİL SİNAN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KİMSESİZGİL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49,816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KESKİ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86,437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43,219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MEHMET FURKAN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YILDIRIM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63,731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31,866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FATMA HANDE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AŞIK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61,767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30,884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TOLGA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DENİZ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66,069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33,035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HAKKI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KESKİN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56,967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28,484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GÜLNAZ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HATİCE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DEMİRKIRAN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57,388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28,694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AHMET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ÖZGE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31,504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EYYUP OĞUZHAN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UKŞAL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82,051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41,026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HÜSEYİN YASİN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DÜĞMECİ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Tarım Ekonomisi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A51E8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A51E8F" w:rsidTr="00A51E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A51E8F" w:rsidRDefault="0075166F" w:rsidP="00A51E8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NİHAL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YAMAN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91,275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45,638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90,838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MERVE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DURAN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88,576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44,288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74,96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89,784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ESMA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SAFTÜRK ARZIK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86,996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43,498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83,90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87,888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MELTEM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BÖLÜK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82,602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41,301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69,24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86,225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ESRA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KARAKURT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Farklı Lisans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82,167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41,084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85,76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81,660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CENGİZ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TOP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75,805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37,903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86,23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78,526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ÇAĞRI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ERSEÇ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79,111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39,556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68,15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76,371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TUBA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GÜLERİ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Farklı Lisans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68,738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34,369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75,96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75,965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TEVFİK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AYGÜN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68,062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34,031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73,16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75,347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DERYA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GENÇ POLAT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61,175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30,588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95,10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9,51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74,098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GAMZE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HAN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65,825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32,913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65,23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73,436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SENCER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TAŞKIN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76,653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38,327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70,84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73,411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MÜMİN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ALAÇAM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65,063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32,532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71,80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71,712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NARLI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66,96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33,480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77,60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71,240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HÜLYA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EROL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67,296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33,648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81,56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69,804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66F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7D514D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HASRET MELODİ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YILMAZ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69,448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34,724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71,53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67,877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3B6FFD" w:rsidRDefault="007D514D" w:rsidP="00C6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Başarılı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1.Yedek</w:t>
            </w:r>
          </w:p>
        </w:tc>
      </w:tr>
      <w:tr w:rsidR="007D514D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DENİZ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ŞEKERCİ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67,346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33,673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69,20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66,593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3B6FFD" w:rsidRDefault="007D514D" w:rsidP="00C6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Başarılı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2.Yedek</w:t>
            </w:r>
          </w:p>
        </w:tc>
      </w:tr>
      <w:tr w:rsidR="007D514D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KÜBRA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TOZAK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65,083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32,542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75,96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75166F" w:rsidRDefault="007D514D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sz w:val="18"/>
                <w:szCs w:val="18"/>
              </w:rPr>
              <w:t>66,138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4D" w:rsidRPr="003B6FFD" w:rsidRDefault="007D514D" w:rsidP="00C6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Başarılı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B6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3.Yedek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İZLEM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SAKALLI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62,959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62,400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FERHAT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ŞAHİN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67,773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33,887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61,157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BETÜL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SIĞIN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72,843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36,422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78,30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60,252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HANİFİ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ERZİNLİ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71,821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35,911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82,26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60,137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BURAK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KOCABAŞ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64,915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32,458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74,10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59,868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TUĞÇE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69,663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34,832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58,008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BETÜL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AKHAN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68,755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34,378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56,971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BERKANT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YILIK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34,596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56,279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EKREM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ÖZKURT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65,908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56,079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ÖZLEM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GÜLBAHAR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64,246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32,123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54,133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HASAN HÜSEYİN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ÖNAL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Farklı Lisans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30,593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53,559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MERCAN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Farklı Lisans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28,779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51,442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BAŞAK EBRU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KOCAMAZ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82,11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41,055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87,63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ESRA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ÖZBEY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76,285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81,33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HALİME EBRU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KADAN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HATİCE KÜBRA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36,302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FATİH ÖZGÜR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DEMİR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70,961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35,481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BETÜL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BAHÇEKAPILI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68,683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34,342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82,03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ESRA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KESER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Farklı Lisans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75166F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GAMZE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KARAARSLAN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GıdaMühendisliği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56,413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28,207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75166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75166F" w:rsidRDefault="0075166F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6F" w:rsidRPr="003B6FFD" w:rsidRDefault="0075166F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6FF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B03BE4" w:rsidRPr="0075166F" w:rsidTr="007516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75166F" w:rsidRDefault="00B03BE4" w:rsidP="0075166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3B6FFD" w:rsidRDefault="00B03BE4" w:rsidP="009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03BE4" w:rsidRPr="00810EDF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BEYSİM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MERT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61,21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30,605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100,00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77,10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B03BE4" w:rsidRPr="00810EDF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EZGİ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BÜKE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77,129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38,565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69,43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80,00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77,00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B03BE4" w:rsidRPr="00810EDF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GÜLCE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BAYHUN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62,498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31,249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77,83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90,00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75,00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B03BE4" w:rsidRPr="00810EDF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ŞENGÜL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TALAY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57,432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28,716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87,16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90,00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73,40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B03BE4" w:rsidRPr="00810EDF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NURSEL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BAHADIR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59,716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29,858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73,7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85,00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sz w:val="18"/>
                <w:szCs w:val="18"/>
              </w:rPr>
              <w:t>71,00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B03BE4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NESLİŞAH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ÖNGÜÇEL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35,138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49,60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B03BE4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FERHAT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ŞAHİN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67,773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33,887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48,00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B03BE4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ASLI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MERCAN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60,194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30,097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45,60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B03BE4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DİLEK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ÇAĞATAY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29,281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44,00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B03BE4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BARIŞ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DÖNMEZ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32,068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B03BE4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EYYUP OĞUZHAN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UKŞAL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82,149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41,075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B03BE4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MURAT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DERVİŞOĞLU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Biyoloji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74,09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37,045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B03BE4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E4" w:rsidRPr="00B03BE4" w:rsidRDefault="00B03BE4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3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810EDF" w:rsidRPr="00B03BE4" w:rsidTr="00B03BE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B03BE4" w:rsidRDefault="00810EDF" w:rsidP="00B0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İLKER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ŞAHİN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90,728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45,36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66,86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68,75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79,55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SONER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KAYA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32,10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70,36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67,54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SERHAN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AZSÖZ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70,268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35,13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64,48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24,40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65,98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ORKUN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MUSLU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72,682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36,34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70,36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56,25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65,88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ONUR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AKINCI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66,463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33,23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62,50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sz w:val="18"/>
                <w:szCs w:val="18"/>
              </w:rPr>
              <w:t>65,22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VİLDAN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AKTAR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59,319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29,66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KESKİ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86,221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43,11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ARZU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ESER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56,484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90,2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MUSTAFA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TÜCCAR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74,290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SELAMİ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76,456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BURAK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KARACA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71,538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10EDF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GÖKBEN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CANLI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Bahçe Bitkileri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62,245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10EDF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DF" w:rsidRPr="00810EDF" w:rsidRDefault="00810EDF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10EDF" w:rsidTr="00810ED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10EDF" w:rsidRDefault="008E0012" w:rsidP="008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ALPER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KARAKOCA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93,118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46,559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81,479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BURAK KÜRŞAD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BAŞARAN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82,773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41,387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65,93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69,980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FERDİ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AYKUT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83,116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41,558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69,628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EŞREF DOĞAN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YILMAZ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75,547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37,774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57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68,274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ERDEM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YALÇIN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73,657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36,829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67,399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GÖNÜL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68,827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34,414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83,9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66,804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ENDER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SÖNMEZ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70,505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35,253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68,73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66,126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HALİT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ERCAN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70,952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35,476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63,83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65,859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FUAT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YİNANÇ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71,956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35,978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78,06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65,784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UĞUR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ÇİÇEK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68,29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34,145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71,76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sz w:val="18"/>
                <w:szCs w:val="18"/>
              </w:rPr>
              <w:t>65,321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YUNUS 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İLKE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81,969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40,985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60,751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HASAN MERT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KARAYER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75,627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37,814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56,174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YUNUS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DURMUŞ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70,945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35,473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53,219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SEZER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İŞBİLEN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81,762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40,881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52,751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BURHAN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MANTAR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78,699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39,350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52,273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İSHAK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KARADAĞ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77,561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38,781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51,657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ERDEM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UZUN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81,67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40,835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51,335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MEHMET ALİ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DALYAN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72,646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36,323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50,213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SAMET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KARAÇAN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49,246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KEMAL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TÜLÜ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71,091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35,546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48,862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İLHAN ERKAN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BÜYÜKAKIN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36,488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87,86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48,074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SERDAR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PAMİR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35,811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47,951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MERVE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DAĞLI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73,379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47,353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İSMAİL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GÜLMEZ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71,242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35,621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47,101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SEVİM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KARASALİH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75,114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37,557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46,850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YUSUF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KURT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37,741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46,461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ABDÜLKADİR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BALTÜRK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73,245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36,623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45,123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MUHAMMET ENES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DÜZÜLÜTAŞ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69,406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34,703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44,726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ORHAN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35,586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44,586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RİZA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MARANGOZ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63,696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31,848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44,244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MEHMET SİNAN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SAĞIROĞLU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35,988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54,73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43,461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BERKİN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ÇEVİK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35,222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42,998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MURAT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42,736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ERBİL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62,815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31,408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37,021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FATİH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KOZAN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56,842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28,421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35,744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SABRİ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DURMAZ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79,467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39,734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ÖZDOĞAN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74,066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37,033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ABDULLAH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BARDAKCI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32,626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BERK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ERDEN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34,976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YUSUF SERHAT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SABAN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40,250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MERT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COŞAN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KÜÇÜKALİ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78,231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39,116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RECEP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DEMİR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68,904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34,452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FIRAT MUTLU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YILDIZ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YUSUF BARAN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OKÇU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77,929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38,965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MUHAMMET ZÜBEYİR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BAŞTUĞ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60,801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GÜLSÜM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BASUT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73,519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OKAY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AYAZ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71,237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35,619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ANIL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AKMAN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33,501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BÜNYAMİN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YILDIZ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69,133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34,567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KEMAL MELİH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ŞEBİN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72,827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36,414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METEHAN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TEMİZ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68,107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34,054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78,06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67,406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33,703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MEHMET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SEZEN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74,541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37,271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84,83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UĞUR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ÇALKAN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85,139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42,570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MUSTAFA FURKAN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ERGÜN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79,279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39,640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YUNUS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ERDEMİR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62,033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78,76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SAMİ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69,616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34,808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NURETTİN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ANILMIŞ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83,023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41,512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HACI VELİ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ŞAHİN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75,887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37,944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OĞUZ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AYDIN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81,962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40,981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82,26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ALPER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METİN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71,722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AKTÜRK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39,940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8E001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ORHAN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GÖKÇE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Makine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35,948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8E001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12" w:rsidRPr="008E0012" w:rsidRDefault="008E001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E001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8E0012" w:rsidTr="008E00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8E0012" w:rsidRDefault="00344E42" w:rsidP="008E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SUBUTAY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KENAR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58,981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29,491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70,495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SEMİH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BAŞ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58,765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29,383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71,53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69,736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ÜSDÜN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ESEN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56,912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28,456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76,43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68,899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MEHMET BERKAN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CEYLAN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75,496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37,748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71,30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68,878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HALİM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ATAKAN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62,050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31,025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74,10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68,435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EREN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KAÇMAZ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66,599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33,300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55,90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67,290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AYLA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FİDAN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63,078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31,539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71,08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sz w:val="18"/>
                <w:szCs w:val="18"/>
              </w:rPr>
              <w:t>66,647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SERHAT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PEKEL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34,311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ABDULKADİR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YURDALAN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66,702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33,351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63,991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56,944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28,472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63,632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RIDVAN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ÖRKÜT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69,172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34,586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63,426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UMUT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METİN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60,569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30,285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61,671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SERDAR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GÖNÜL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64,473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32,237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SERTAÇ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BAŞAK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63,748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31,874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TAHA YASİN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GÜVEN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67,591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33,796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FATMA SEVCAN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ONUR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32,577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FATİH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81,591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40,796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OĞUZ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AKSAÇ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28,543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344E42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TİMUÇİN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GÜVEN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Zootekni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59,904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29,952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GİRMEDİ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344E42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42" w:rsidRPr="00344E42" w:rsidRDefault="00344E42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44E4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BAŞARISIZ</w:t>
            </w:r>
          </w:p>
        </w:tc>
      </w:tr>
      <w:tr w:rsidR="002C3C4A" w:rsidRPr="00344E42" w:rsidTr="00344E4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344E42" w:rsidRDefault="002C3C4A" w:rsidP="0034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MURAT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GÜMÜŞ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66,211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33,106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84,36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79,54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HATİCE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KADIOĞLU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64,738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32,369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59,63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76,33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NİHAL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KAHYA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62,698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31,349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75,6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75,71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ECE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SEVER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67,108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33,554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71,06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86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75,06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CANER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ÖZERCAN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67,162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33,581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74,54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MURAT HÜSEYİN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ÜNSAL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67,345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33,673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78,76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74,35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GÜLHAYAT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HERSANLIOĞLU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63,953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31,977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54,96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74,27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ÇİĞDEM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AKSOY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60,467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30,234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67,75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72,61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Yedek 1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BUSE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PEHLİVAN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71,775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35,888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70,83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71,77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Yedek 2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BEŞELMA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62,505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31,253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63,83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sz w:val="18"/>
                <w:szCs w:val="18"/>
              </w:rPr>
              <w:t>69,64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Yedek 3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MUHAMMED YEKCAN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MAHMUTOĞLU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85,926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42,963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67,89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MUHAMMET CİHAT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BEYHAN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MERTKAN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DEMİR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34,947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63,48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MEHMET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ASLAN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63,523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31,762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62,43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MEHMET EMİN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ERGÜL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61,299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BURAK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ÇETİN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62,379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55,43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53,53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BARIŞ ÖZGE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KILIÇ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36,435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ÖZGÜR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İLBAY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61,294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30,647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54,03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KURULUŞ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ÜLKER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70,392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35,196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MUSTAFA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75,877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37,939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ABDURRAHMAN YUSUF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PEKACAR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57,789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28,895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ŞABAN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AZAKLI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77,461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38,731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84,36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MESUT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KURT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63,496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31,748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ÖMER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ÖZKER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70,642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35,321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DENİZ BARAN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ÖZGÜL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58,692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29,346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EMRULLAH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ARSU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76,805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72,46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ÖMER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ŞİMŞEK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79,024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39,512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ASLAN CAN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ONUR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68,613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34,307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BAYRAM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DOĞAN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68,193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34,097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RECAİ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ÖZMEN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62,797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31,399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EŞREF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GÜNDÜZALP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69,699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68,03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MERT 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KOÇYİĞİT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38,266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İBRAHİM HALİL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UĞURLU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56,346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28,173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54,73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RAMAZAN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YILGIN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67,178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BURAK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KARACA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71,538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35,769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59,16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RAMAZAN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DİLBAŞ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65,301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32,651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SONER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OKUTUCU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71,359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35,680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58,46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SİNAN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VURAL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66,953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33,477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İBRAHİM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KORKMAZ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67,861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33,931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ERAY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TUNÇER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63,533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31,767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ÖMER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ÖZYURT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67,467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33,734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60,56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MEHMET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CENGİZ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69,909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34,955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HÜSEYİN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AKDENİZ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70,135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35,068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AYŞEGÜL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ATLI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56,368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28,184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AHMET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BABA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62,314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31,157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54,26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  <w:tr w:rsidR="002C3C4A" w:rsidRPr="002C3C4A" w:rsidTr="002C3C4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ÜNAL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ELBASAN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Çevre Mühendisliği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62,826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31,413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Girmedi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2C3C4A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4A" w:rsidRPr="002C3C4A" w:rsidRDefault="002C3C4A" w:rsidP="002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C3C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Başarısız</w:t>
            </w:r>
          </w:p>
        </w:tc>
      </w:tr>
    </w:tbl>
    <w:p w:rsidR="006B55E9" w:rsidRDefault="006B55E9"/>
    <w:sectPr w:rsidR="006B55E9" w:rsidSect="006B55E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B8" w:rsidRDefault="008871B8" w:rsidP="0027446A">
      <w:pPr>
        <w:spacing w:after="0" w:line="240" w:lineRule="auto"/>
      </w:pPr>
      <w:r>
        <w:separator/>
      </w:r>
    </w:p>
  </w:endnote>
  <w:endnote w:type="continuationSeparator" w:id="0">
    <w:p w:rsidR="008871B8" w:rsidRDefault="008871B8" w:rsidP="002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55032"/>
      <w:docPartObj>
        <w:docPartGallery w:val="Page Numbers (Bottom of Page)"/>
        <w:docPartUnique/>
      </w:docPartObj>
    </w:sdtPr>
    <w:sdtEndPr/>
    <w:sdtContent>
      <w:p w:rsidR="00A51E8F" w:rsidRDefault="008871B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EE7">
          <w:rPr>
            <w:noProof/>
          </w:rPr>
          <w:t>12</w:t>
        </w:r>
        <w:r>
          <w:rPr>
            <w:noProof/>
          </w:rPr>
          <w:fldChar w:fldCharType="end"/>
        </w:r>
        <w:r w:rsidR="002C3C4A">
          <w:t>/1</w:t>
        </w:r>
        <w:r w:rsidR="00F470C1">
          <w:t>4</w:t>
        </w:r>
      </w:p>
    </w:sdtContent>
  </w:sdt>
  <w:p w:rsidR="00A51E8F" w:rsidRDefault="00A51E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B8" w:rsidRDefault="008871B8" w:rsidP="0027446A">
      <w:pPr>
        <w:spacing w:after="0" w:line="240" w:lineRule="auto"/>
      </w:pPr>
      <w:r>
        <w:separator/>
      </w:r>
    </w:p>
  </w:footnote>
  <w:footnote w:type="continuationSeparator" w:id="0">
    <w:p w:rsidR="008871B8" w:rsidRDefault="008871B8" w:rsidP="0027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226"/>
    <w:multiLevelType w:val="hybridMultilevel"/>
    <w:tmpl w:val="FEC80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E9"/>
    <w:rsid w:val="0007429F"/>
    <w:rsid w:val="00095A0C"/>
    <w:rsid w:val="000A187A"/>
    <w:rsid w:val="000B0450"/>
    <w:rsid w:val="0010599F"/>
    <w:rsid w:val="00115E0A"/>
    <w:rsid w:val="00203ACE"/>
    <w:rsid w:val="0027446A"/>
    <w:rsid w:val="002C3C4A"/>
    <w:rsid w:val="002E2FDF"/>
    <w:rsid w:val="00340796"/>
    <w:rsid w:val="00344E42"/>
    <w:rsid w:val="003B6824"/>
    <w:rsid w:val="003B6FFD"/>
    <w:rsid w:val="003D3FA3"/>
    <w:rsid w:val="005C7CE1"/>
    <w:rsid w:val="005D4B06"/>
    <w:rsid w:val="006B55E9"/>
    <w:rsid w:val="0075166F"/>
    <w:rsid w:val="007D514D"/>
    <w:rsid w:val="00810EDF"/>
    <w:rsid w:val="008871B8"/>
    <w:rsid w:val="008B1C30"/>
    <w:rsid w:val="008B35F1"/>
    <w:rsid w:val="008E0012"/>
    <w:rsid w:val="00922EE7"/>
    <w:rsid w:val="00952E31"/>
    <w:rsid w:val="00A124BB"/>
    <w:rsid w:val="00A276BA"/>
    <w:rsid w:val="00A378AE"/>
    <w:rsid w:val="00A51E8F"/>
    <w:rsid w:val="00AD2B09"/>
    <w:rsid w:val="00AF0FBB"/>
    <w:rsid w:val="00B03BE4"/>
    <w:rsid w:val="00B73C2B"/>
    <w:rsid w:val="00BB46C3"/>
    <w:rsid w:val="00C51A3E"/>
    <w:rsid w:val="00CC3686"/>
    <w:rsid w:val="00CE0A1F"/>
    <w:rsid w:val="00DF2C73"/>
    <w:rsid w:val="00E83DB2"/>
    <w:rsid w:val="00F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5E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7446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446A"/>
    <w:rPr>
      <w:color w:val="800080"/>
      <w:u w:val="single"/>
    </w:rPr>
  </w:style>
  <w:style w:type="paragraph" w:customStyle="1" w:styleId="font5">
    <w:name w:val="font5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6">
    <w:name w:val="font6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0">
    <w:name w:val="xl70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xl72">
    <w:name w:val="xl7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4"/>
      <w:szCs w:val="24"/>
    </w:rPr>
  </w:style>
  <w:style w:type="paragraph" w:customStyle="1" w:styleId="xl78">
    <w:name w:val="xl78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70C0"/>
      <w:sz w:val="24"/>
      <w:szCs w:val="24"/>
    </w:rPr>
  </w:style>
  <w:style w:type="paragraph" w:customStyle="1" w:styleId="xl79">
    <w:name w:val="xl79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24"/>
      <w:szCs w:val="24"/>
    </w:rPr>
  </w:style>
  <w:style w:type="paragraph" w:customStyle="1" w:styleId="xl80">
    <w:name w:val="xl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1">
    <w:name w:val="xl81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83">
    <w:name w:val="xl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4">
    <w:name w:val="xl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</w:rPr>
  </w:style>
  <w:style w:type="paragraph" w:customStyle="1" w:styleId="xl85">
    <w:name w:val="xl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86">
    <w:name w:val="xl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87">
    <w:name w:val="xl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88">
    <w:name w:val="xl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9">
    <w:name w:val="xl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0">
    <w:name w:val="xl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1">
    <w:name w:val="xl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92">
    <w:name w:val="xl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93">
    <w:name w:val="xl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94">
    <w:name w:val="xl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5">
    <w:name w:val="xl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6">
    <w:name w:val="xl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7">
    <w:name w:val="xl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</w:rPr>
  </w:style>
  <w:style w:type="paragraph" w:customStyle="1" w:styleId="xl98">
    <w:name w:val="xl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9">
    <w:name w:val="xl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00">
    <w:name w:val="xl1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01">
    <w:name w:val="xl1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02">
    <w:name w:val="xl102"/>
    <w:basedOn w:val="Normal"/>
    <w:rsid w:val="0027446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</w:rPr>
  </w:style>
  <w:style w:type="paragraph" w:customStyle="1" w:styleId="xl103">
    <w:name w:val="xl1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04">
    <w:name w:val="xl1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105">
    <w:name w:val="xl1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7">
    <w:name w:val="xl1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8">
    <w:name w:val="xl1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9">
    <w:name w:val="xl1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10">
    <w:name w:val="xl1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11">
    <w:name w:val="xl1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2">
    <w:name w:val="xl1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3">
    <w:name w:val="xl1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4">
    <w:name w:val="xl1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5">
    <w:name w:val="xl1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6">
    <w:name w:val="xl1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7">
    <w:name w:val="xl1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19">
    <w:name w:val="xl11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0">
    <w:name w:val="xl12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1">
    <w:name w:val="xl12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2">
    <w:name w:val="xl12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3">
    <w:name w:val="xl12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124">
    <w:name w:val="xl12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25">
    <w:name w:val="xl12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28">
    <w:name w:val="xl1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29">
    <w:name w:val="xl1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0">
    <w:name w:val="xl1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1">
    <w:name w:val="xl13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2">
    <w:name w:val="xl13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3">
    <w:name w:val="xl13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134">
    <w:name w:val="xl13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135">
    <w:name w:val="xl13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136">
    <w:name w:val="xl13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37">
    <w:name w:val="xl13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38">
    <w:name w:val="xl13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39">
    <w:name w:val="xl13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40">
    <w:name w:val="xl14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41">
    <w:name w:val="xl14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42">
    <w:name w:val="xl1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43">
    <w:name w:val="xl1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44">
    <w:name w:val="xl1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45">
    <w:name w:val="xl1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46">
    <w:name w:val="xl1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47">
    <w:name w:val="xl1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48">
    <w:name w:val="xl1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49">
    <w:name w:val="xl1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0">
    <w:name w:val="xl15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1">
    <w:name w:val="xl15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2">
    <w:name w:val="xl15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53">
    <w:name w:val="xl15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54">
    <w:name w:val="xl15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55">
    <w:name w:val="xl15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6">
    <w:name w:val="xl156"/>
    <w:basedOn w:val="Normal"/>
    <w:rsid w:val="0027446A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57">
    <w:name w:val="xl15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58">
    <w:name w:val="xl15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59">
    <w:name w:val="xl15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60">
    <w:name w:val="xl1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1">
    <w:name w:val="xl1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2">
    <w:name w:val="xl162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63">
    <w:name w:val="xl163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4">
    <w:name w:val="xl16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65">
    <w:name w:val="xl165"/>
    <w:basedOn w:val="Normal"/>
    <w:rsid w:val="002744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6">
    <w:name w:val="xl1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67">
    <w:name w:val="xl1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68">
    <w:name w:val="xl1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69">
    <w:name w:val="xl1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70">
    <w:name w:val="xl170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71">
    <w:name w:val="xl171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72">
    <w:name w:val="xl172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73">
    <w:name w:val="xl173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74">
    <w:name w:val="xl17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75">
    <w:name w:val="xl1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76">
    <w:name w:val="xl1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7">
    <w:name w:val="xl1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8">
    <w:name w:val="xl1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9">
    <w:name w:val="xl1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80">
    <w:name w:val="xl1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81">
    <w:name w:val="xl1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82">
    <w:name w:val="xl1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83">
    <w:name w:val="xl1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84">
    <w:name w:val="xl1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85">
    <w:name w:val="xl1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86">
    <w:name w:val="xl1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87">
    <w:name w:val="xl1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88">
    <w:name w:val="xl1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89">
    <w:name w:val="xl1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190">
    <w:name w:val="xl1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1">
    <w:name w:val="xl1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2">
    <w:name w:val="xl1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93">
    <w:name w:val="xl1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4">
    <w:name w:val="xl1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5">
    <w:name w:val="xl1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6">
    <w:name w:val="xl1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7">
    <w:name w:val="xl1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8">
    <w:name w:val="xl1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9">
    <w:name w:val="xl1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200">
    <w:name w:val="xl2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201">
    <w:name w:val="xl2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202">
    <w:name w:val="xl2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203">
    <w:name w:val="xl2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04">
    <w:name w:val="xl2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205">
    <w:name w:val="xl2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06">
    <w:name w:val="xl2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07">
    <w:name w:val="xl2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209">
    <w:name w:val="xl2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10">
    <w:name w:val="xl2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80"/>
      <w:sz w:val="18"/>
      <w:szCs w:val="18"/>
    </w:rPr>
  </w:style>
  <w:style w:type="paragraph" w:customStyle="1" w:styleId="xl212">
    <w:name w:val="xl2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13">
    <w:name w:val="xl2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4">
    <w:name w:val="xl2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5">
    <w:name w:val="xl2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6">
    <w:name w:val="xl2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7">
    <w:name w:val="xl2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18">
    <w:name w:val="xl218"/>
    <w:basedOn w:val="Normal"/>
    <w:rsid w:val="0027446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19">
    <w:name w:val="xl21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20">
    <w:name w:val="xl22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21">
    <w:name w:val="xl22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3">
    <w:name w:val="xl22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4">
    <w:name w:val="xl22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5">
    <w:name w:val="xl22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6">
    <w:name w:val="xl22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27">
    <w:name w:val="xl2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28">
    <w:name w:val="xl2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29">
    <w:name w:val="xl2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30">
    <w:name w:val="xl2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31">
    <w:name w:val="xl231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32">
    <w:name w:val="xl232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33">
    <w:name w:val="xl233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34">
    <w:name w:val="xl234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35">
    <w:name w:val="xl235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36">
    <w:name w:val="xl236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37">
    <w:name w:val="xl237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38">
    <w:name w:val="xl238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39">
    <w:name w:val="xl239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0">
    <w:name w:val="xl240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1">
    <w:name w:val="xl241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2">
    <w:name w:val="xl2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43">
    <w:name w:val="xl2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44">
    <w:name w:val="xl2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45">
    <w:name w:val="xl2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6">
    <w:name w:val="xl2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7">
    <w:name w:val="xl2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8">
    <w:name w:val="xl2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9">
    <w:name w:val="xl2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50">
    <w:name w:val="xl25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51">
    <w:name w:val="xl25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54">
    <w:name w:val="xl25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255">
    <w:name w:val="xl25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256">
    <w:name w:val="xl256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57">
    <w:name w:val="xl257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58">
    <w:name w:val="xl258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59">
    <w:name w:val="xl25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60">
    <w:name w:val="xl2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61">
    <w:name w:val="xl2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2">
    <w:name w:val="xl26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3">
    <w:name w:val="xl26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4">
    <w:name w:val="xl26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65">
    <w:name w:val="xl26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6">
    <w:name w:val="xl2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67">
    <w:name w:val="xl2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68">
    <w:name w:val="xl2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9">
    <w:name w:val="xl2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70">
    <w:name w:val="xl27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71">
    <w:name w:val="xl27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2">
    <w:name w:val="xl27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73">
    <w:name w:val="xl27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4">
    <w:name w:val="xl27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5">
    <w:name w:val="xl2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6">
    <w:name w:val="xl2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77">
    <w:name w:val="xl2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78">
    <w:name w:val="xl2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79">
    <w:name w:val="xl2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80">
    <w:name w:val="xl2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81">
    <w:name w:val="xl2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82">
    <w:name w:val="xl2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3">
    <w:name w:val="xl2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4">
    <w:name w:val="xl2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5">
    <w:name w:val="xl2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86">
    <w:name w:val="xl2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7">
    <w:name w:val="xl2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88">
    <w:name w:val="xl2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89">
    <w:name w:val="xl2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0">
    <w:name w:val="xl2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91">
    <w:name w:val="xl2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2">
    <w:name w:val="xl2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3">
    <w:name w:val="xl2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4">
    <w:name w:val="xl2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5">
    <w:name w:val="xl2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6">
    <w:name w:val="xl2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7">
    <w:name w:val="xl2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8">
    <w:name w:val="xl2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99">
    <w:name w:val="xl2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0">
    <w:name w:val="xl3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1">
    <w:name w:val="xl3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2">
    <w:name w:val="xl3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3">
    <w:name w:val="xl3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304">
    <w:name w:val="xl3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305">
    <w:name w:val="xl3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06">
    <w:name w:val="xl3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07">
    <w:name w:val="xl3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08">
    <w:name w:val="xl3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09">
    <w:name w:val="xl3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10">
    <w:name w:val="xl3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11">
    <w:name w:val="xl3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312">
    <w:name w:val="xl3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6"/>
      <w:szCs w:val="16"/>
    </w:rPr>
  </w:style>
  <w:style w:type="paragraph" w:customStyle="1" w:styleId="xl313">
    <w:name w:val="xl3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314">
    <w:name w:val="xl3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15">
    <w:name w:val="xl3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316">
    <w:name w:val="xl3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317">
    <w:name w:val="xl3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18">
    <w:name w:val="xl318"/>
    <w:basedOn w:val="Normal"/>
    <w:rsid w:val="00274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19">
    <w:name w:val="xl319"/>
    <w:basedOn w:val="Normal"/>
    <w:rsid w:val="002744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0">
    <w:name w:val="xl320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1">
    <w:name w:val="xl321"/>
    <w:basedOn w:val="Normal"/>
    <w:rsid w:val="002744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2">
    <w:name w:val="xl32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3">
    <w:name w:val="xl323"/>
    <w:basedOn w:val="Normal"/>
    <w:rsid w:val="0027446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4">
    <w:name w:val="xl324"/>
    <w:basedOn w:val="Normal"/>
    <w:rsid w:val="002744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5">
    <w:name w:val="xl325"/>
    <w:basedOn w:val="Normal"/>
    <w:rsid w:val="002744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6">
    <w:name w:val="xl326"/>
    <w:basedOn w:val="Normal"/>
    <w:rsid w:val="002744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7">
    <w:name w:val="xl3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28">
    <w:name w:val="xl328"/>
    <w:basedOn w:val="Normal"/>
    <w:rsid w:val="002744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29">
    <w:name w:val="xl329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330">
    <w:name w:val="xl330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446A"/>
  </w:style>
  <w:style w:type="paragraph" w:styleId="Altbilgi">
    <w:name w:val="footer"/>
    <w:basedOn w:val="Normal"/>
    <w:link w:val="AltbilgiChar"/>
    <w:uiPriority w:val="99"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46A"/>
  </w:style>
  <w:style w:type="paragraph" w:styleId="ListeParagraf">
    <w:name w:val="List Paragraph"/>
    <w:basedOn w:val="Normal"/>
    <w:uiPriority w:val="34"/>
    <w:qFormat/>
    <w:rsid w:val="0075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5E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7446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446A"/>
    <w:rPr>
      <w:color w:val="800080"/>
      <w:u w:val="single"/>
    </w:rPr>
  </w:style>
  <w:style w:type="paragraph" w:customStyle="1" w:styleId="font5">
    <w:name w:val="font5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6">
    <w:name w:val="font6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0">
    <w:name w:val="xl70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xl72">
    <w:name w:val="xl7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4"/>
      <w:szCs w:val="24"/>
    </w:rPr>
  </w:style>
  <w:style w:type="paragraph" w:customStyle="1" w:styleId="xl78">
    <w:name w:val="xl78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70C0"/>
      <w:sz w:val="24"/>
      <w:szCs w:val="24"/>
    </w:rPr>
  </w:style>
  <w:style w:type="paragraph" w:customStyle="1" w:styleId="xl79">
    <w:name w:val="xl79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24"/>
      <w:szCs w:val="24"/>
    </w:rPr>
  </w:style>
  <w:style w:type="paragraph" w:customStyle="1" w:styleId="xl80">
    <w:name w:val="xl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1">
    <w:name w:val="xl81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83">
    <w:name w:val="xl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4">
    <w:name w:val="xl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</w:rPr>
  </w:style>
  <w:style w:type="paragraph" w:customStyle="1" w:styleId="xl85">
    <w:name w:val="xl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86">
    <w:name w:val="xl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87">
    <w:name w:val="xl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88">
    <w:name w:val="xl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9">
    <w:name w:val="xl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0">
    <w:name w:val="xl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1">
    <w:name w:val="xl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92">
    <w:name w:val="xl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93">
    <w:name w:val="xl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94">
    <w:name w:val="xl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5">
    <w:name w:val="xl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6">
    <w:name w:val="xl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7">
    <w:name w:val="xl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</w:rPr>
  </w:style>
  <w:style w:type="paragraph" w:customStyle="1" w:styleId="xl98">
    <w:name w:val="xl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99">
    <w:name w:val="xl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00">
    <w:name w:val="xl1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01">
    <w:name w:val="xl1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02">
    <w:name w:val="xl102"/>
    <w:basedOn w:val="Normal"/>
    <w:rsid w:val="0027446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</w:rPr>
  </w:style>
  <w:style w:type="paragraph" w:customStyle="1" w:styleId="xl103">
    <w:name w:val="xl1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04">
    <w:name w:val="xl1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105">
    <w:name w:val="xl1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7">
    <w:name w:val="xl1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8">
    <w:name w:val="xl1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9">
    <w:name w:val="xl1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10">
    <w:name w:val="xl1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11">
    <w:name w:val="xl1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2">
    <w:name w:val="xl1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3">
    <w:name w:val="xl1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4">
    <w:name w:val="xl1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5">
    <w:name w:val="xl1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6">
    <w:name w:val="xl1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7">
    <w:name w:val="xl1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19">
    <w:name w:val="xl11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0">
    <w:name w:val="xl12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1">
    <w:name w:val="xl12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2">
    <w:name w:val="xl12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23">
    <w:name w:val="xl12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124">
    <w:name w:val="xl12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25">
    <w:name w:val="xl12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28">
    <w:name w:val="xl1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29">
    <w:name w:val="xl1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0">
    <w:name w:val="xl1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1">
    <w:name w:val="xl13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2">
    <w:name w:val="xl13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133">
    <w:name w:val="xl13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134">
    <w:name w:val="xl13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135">
    <w:name w:val="xl13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136">
    <w:name w:val="xl13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37">
    <w:name w:val="xl13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38">
    <w:name w:val="xl13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39">
    <w:name w:val="xl13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40">
    <w:name w:val="xl14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41">
    <w:name w:val="xl14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42">
    <w:name w:val="xl1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43">
    <w:name w:val="xl1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44">
    <w:name w:val="xl1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45">
    <w:name w:val="xl1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46">
    <w:name w:val="xl1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47">
    <w:name w:val="xl1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48">
    <w:name w:val="xl1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49">
    <w:name w:val="xl1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0">
    <w:name w:val="xl15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1">
    <w:name w:val="xl15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2">
    <w:name w:val="xl15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53">
    <w:name w:val="xl15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54">
    <w:name w:val="xl15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55">
    <w:name w:val="xl15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56">
    <w:name w:val="xl156"/>
    <w:basedOn w:val="Normal"/>
    <w:rsid w:val="0027446A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57">
    <w:name w:val="xl15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58">
    <w:name w:val="xl15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</w:rPr>
  </w:style>
  <w:style w:type="paragraph" w:customStyle="1" w:styleId="xl159">
    <w:name w:val="xl15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60">
    <w:name w:val="xl1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1">
    <w:name w:val="xl1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2">
    <w:name w:val="xl162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63">
    <w:name w:val="xl163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4">
    <w:name w:val="xl16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65">
    <w:name w:val="xl165"/>
    <w:basedOn w:val="Normal"/>
    <w:rsid w:val="002744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6">
    <w:name w:val="xl1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67">
    <w:name w:val="xl1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68">
    <w:name w:val="xl1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69">
    <w:name w:val="xl1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70">
    <w:name w:val="xl170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71">
    <w:name w:val="xl171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72">
    <w:name w:val="xl172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73">
    <w:name w:val="xl173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74">
    <w:name w:val="xl17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75">
    <w:name w:val="xl1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76">
    <w:name w:val="xl1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7">
    <w:name w:val="xl1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8">
    <w:name w:val="xl1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9">
    <w:name w:val="xl1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80">
    <w:name w:val="xl1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81">
    <w:name w:val="xl1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82">
    <w:name w:val="xl1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83">
    <w:name w:val="xl1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184">
    <w:name w:val="xl1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85">
    <w:name w:val="xl1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86">
    <w:name w:val="xl1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87">
    <w:name w:val="xl1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88">
    <w:name w:val="xl1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189">
    <w:name w:val="xl1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190">
    <w:name w:val="xl1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1">
    <w:name w:val="xl1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2">
    <w:name w:val="xl1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93">
    <w:name w:val="xl1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4">
    <w:name w:val="xl1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5">
    <w:name w:val="xl1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6">
    <w:name w:val="xl1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7">
    <w:name w:val="xl1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8">
    <w:name w:val="xl1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99">
    <w:name w:val="xl1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200">
    <w:name w:val="xl2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201">
    <w:name w:val="xl2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202">
    <w:name w:val="xl2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203">
    <w:name w:val="xl2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04">
    <w:name w:val="xl2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205">
    <w:name w:val="xl2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06">
    <w:name w:val="xl2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07">
    <w:name w:val="xl2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209">
    <w:name w:val="xl2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10">
    <w:name w:val="xl2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80"/>
      <w:sz w:val="18"/>
      <w:szCs w:val="18"/>
    </w:rPr>
  </w:style>
  <w:style w:type="paragraph" w:customStyle="1" w:styleId="xl212">
    <w:name w:val="xl2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13">
    <w:name w:val="xl2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4">
    <w:name w:val="xl2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5">
    <w:name w:val="xl2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6">
    <w:name w:val="xl2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217">
    <w:name w:val="xl2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18">
    <w:name w:val="xl218"/>
    <w:basedOn w:val="Normal"/>
    <w:rsid w:val="0027446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19">
    <w:name w:val="xl21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20">
    <w:name w:val="xl22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21">
    <w:name w:val="xl22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3">
    <w:name w:val="xl22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4">
    <w:name w:val="xl22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5">
    <w:name w:val="xl22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26">
    <w:name w:val="xl22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27">
    <w:name w:val="xl2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28">
    <w:name w:val="xl2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29">
    <w:name w:val="xl2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30">
    <w:name w:val="xl2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31">
    <w:name w:val="xl231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32">
    <w:name w:val="xl232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33">
    <w:name w:val="xl233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34">
    <w:name w:val="xl234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35">
    <w:name w:val="xl235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36">
    <w:name w:val="xl236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37">
    <w:name w:val="xl237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38">
    <w:name w:val="xl238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39">
    <w:name w:val="xl239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0">
    <w:name w:val="xl240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1">
    <w:name w:val="xl241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2">
    <w:name w:val="xl2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43">
    <w:name w:val="xl2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44">
    <w:name w:val="xl2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45">
    <w:name w:val="xl2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6">
    <w:name w:val="xl2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7">
    <w:name w:val="xl2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8">
    <w:name w:val="xl2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49">
    <w:name w:val="xl2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50">
    <w:name w:val="xl25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51">
    <w:name w:val="xl25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</w:rPr>
  </w:style>
  <w:style w:type="paragraph" w:customStyle="1" w:styleId="xl254">
    <w:name w:val="xl25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255">
    <w:name w:val="xl25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256">
    <w:name w:val="xl256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57">
    <w:name w:val="xl257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58">
    <w:name w:val="xl258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59">
    <w:name w:val="xl25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60">
    <w:name w:val="xl2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61">
    <w:name w:val="xl2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2">
    <w:name w:val="xl26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3">
    <w:name w:val="xl26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4">
    <w:name w:val="xl26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65">
    <w:name w:val="xl26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6">
    <w:name w:val="xl2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67">
    <w:name w:val="xl2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68">
    <w:name w:val="xl2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69">
    <w:name w:val="xl2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70">
    <w:name w:val="xl27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71">
    <w:name w:val="xl27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2">
    <w:name w:val="xl27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73">
    <w:name w:val="xl27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4">
    <w:name w:val="xl27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5">
    <w:name w:val="xl2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76">
    <w:name w:val="xl2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77">
    <w:name w:val="xl2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78">
    <w:name w:val="xl2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79">
    <w:name w:val="xl2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80">
    <w:name w:val="xl2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81">
    <w:name w:val="xl2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282">
    <w:name w:val="xl2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3">
    <w:name w:val="xl2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4">
    <w:name w:val="xl2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5">
    <w:name w:val="xl2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86">
    <w:name w:val="xl2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87">
    <w:name w:val="xl2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88">
    <w:name w:val="xl2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89">
    <w:name w:val="xl2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0">
    <w:name w:val="xl2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91">
    <w:name w:val="xl2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2">
    <w:name w:val="xl2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3">
    <w:name w:val="xl2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4">
    <w:name w:val="xl2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5">
    <w:name w:val="xl2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296">
    <w:name w:val="xl2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7">
    <w:name w:val="xl2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8">
    <w:name w:val="xl2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99">
    <w:name w:val="xl2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0">
    <w:name w:val="xl3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1">
    <w:name w:val="xl3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2">
    <w:name w:val="xl3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303">
    <w:name w:val="xl3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304">
    <w:name w:val="xl3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305">
    <w:name w:val="xl3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06">
    <w:name w:val="xl3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07">
    <w:name w:val="xl3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08">
    <w:name w:val="xl3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09">
    <w:name w:val="xl3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10">
    <w:name w:val="xl3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11">
    <w:name w:val="xl3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312">
    <w:name w:val="xl3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6"/>
      <w:szCs w:val="16"/>
    </w:rPr>
  </w:style>
  <w:style w:type="paragraph" w:customStyle="1" w:styleId="xl313">
    <w:name w:val="xl3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314">
    <w:name w:val="xl3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</w:rPr>
  </w:style>
  <w:style w:type="paragraph" w:customStyle="1" w:styleId="xl315">
    <w:name w:val="xl3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</w:rPr>
  </w:style>
  <w:style w:type="paragraph" w:customStyle="1" w:styleId="xl316">
    <w:name w:val="xl3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317">
    <w:name w:val="xl3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18">
    <w:name w:val="xl318"/>
    <w:basedOn w:val="Normal"/>
    <w:rsid w:val="00274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19">
    <w:name w:val="xl319"/>
    <w:basedOn w:val="Normal"/>
    <w:rsid w:val="002744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0">
    <w:name w:val="xl320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1">
    <w:name w:val="xl321"/>
    <w:basedOn w:val="Normal"/>
    <w:rsid w:val="002744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2">
    <w:name w:val="xl32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3">
    <w:name w:val="xl323"/>
    <w:basedOn w:val="Normal"/>
    <w:rsid w:val="0027446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4">
    <w:name w:val="xl324"/>
    <w:basedOn w:val="Normal"/>
    <w:rsid w:val="002744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5">
    <w:name w:val="xl325"/>
    <w:basedOn w:val="Normal"/>
    <w:rsid w:val="002744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6">
    <w:name w:val="xl326"/>
    <w:basedOn w:val="Normal"/>
    <w:rsid w:val="002744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327">
    <w:name w:val="xl3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28">
    <w:name w:val="xl328"/>
    <w:basedOn w:val="Normal"/>
    <w:rsid w:val="002744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29">
    <w:name w:val="xl329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330">
    <w:name w:val="xl330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446A"/>
  </w:style>
  <w:style w:type="paragraph" w:styleId="Altbilgi">
    <w:name w:val="footer"/>
    <w:basedOn w:val="Normal"/>
    <w:link w:val="AltbilgiChar"/>
    <w:uiPriority w:val="99"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46A"/>
  </w:style>
  <w:style w:type="paragraph" w:styleId="ListeParagraf">
    <w:name w:val="List Paragraph"/>
    <w:basedOn w:val="Normal"/>
    <w:uiPriority w:val="34"/>
    <w:qFormat/>
    <w:rsid w:val="0075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FDDB9-8408-48EE-8E2D-4F0A5F05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aural</cp:lastModifiedBy>
  <cp:revision>2</cp:revision>
  <cp:lastPrinted>2017-01-20T11:36:00Z</cp:lastPrinted>
  <dcterms:created xsi:type="dcterms:W3CDTF">2017-01-20T11:58:00Z</dcterms:created>
  <dcterms:modified xsi:type="dcterms:W3CDTF">2017-01-20T11:58:00Z</dcterms:modified>
</cp:coreProperties>
</file>