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E9" w:rsidRPr="00933B39" w:rsidRDefault="006B55E9" w:rsidP="006B55E9">
      <w:pPr>
        <w:pStyle w:val="AralkYok"/>
        <w:jc w:val="center"/>
        <w:rPr>
          <w:b/>
        </w:rPr>
      </w:pPr>
      <w:r w:rsidRPr="00933B39">
        <w:rPr>
          <w:b/>
        </w:rPr>
        <w:t>T.C.</w:t>
      </w:r>
    </w:p>
    <w:p w:rsidR="006B55E9" w:rsidRPr="00933B39" w:rsidRDefault="006B55E9" w:rsidP="006B55E9">
      <w:pPr>
        <w:pStyle w:val="AralkYok"/>
        <w:jc w:val="center"/>
        <w:rPr>
          <w:b/>
        </w:rPr>
      </w:pPr>
      <w:r w:rsidRPr="00933B39">
        <w:rPr>
          <w:b/>
        </w:rPr>
        <w:t>NAMIK KEMAL ÜNİVERSİTESİ</w:t>
      </w:r>
    </w:p>
    <w:p w:rsidR="006B55E9" w:rsidRPr="00933B39" w:rsidRDefault="006B55E9" w:rsidP="006B55E9">
      <w:pPr>
        <w:pStyle w:val="AralkYok"/>
        <w:jc w:val="center"/>
        <w:rPr>
          <w:b/>
        </w:rPr>
      </w:pPr>
      <w:r w:rsidRPr="00933B39">
        <w:rPr>
          <w:b/>
        </w:rPr>
        <w:t>FEN BİLİMLERİ ENSTİTÜSÜ</w:t>
      </w:r>
    </w:p>
    <w:p w:rsidR="006B55E9" w:rsidRPr="00933B39" w:rsidRDefault="006B55E9" w:rsidP="006B55E9">
      <w:pPr>
        <w:pStyle w:val="AralkYok"/>
        <w:jc w:val="center"/>
        <w:rPr>
          <w:b/>
        </w:rPr>
      </w:pPr>
      <w:r>
        <w:rPr>
          <w:b/>
        </w:rPr>
        <w:t>2016-2017</w:t>
      </w:r>
      <w:r w:rsidRPr="00933B39">
        <w:rPr>
          <w:b/>
        </w:rPr>
        <w:t xml:space="preserve"> ÖĞRETİM YILI </w:t>
      </w:r>
      <w:r w:rsidR="0027446A">
        <w:rPr>
          <w:b/>
        </w:rPr>
        <w:t>GÜZ</w:t>
      </w:r>
      <w:r w:rsidRPr="00933B39">
        <w:rPr>
          <w:b/>
        </w:rPr>
        <w:t xml:space="preserve"> YARIYILI</w:t>
      </w:r>
    </w:p>
    <w:p w:rsidR="006B55E9" w:rsidRPr="00933B39" w:rsidRDefault="006B55E9" w:rsidP="006B55E9">
      <w:pPr>
        <w:pStyle w:val="AralkYok"/>
        <w:jc w:val="center"/>
        <w:rPr>
          <w:b/>
        </w:rPr>
      </w:pPr>
      <w:r w:rsidRPr="00933B39">
        <w:rPr>
          <w:b/>
        </w:rPr>
        <w:t>YÜKSEK LİSANS- DOKTORA SINAV SONUÇLAR</w:t>
      </w:r>
      <w:r>
        <w:rPr>
          <w:b/>
        </w:rPr>
        <w:t>I</w:t>
      </w:r>
    </w:p>
    <w:p w:rsidR="006B55E9" w:rsidRDefault="006B55E9" w:rsidP="006B55E9"/>
    <w:p w:rsidR="006B55E9" w:rsidRPr="006B55E9" w:rsidRDefault="0027446A" w:rsidP="006B55E9">
      <w:pPr>
        <w:rPr>
          <w:b/>
          <w:color w:val="FF0000"/>
        </w:rPr>
      </w:pPr>
      <w:r w:rsidRPr="0027446A">
        <w:rPr>
          <w:b/>
          <w:color w:val="FF0000"/>
          <w:u w:val="single"/>
        </w:rPr>
        <w:t>YÜKSEK</w:t>
      </w:r>
      <w:r>
        <w:rPr>
          <w:b/>
          <w:color w:val="FF0000"/>
        </w:rPr>
        <w:t xml:space="preserve"> </w:t>
      </w:r>
      <w:r w:rsidRPr="0027446A">
        <w:rPr>
          <w:b/>
          <w:color w:val="FF0000"/>
          <w:u w:val="single"/>
        </w:rPr>
        <w:t>LİSANS</w:t>
      </w:r>
      <w:r>
        <w:rPr>
          <w:b/>
          <w:color w:val="FF0000"/>
        </w:rPr>
        <w:t xml:space="preserve"> sonuçlar 01-17</w:t>
      </w:r>
      <w:r w:rsidR="006B55E9" w:rsidRPr="006B55E9">
        <w:rPr>
          <w:b/>
          <w:color w:val="FF0000"/>
        </w:rPr>
        <w:t>. Sayfal</w:t>
      </w:r>
      <w:r>
        <w:rPr>
          <w:b/>
          <w:color w:val="FF0000"/>
        </w:rPr>
        <w:t xml:space="preserve">arda ------- </w:t>
      </w:r>
      <w:r w:rsidRPr="0027446A">
        <w:rPr>
          <w:b/>
          <w:color w:val="FF0000"/>
          <w:u w:val="single"/>
        </w:rPr>
        <w:t>DOKTORA</w:t>
      </w:r>
      <w:r>
        <w:rPr>
          <w:b/>
          <w:color w:val="FF0000"/>
        </w:rPr>
        <w:t xml:space="preserve"> sonuçlar 18. Sayfadadır.</w:t>
      </w:r>
    </w:p>
    <w:tbl>
      <w:tblPr>
        <w:tblW w:w="1401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882"/>
        <w:gridCol w:w="1803"/>
        <w:gridCol w:w="2172"/>
        <w:gridCol w:w="1829"/>
        <w:gridCol w:w="643"/>
        <w:gridCol w:w="643"/>
        <w:gridCol w:w="846"/>
        <w:gridCol w:w="674"/>
        <w:gridCol w:w="824"/>
        <w:gridCol w:w="633"/>
        <w:gridCol w:w="650"/>
        <w:gridCol w:w="1039"/>
      </w:tblGrid>
      <w:tr w:rsidR="0027446A" w:rsidRPr="0027446A" w:rsidTr="007E4E0B">
        <w:trPr>
          <w:trHeight w:val="255"/>
        </w:trPr>
        <w:tc>
          <w:tcPr>
            <w:tcW w:w="14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bookmarkStart w:id="0" w:name="RANGE!A1:M561"/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T.C.</w:t>
            </w:r>
            <w:bookmarkEnd w:id="0"/>
          </w:p>
        </w:tc>
      </w:tr>
      <w:tr w:rsidR="0027446A" w:rsidRPr="0027446A" w:rsidTr="007E4E0B">
        <w:trPr>
          <w:trHeight w:val="255"/>
        </w:trPr>
        <w:tc>
          <w:tcPr>
            <w:tcW w:w="14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NAMIK KEMAL ÜNİVERSİTESİ</w:t>
            </w:r>
          </w:p>
        </w:tc>
      </w:tr>
      <w:tr w:rsidR="0027446A" w:rsidRPr="0027446A" w:rsidTr="007E4E0B">
        <w:trPr>
          <w:trHeight w:val="255"/>
        </w:trPr>
        <w:tc>
          <w:tcPr>
            <w:tcW w:w="14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Fen Bilimleri Enstitüsü Müdürlüğü</w:t>
            </w:r>
          </w:p>
        </w:tc>
      </w:tr>
      <w:tr w:rsidR="0027446A" w:rsidRPr="0027446A" w:rsidTr="007E4E0B">
        <w:trPr>
          <w:trHeight w:val="255"/>
        </w:trPr>
        <w:tc>
          <w:tcPr>
            <w:tcW w:w="14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TUTANAK</w:t>
            </w:r>
          </w:p>
        </w:tc>
      </w:tr>
      <w:tr w:rsidR="0027446A" w:rsidRPr="0027446A" w:rsidTr="007E4E0B">
        <w:trPr>
          <w:trHeight w:val="255"/>
        </w:trPr>
        <w:tc>
          <w:tcPr>
            <w:tcW w:w="14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2016-2017 Eğitim Öğretim Yılı GÜZ YARIYILI YÜKSEK LİSANS SONUÇLARI  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Adı ve Soyadı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ALES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 LİSANS NOT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Alanı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Puanı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% 50</w:t>
            </w:r>
            <w:proofErr w:type="gramStart"/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`</w:t>
            </w:r>
            <w:proofErr w:type="gramEnd"/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si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%10 </w:t>
            </w:r>
            <w:proofErr w:type="gramStart"/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`</w:t>
            </w:r>
            <w:proofErr w:type="gramEnd"/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Puanı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%40 </w:t>
            </w:r>
            <w:proofErr w:type="gramStart"/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`</w:t>
            </w:r>
            <w:proofErr w:type="gramEnd"/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Puanı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Sonuç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BERKCAN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ÖZDAMAR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 xml:space="preserve">Bitki Koruma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Fitopatoloji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67,682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33,841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66,86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6,69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36,00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76,5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Bitki Koruma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Entomoloji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65,404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32,702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88,80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8,88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ÜSTDAĞ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Bitki Koruma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Entomoloji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67,378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33,689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7,43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71,1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AZİZ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 xml:space="preserve">Bitki Koruma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Fitopatoloji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59,378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29,689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80,86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8,09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28,00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65,8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 xml:space="preserve">Bitki Koruma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Fitopatoloji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56,843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28,422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65,4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FULYA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KÖSOĞLU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Bitki Koruma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Entomoloji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71,480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35,740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SERHAN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AZSÖZ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Bitki Koruma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Fitopatoloji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70,268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35,134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ÜRESİN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Bitki Koruma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Fitopatoloji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65,107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32,554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79,93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FATMA BETÜL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HAZIR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Bitki Koruma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Fitopatoloji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62,913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31,457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87,40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60,2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İDRİS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EMREAÇIK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Bitki Koruma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Fitopatoloji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64,362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32,181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80,40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58,2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GÖZDENUR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ÇAKAR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Bitki Koruma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Fitopatoloji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58,631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29,316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GÖKBERK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BÖLÜKBAŞI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Bitki Koruma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Fitopatoloji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62,909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31,455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62,438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31,219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92,06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9,21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78,43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TEZEREN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63,624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31,812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66,86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68,50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SAPMAZ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61,606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30,803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76,20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7,62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68,42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NAZIR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58,538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29,269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66,30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6,63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67,90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NAZLI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62,521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31,261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7,60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66,86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SEYMEN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57,964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28,982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78,06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7,81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66,79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74,798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37,399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56,39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62,389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31,195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54,98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NUR SERAP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EL MÜTEVELLİ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61,903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30,952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53,36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GÜNAYDIN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66,833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33,417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52,39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SEVİLAY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OSMA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64,725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32,363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83,20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25,00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DEMİRAY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62,521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31,261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49,46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KIVANÇ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64,606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32,303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DEMİRKESEN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77,815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38,908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83,90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TALAY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57,432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28,716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87,16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EYLEM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TAŞLIYURT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29,675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MUHAMMER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MOCUK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64,426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32,213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BEYSİM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Biyoloji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30,605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74,741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37,371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74,24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KOLTUK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66,249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33,125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80,16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73,14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ÖZBİL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65,581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32,791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71,59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İNCİ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64,737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32,369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70,73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SEVİNÇ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YÜMÜN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68,689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34,345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69,71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YELİZ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İŞLER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60,324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30,162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69,68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AZER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65,701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32,851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66,40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69,49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MUHİTTİN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GÜLKAN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65,269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32,635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68,95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SEMA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TERZİ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62,718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31,359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68,89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SÖZEN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59,070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29,535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68,88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KIRCALI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66,787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33,394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68,24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AHMET TOLGA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ODABAŞI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72,015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36,008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73,16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24,00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67,32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Yedek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SADIK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BOLAT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64,787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32,394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62,43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6,24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28,00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66,64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Yedek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KİRAZ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92,650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46,325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67,10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12,00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65,04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Yedek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SELEN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76,267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38,134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85,075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42,538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LOKMAN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ÇİNAR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77,635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38,818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SEVER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67,108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33,554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ELBASAN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62,826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31,413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PEHLİVAN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71,775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35,888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SIRTOVA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32,185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TATMA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72,182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36,091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YILDIZCI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63,004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31,502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ÇİĞDEM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62,272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31,136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FATİH DAMRA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64,709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32,355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56,20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62,121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31,061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MEHMET EMİN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61,299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53,65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87,721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43,861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MEHMET SIDDIK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AKKUŞ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83,189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41,595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78,826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39,413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SENA HANDE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YURDDAŞ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76,246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38,123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İZZET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72,855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36,428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80,63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SEVÜK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69,992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34,996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PALABIYIK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71,069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35,535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69,577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34,789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KADİRHAN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71,105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35,553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BAYAR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YAĞMUR TUĞÇE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71,568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35,784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56,13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MUSTAFA 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AŞKIN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70,012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35,006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HANSU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66,848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33,424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NESLİHAN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67,087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33,544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ELİBOL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65,822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32,911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DOĞANYILMAZ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67,577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33,789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65,932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32,966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ERSİN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TOSİK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66,963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33,482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YAZAN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62,826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31,413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ŞİRİN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31,325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YONAR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Çevre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63,560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31,780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ZELİHA ELİF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62,656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31,328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80,40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83,00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72,568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ABAY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70,726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35,363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72,00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71,526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DİNÇSOY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62,644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31,322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70,825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FEYZA NUR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65,531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32,766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70,666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ERSOY KARA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75,337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37,669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66,269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TOKSOY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68,484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34,242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24,00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65,833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EBRU TÜLAY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58,067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29,034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65,70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74,00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29,60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65,204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SONER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57,339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72,00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65,066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FATİME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56,307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28,154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65,004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MERT 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67,004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33,502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69,90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56,492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KAYHAN FİKRİ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61,307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30,654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69,90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45,00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55,644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SERHAN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AZSÖZ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70,268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35,134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64,48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13,00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54,582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CENK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AKGÖN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60,209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30,105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72,23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37,14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14,86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52,184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ÇATAL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75,188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37,594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71,53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15,00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50,747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58,734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29,367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68,73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36,00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14,40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50,640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56,993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28,497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62,90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39,29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15,72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50,503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KUFACI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56,779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28,390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70,36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34,29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13,72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49,142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CEMRE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UYANIK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60,405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30,203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77,13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15,83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44,248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ERDİ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ÇAMLI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56,814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28,407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69,20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HASRET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ÖZMEN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57,715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28,858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68,03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SONER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64,190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32,095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70,36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ÇİĞDEM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ÇİTİL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61,242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30,621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81,56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8,16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MİRZALİ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56,760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28,380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BERK TOLGA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ÖNER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62,191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31,096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65,93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HAMİ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KESERCİ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68,959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34,480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71,30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59,974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29,987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5,33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56,843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28,422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SEYYAL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65,850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32,925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65,93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4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HÜLYA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KORO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 xml:space="preserve">Bahçe Bitkileri 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*</w:t>
            </w: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Yabancı Uyruklu Öğrenci ( Başvurusu Enstitü Yönetim Kurulu tarafından değerlendirilecek.)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ŞENLİK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76,035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38,018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82,10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86,228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KUTLUHAN KÜRŞAD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71,093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35,547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82,817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70C0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color w:val="0070C0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color w:val="0070C0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color w:val="0070C0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81,952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40,976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83,20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8,32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77,296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Yedek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ŞEYDA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GÖÇER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70C0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color w:val="0070C0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color w:val="0070C0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color w:val="0070C0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77,426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38,713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73,726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Yedek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73,924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36,962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71,53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64,115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MAZLUM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75,617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37,809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61,219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MEHMET SAİT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73,009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36,505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78,06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60,311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74,197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37,099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71,06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60,205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MİRAY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ÇELEBİ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72,179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36,090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59,550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GÖYDAĞ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70,992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35,496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58,299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BAYKUL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85,048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42,524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58,70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5,87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FETHİ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GEZİCİ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80,226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40,113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77,13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KARAARSLAN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77,352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38,676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MEHMET NASIR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73,881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36,941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71,06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Elekt</w:t>
            </w:r>
            <w:proofErr w:type="spell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>ve</w:t>
            </w:r>
            <w:proofErr w:type="gramEnd"/>
            <w:r w:rsidRPr="0027446A">
              <w:rPr>
                <w:rFonts w:ascii="Calibri" w:eastAsia="Times New Roman" w:hAnsi="Calibri" w:cs="Arial TUR"/>
                <w:sz w:val="16"/>
                <w:szCs w:val="16"/>
                <w:lang w:eastAsia="tr-TR"/>
              </w:rPr>
              <w:t xml:space="preserve"> Haber.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70,615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35,308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Önkoşul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ÇAĞRI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AKMAN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79,704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39,852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29,20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80"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ÇİLDARUL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76,032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38,016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62,20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30,80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80"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BİLEN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71,030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35,515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30,80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80"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67,340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60,70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33,20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80"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ORMANCI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76,20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23,20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80"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KOCAMAN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72,407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18,80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DEMİRYÜREK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SEYMEN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ÇAMLICA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67,960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33,980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HAMİT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35,475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SAFİ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KOLKIRAN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63,376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31,688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72,184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36,092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AŞÇIOĞLU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84,767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42,384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69,037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34,519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GONCA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ÇENELİ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65,109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32,555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93,21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63,692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31,846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OĞUR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76,004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HALİT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SERTEL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33,555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74,981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37,491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Peyzaj Mimarlığı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63,738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31,869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74,56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TOPÇUOĞLU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Peyzaj Mimarlığı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66,431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33,216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71,62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70,38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ŞEYDA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TAHİROĞLU ÇOŞKUN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Peyzaj Mimarlığı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76,106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38,053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67,33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6,73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68,78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ŞURA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Peyzaj Mimarlığı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65,741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32,871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75,03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68,37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GÜLAY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Peyzaj Mimarlığı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63,818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31,909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79,46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67,86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GÜLÇİN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SEÇKİN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Peyzaj Mimarlığı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66,133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33,067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SAYGI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Peyzaj Mimarlığı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65,056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32,528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57,538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AZİZE MAİDE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KIZILTAŞ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Peyzaj Mimarlığı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68,897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34,449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KAYKU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Peyzaj Mimarlığı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69,730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34,865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83,20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Peyzaj Mimarlığı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72,984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36,492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i/>
                <w:i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KADİR 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70,907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35,454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65,0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26,0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68,65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YILMAM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64,843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32,422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7,57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67,99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MİLLİ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69,007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34,504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7,29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65,0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26,0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67,80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65,179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7,53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65,0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26,0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66,12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İŞKAR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76,216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7,22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61,33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HAMZAOĞLU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71,607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35,804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58,06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MELİH FATİH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72,097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36,049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58,05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MEHMET ŞAFAK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74,091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37,046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12,4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55,85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YUSUF SERHAT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SABAN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80,500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40,250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21,0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55,06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MEHMET ALİ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DALYAN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72,646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36,323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7,89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55,01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PİLEVNE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71,718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35,859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54,73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SIR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74,228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37,114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52,91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79,880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39,940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7,87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52,61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59,901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29,951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7,25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78,574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39,287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52,37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FİKRET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74,166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37,083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50,34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İSHAK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77,561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38,781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50,20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77,604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38,802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9,10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48,70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EŞREF DOĞAN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75,547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37,774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7,70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48,27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KÜÇÜKALİ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78,231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39,116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47,69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HALİT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ÜSTÜNDAĞ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75,650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37,825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2,4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47,54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KEMAL ULAŞ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TEZEL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69,249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34,625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46,30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NURÇİN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SOLAK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66,234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33,117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45,54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GÖNÜL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68,203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83,90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8,39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43,69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VİLDAN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YÜRÜK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70,521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35,261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7,88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0,4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43,54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GÜRLER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72,753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36,377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5,85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43,02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KIRKAYA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67,347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33,674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81,70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8,17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0,4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42,24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ERGEN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67,518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33,759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41,62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İŞBİLEN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81,762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40,881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5,87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MUSTAFA BURAK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TORUNOĞLU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80,885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40,443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6,24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MUSTAFA SADİ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PEKTAŞ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72,681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36,341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35,325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72,184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36,092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6,73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CANLI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68,218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34,109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79,23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7,92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REŞAT KUBİLAY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62,634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31,317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ALPTUĞ SERCAN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GENÇTÜRK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60,121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30,061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5,54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73,458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36,729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6,73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68,334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34,167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71,174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35,587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7,85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32,951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75,96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ŞAHİNLER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78,003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39,002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5,92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HACI VELİ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74,025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37,013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EYİDOĞAN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67,012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33,506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HASAN ERDEM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72,741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36,371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59,974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29,987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MEHMET FATİH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MADİOĞLU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74,004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İLKER FARUK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65,269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32,635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71,722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35,861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67,336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33,668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5,89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AYDEMİR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67,888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33,944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80,63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8,06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56,679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28,340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KÜTÜK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70,744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35,372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74,167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37,084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82,50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KANBUR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63,850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31,925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KURTULUŞ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57,316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28,658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56,10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5,61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ERDAĞ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81,117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40,559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7,22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DOĞUŞ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90,635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45,318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60,80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6,08</w:t>
            </w:r>
          </w:p>
        </w:tc>
        <w:tc>
          <w:tcPr>
            <w:tcW w:w="3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* belirtilen adayların, başvuru şartlarındaki "Mühendislik Fakültesi"</w:t>
            </w:r>
            <w:proofErr w:type="gramStart"/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….</w:t>
            </w:r>
            <w:proofErr w:type="gramEnd"/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 xml:space="preserve"> mezunu </w:t>
            </w:r>
            <w:proofErr w:type="gramStart"/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olmak  şartını</w:t>
            </w:r>
            <w:proofErr w:type="gramEnd"/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 xml:space="preserve"> sağlamadıkları  jüri tarafından tespit edildiğinden değerlendirmeleri yapılmamıştır.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80,531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40,266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66,40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6,64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76,326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38,163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73,63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7,36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PAMİR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64,907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32,454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73,40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7,34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FİNCAN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82,079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41,040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71,76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7,18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İLKE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81,969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40,985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69,66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6,97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BARTU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75,775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37,888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70,60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7,06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  <w:lastRenderedPageBreak/>
              <w:t>*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OĞUZ ANIL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Makine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74,016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37,008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78,06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7,81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UYDUR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78,818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39,409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82,73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BELİN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SABİT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70,875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35,438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78,25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SEZİN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ÇELİKKIRAN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76,506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38,253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77,83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59,593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29,797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72,72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KAVLAK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64,222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32,111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70,80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71,19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NEDİM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63,149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31,575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71,08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7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NERGİZ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KARABACAK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57,320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65,88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80,643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40,322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KADER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70,344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35,172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KURUÜZÜM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70,653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35,327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ŞİRİN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70,277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35,139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CİHANGİR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GENÇOĞLU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67,289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33,645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ERMAN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KALINAĞA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59,101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29,551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51,89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ATİK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85,773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42,887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78,826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39,413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BERBER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73,432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36,716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ATAKUL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72,038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71,722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35,861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BAYAR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TIRINK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DENİZ GAYE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Tekstil Mühendisliği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61,225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30,613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53,80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HÜSEYİN 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75,032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37,516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64,76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6,48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79,99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MENEKŞE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81,479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40,740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58,70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5,87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76,61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ORÇUN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64,511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32,256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83,20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76,58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ŞEREF MÜCAHİT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63,295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31,648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67,56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6,76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76,40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MANDAL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59,094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29,547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YAYLA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62,667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31,334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70,85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72,42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58,745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29,373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76,90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71,06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60,464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30,232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71,76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69,41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İŞİTMEZOĞLU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60,670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30,335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61,26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68,46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GÖZLÜKLÜ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61,105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30,553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72,70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67,82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EKEN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56,737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28,369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71,53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65,52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MACİT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66,969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33,485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ARİF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KILIÇAY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61,863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30,932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62,303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31,152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ARİF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ALAKUŞ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66,071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33,036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DOĞAN 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AKBAŞAK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60,985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30,493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KAÇMAZ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71,054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35,527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TİMUÇİN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29,952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81,591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40,796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39,355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76,484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38,242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HALİM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31,025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YERLİKAYA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59,657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29,829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UZ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62,544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31,272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Zootekni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56,367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28,184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63,568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31,784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88,33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78,62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65,170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32,585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77,53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HAYRİYE NUR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63,577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31,789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77,06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69,124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34,562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90,66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9,07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DUREL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55,509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27,755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66,90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70,44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CENK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AKGÖN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57,281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28,641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69,86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Başarılı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SEVİLAY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GÜLLER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75,057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37,529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62,676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31,338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75,26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ZELİHA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KARAKUŞ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60,970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30,485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75,96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60,055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30,028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KARLI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65,981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32,991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81,80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MERT 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66,549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33,275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56,26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NESLİHAN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AYAN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56,707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28,354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72,321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36,161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63,007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31,504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54,80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68,145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34,073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ABAY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58,068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29,034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46,83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ZİYNET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67,848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33,924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75,03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GÖLÜKCÜ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63,689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31,845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TÜRKAN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KÜCE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63,219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MÜFİT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SAĞIR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64,037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GÜLNAZ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HÜSEYİN YASİN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DÜĞMECİ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59,976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29,988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KAYMAK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67,093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33,547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82,73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KAHYA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68,915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34,458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67,80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CERİT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61,095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30,548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82,70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KOPARAN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63,135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31,568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80,86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BELGİN ÜMMÜ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İNKAYA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64,372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32,186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80,40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69,722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34,861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SELİN ASLI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ADIYAMAN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68,697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34,349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NURİ 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63,710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31,855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61,385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30,693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84,60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59,821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29,911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76,43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MUSTAFA KERİM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63,296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31,648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60,56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MURAT YAVUZ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GÖKŞEN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62,342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31,171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70,36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DİKBIYIK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60,432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30,216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62,43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OSMAN AHMET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SEREN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61,507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CELAYİR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64,698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32,349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KADRİYE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ARAÇ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56,978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28,489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59,119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29,560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67,10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BEKİR CEM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BAYER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59,632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29,816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64,53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65,556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32,778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FİKRİ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BAYINDIR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69,588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34,794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HÜSEYİN FİKRET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proofErr w:type="gram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ÇINGAR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61,157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30,579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BALCIOĞLU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59,817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29,909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54,80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69,930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34,965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92,53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ESİN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İŞCAN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82,034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41,017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80,40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79,06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66,868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33,434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76,90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77,12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AVİCAN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59,549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29,775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90,43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76,82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HASRET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PARMAK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55,803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27,902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93,23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66,487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71,30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72,37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HALİME TUBA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60,425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30,213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77,36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71,95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ANA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60,036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69,59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NEŞE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ÖZDİNÇ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57,831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28,916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68,33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TOPBAŞ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60,343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30,172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76,90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67,86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SERTER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58,774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29,387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71,76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66,56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62,244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31,122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66,37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FULYA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KÖSOĞLU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71,480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35,740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59,16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63,66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BÜKE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77,129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38,565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63,51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MEHMET KADİR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KAFTANCI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64,086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32,043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89,26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62,97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73,970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36,985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58,70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5,87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62,86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CİR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67,556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33,778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66,86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62,46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AHMET BURAK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KUYUCU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66,558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33,279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62,11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TEMİR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MAHMUTOĞLU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69,835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34,918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61,84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BARKIN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72,648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36,324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59,34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ALİCAN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BERBER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65,072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32,536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67,80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59,32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62,389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31,195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77,83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58,98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57,508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58,16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60,941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30,471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67,10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57,18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YÜKSEKTEPE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68,424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34,212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67,284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33,642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74,669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37,335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64,76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GÖLÜKCÜ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63,110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31,555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MUHAMMER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MOCUK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64,426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32,213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76,66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KABUL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BATYROV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65,297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32,649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78,76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SELAMİ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75,891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37,946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ONURCAN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KATRANCI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68,068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34,034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69,088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34,544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78,76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7,88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82,42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59,576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29,788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75,03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7,50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2060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  <w:lang w:eastAsia="tr-TR"/>
              </w:rPr>
              <w:t>75,29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BİHTER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BORAK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72,131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36,066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58,64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ABDULMECİT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70,824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35,412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59,63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5,96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57,38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ÖZGE NUR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GİDEN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67,805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56,51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ÖZGE NUR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GİDEN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67,805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56,51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SEVİM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34,415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67,56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6,76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21,00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8,4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49,57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SEVİM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34,415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67,56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6,76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21,00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8,4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49,57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REGAİP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EKİCİLER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60,431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30,216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73,63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28,00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48,78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REGAİP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EKİCİLER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60,431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30,216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73,63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28,00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48,78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SELEN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PEHLİVANOĞULLARI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62,435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31,218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85,53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8,55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22,00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48,57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ŞARDAĞ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67,478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33,739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54,03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5,40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23,00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48,34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ESİN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59,271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29,636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5,94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11,6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47,18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ESİN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59,271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29,636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5,94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11,6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47,18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68,052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34,026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89,26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8,93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10,00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46,95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MERCAN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56,033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28,017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28,00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45,65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SİBEL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77,393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38,697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6,10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GULAL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68,138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34,069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87,40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8,74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KÜÇÜKKARAAĞAÇ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37,355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6,36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TANJU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BALTACI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59,706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29,853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89,03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8,90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SATIR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63,374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31,687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65,23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33,775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81,56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8,16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HAYRULLAH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77,466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38,733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68,73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ZAYİN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Analitik Kimya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70,482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35,241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DENİZ ERAY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YÜRÜK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Fizikokimya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66,304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33,152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67,75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6,78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SAZAN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Fizikokimya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67,701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33,851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MEDİHA NUR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EVREN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Fizikokimya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60,817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30,409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6,29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ŞİRİN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Fizikokimya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31,325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Fizikokimya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65,972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32,986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80,63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8,06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CİHANGİR ALPARSLAN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Fizikokimya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32,076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65,93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KONAR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68,051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34,026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SAZAN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67,701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33,851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ILICA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63,700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66,63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SATIR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63,374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31,687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65,23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SEYİTCAN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VATANSEVER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69,195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34,598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67,33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6,73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HAYRULLAH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77,466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38,733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68,73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ZAYİN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Organik Kimya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70,482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35,241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Başarısız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YAĞMUR NUR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TONKA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66,258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33,129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72,13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60,522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30,261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82,26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70,49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81,111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40,556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88,56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69,41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YEDEK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75,091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37,546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65,14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YEDEK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KALKAVAN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66,395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33,198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93,383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46,692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79,11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83,115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41,558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ENİS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TOKTAŞ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74,372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37,186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79,15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UYSAL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73,108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36,554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70,734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35,367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KARAKOCA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64,823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32,412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70,367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35,184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45,99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91,448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45,724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GÜLSEVİN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86,420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43,210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ÖNVER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84,935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42,468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75,40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85,835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42,918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BAŞPINAR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80,941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40,471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KUDRET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YAYLI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83,350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41,675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ÇİLER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SEVİM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75,713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37,857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83,50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79,785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39,893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TURNA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77,602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38,801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72,708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36,354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SARIKAYA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75,253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37,627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53,56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LEYLA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67,346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33,673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MUAMMER MECİD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KOÇOĞLU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67,913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33,957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SEVİNÇ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66,243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33,122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BİRCAN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KIRATLI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Analiz ve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Fonks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Teo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58,953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29,477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83,66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81,111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40,556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88,56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85,41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93,383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46,692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79,11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82,60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GÜLCAN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BOZAROĞLU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73,718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36,859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78,30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80,69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88,425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44,213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71,51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61,496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30,748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85,53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71,30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SELİM MURAT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91,881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45,941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69,34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YEDEK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72,617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36,309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64,76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22,4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65,18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YEDEK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70,367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35,184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ÇİFTÇİ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67,783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33,892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</w:t>
            </w:r>
            <w:bookmarkStart w:id="1" w:name="_GoBack"/>
            <w:bookmarkEnd w:id="1"/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YAVAŞ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67,397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33,699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ENİS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TOKTAŞ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74,372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37,186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79,15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49,10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KOCAAĞALAR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70,766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35,383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46,46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85,028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42,514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84,30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BERKANT DAMRA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MARTİ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86,873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43,437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ŞUVA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79,579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39,790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87,40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MEHMET ATA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OKUYUCU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77,836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38,918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85,76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ÇİLER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SEVİM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75,713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37,857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83,50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HALDIZ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74,429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37,215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71,032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35,516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ACUN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67,604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33,802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LEYLA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67,346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33,673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NİŞİKLİ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69,042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34,521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LEMAN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65,158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32,579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75,73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SUNA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65,611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32,806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KARGIN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63,234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31,617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YAVAŞ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Topoloji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67,397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33,699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70,83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72,78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KOCAAĞALAR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Topoloji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70,766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35,383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46,46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ŞUVA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Topoloji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79,579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39,790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87,40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ACUN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Topoloji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67,604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33,802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77,693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38,847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75,26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28,4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74,77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CELİL ONUR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ŞENDİR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69,644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34,822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79,11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30,4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73,13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SEVİNDİK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72,905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36,453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78,30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72,28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TAMALAN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70,801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35,401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85,30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8,53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25,6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69,53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GENÇAY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75,888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37,944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74,80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69,42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80,549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40,275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85,53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8,55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19,6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68,43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YÜKSEK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65,626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32,813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75,03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68,32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KARADAŞ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70,428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35,214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81,10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68,12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MİNEL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YALÇINTAŞ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73,660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36,830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77,36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7,74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67,37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SEÇİL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ŞAKİROĞLU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Farklı Lisans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68,639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34,320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86,93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8,69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67,01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75,220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37,610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80,16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52,000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66,43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BEZGİN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73,403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36,702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0000"/>
                <w:sz w:val="18"/>
                <w:szCs w:val="18"/>
                <w:lang w:eastAsia="tr-TR"/>
              </w:rPr>
              <w:t>69,20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66,42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80,151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40,076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75,79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7,58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18,4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66,05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YEDEK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88,576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44,288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67,56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6,76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65,84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YEDEK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GÜLEÇ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64,572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32,286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SEBAHAT EDA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76,657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38,329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SENCER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76,653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38,327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15,6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ONGAN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39,050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BÖLÜK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82,602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41,301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69,663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34,832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72,961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36,481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15,6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CEVRİYE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73,526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36,763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14,4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TEVFİK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65,221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32,611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KORHAN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AKHAN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68,478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34,239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57,63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66,652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33,326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56,65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AYŞE MERVE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TEKSÖZ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74,831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37,416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NURAN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KÖŞDERE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72,797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36,399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93,23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İLTER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34,122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13,6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55,12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Farklı Lisans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67,284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33,642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72,93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7,29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52,94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MERİÇ EZGİ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70,966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35,483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51,42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ÖZGÜL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64,518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32,259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50,31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GENÇOL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68,885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34,443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49,49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FAİK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68,709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34,355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49,45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NİLGÜN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İŞHANLIOĞLU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74,436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37,218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48,96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İZLEM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SAKALLI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59,498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29,749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48,67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KESER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Farklı Lisans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61,139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30,570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82,96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8,30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46,87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60,560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45,20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58,556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29,278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45,12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YUNUSEMRE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59,244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29,622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79,93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44,02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SENA HANDE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YURDDAŞ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Farklı Lisans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76,246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38,123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70,36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7,04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BANU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EŞDER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72,693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36,347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59,63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5,96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65,941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32,971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TUBA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65,869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32,935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AKYÜREK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76,716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38,358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NİHAL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91,275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45,638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KİRAZ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Farklı Lisans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92,650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46,325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67,10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VURGUN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TOPÇUOĞLU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69,315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34,658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KEBABCI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77,061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38,531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DİLAY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Farklı Lisans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68,247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34,124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İLKNUR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76,269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38,135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ÖZKURT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65,908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32,954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BAYDAR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70,383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69,20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63,219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ASLIHAN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60,012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30,006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ELİF EDA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TOZLU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58,933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29,467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İSMAİL BURAK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Farklı Lisans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60,568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30,284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82,96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8,30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MENİCE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OĞURLU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56,254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28,127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MAŞİDE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66,472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33,236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81,13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SAFTÜRK ARZIK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86,996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43,498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83,90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MERVE MELİHA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76,210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75,96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65,356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32,678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YURTAL UĞUZ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74,999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67,37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ÇOLAKOĞLU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62,278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31,139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78,80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71,479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35,740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81,10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74,492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37,246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MUSAB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KARANFİL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70,381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35,191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ARİF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68,345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34,173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71,70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NİHAL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64,524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32,262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80,86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BATUHAN CANSIN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PALA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30,520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61,50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AHMET BURAK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KUYUCU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Farklı Lisans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66,558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33,279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68,26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6,83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RÜYA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74,432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37,216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BUSE NUR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KIYICI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77,878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38,939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82,80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NUR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KARAÇAM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62,965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31,483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77,50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İZGİ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Arazi ve Su Kaynakları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72,368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36,184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ERHAN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Arazi ve Su Kaynakları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68,645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34,323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73,55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Arazi ve Su Kaynakları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61,074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30,537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71,50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UĞUR EVRİM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Arazi ve Su Kaynakları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61,061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30,531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68,85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MADRAS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Arazi ve Su Kaynakları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55,674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27,837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81,80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68,02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YARAR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Arazi ve Su Kaynakları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63,082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31,541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58,39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EKİN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ŞAKAR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Arazi ve Su Kaynakları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60,681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30,341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ŞANLI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Tar. Enerji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68,586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34,293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76,43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ZÜLEYHA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UYKAN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Tar. Enerji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67,655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33,828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76,20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TUBA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ULUĞ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Tar. Enerji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62,460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72,73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YARAR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Tar. Enerji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63,082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31,541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72,39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HAMİT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Tar. Enerji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70,950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35,475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73,16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58,79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GURBET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CANPOLAT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Tar. Enerji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65,891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32,946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56,60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5,66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54,61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MİRZALİ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Tar. Enerji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56,760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28,380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ONURCAN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KATRANCI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Yapılar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68,068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34,034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73,40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75,37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Yapılar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62,303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31,152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70,83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72,23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YONAR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Tarımsal Yapılar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57,730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28,865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67,56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69,62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Tarımsal Yapılar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63,554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31,777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EKİN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ŞAKAR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Tarımsal Yapılar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60,681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30,341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NEDİM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69,100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34,550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76,43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74,19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CEYHUN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İÇMELİ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64,919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32,460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75,73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74,03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GÜNAY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64,523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32,262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73,48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66,374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33,187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65,46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6,55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71,73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KÜRŞAT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KARAÇIBIK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58,220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29,110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72,23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7,22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68,33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İZGİ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.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72,368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36,184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75,73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59,76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DEMİRCİOĞLU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.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68,179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34,090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70,36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57,13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FERİDE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KARABAKIR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.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66,011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33,006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72,93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56,30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SANEM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ÜNER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.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64,306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32,153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67,10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54,86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YONAR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.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57,730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28,865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67,56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51,62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EYYUP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.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63,484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31,742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70,74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HAMİ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KESERCİ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.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68,959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34,480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71,30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7,13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ULU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Müh.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. Sistem.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67,712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33,856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68,45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6,85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27446A" w:rsidRPr="0027446A" w:rsidTr="007E4E0B">
        <w:trPr>
          <w:trHeight w:val="2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:rsidR="007E4E0B" w:rsidRDefault="007E4E0B"/>
    <w:p w:rsidR="007E4E0B" w:rsidRDefault="007E4E0B">
      <w:r>
        <w:br w:type="page"/>
      </w:r>
    </w:p>
    <w:p w:rsidR="0027446A" w:rsidRDefault="0027446A"/>
    <w:tbl>
      <w:tblPr>
        <w:tblW w:w="1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669"/>
        <w:gridCol w:w="1453"/>
        <w:gridCol w:w="2096"/>
        <w:gridCol w:w="1915"/>
        <w:gridCol w:w="747"/>
        <w:gridCol w:w="780"/>
        <w:gridCol w:w="1036"/>
        <w:gridCol w:w="753"/>
        <w:gridCol w:w="1017"/>
        <w:gridCol w:w="785"/>
        <w:gridCol w:w="785"/>
        <w:gridCol w:w="1131"/>
        <w:gridCol w:w="960"/>
        <w:gridCol w:w="960"/>
      </w:tblGrid>
      <w:tr w:rsidR="0027446A" w:rsidRPr="0027446A" w:rsidTr="0027446A">
        <w:trPr>
          <w:trHeight w:val="300"/>
        </w:trPr>
        <w:tc>
          <w:tcPr>
            <w:tcW w:w="16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2016-2017 Eğitim Öğretim Yılı GÜZ Yarıyılı Doktora Sonuçları</w:t>
            </w: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ALES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 YÜK. LİSANS NOT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Mülakat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Başarı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% 50</w:t>
            </w:r>
            <w:proofErr w:type="gramStart"/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`</w:t>
            </w:r>
            <w:proofErr w:type="gramEnd"/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si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Ortalama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%10 </w:t>
            </w:r>
            <w:proofErr w:type="gramStart"/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`</w:t>
            </w:r>
            <w:proofErr w:type="gramEnd"/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%40 </w:t>
            </w:r>
            <w:proofErr w:type="gramStart"/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`</w:t>
            </w:r>
            <w:proofErr w:type="gramEnd"/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i/>
                <w:iCs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NAZIM EMRE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71,896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35,948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93,23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9,32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75,27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#####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ÇATIK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 xml:space="preserve">Moleküler Biyoloji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73,586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36,793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65,70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6,57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  <w:lang w:eastAsia="tr-TR"/>
              </w:rPr>
              <w:t>GİRMEDİ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  <w:lang w:eastAsia="tr-TR"/>
              </w:rPr>
              <w:t>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  <w:lang w:eastAsia="tr-TR"/>
              </w:rPr>
              <w:t>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ESEN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Botanik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67,690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33,845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91,60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9,16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79,01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538ED5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538ED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538ED5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538ED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538ED5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538ED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538ED5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538ED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YALI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82,021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41,011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69,90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6,99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34,00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68,196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34,098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76,66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7,67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Fizikokimya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66,637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33,319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75,26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7,53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76,84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ŞİMAL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KÜRÜMOĞLU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Fizikokimya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71,764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35,882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98,36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9,84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75,72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AYLA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ERDUR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Matematik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Geometri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81,632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40,816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85,09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8,51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85,33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 xml:space="preserve">Matematik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Geometri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87,404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43,702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Matematik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Topoloji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74,988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37,494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92,76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9,28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28,4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75,17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EMİN SERHAN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SÜZER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 xml:space="preserve">Matematik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Topoloji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74,246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37,123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92,76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ALTINOK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85,913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42,957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92,457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KILIÇLI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74,045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37,023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93,23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9,323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84,346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FATMA NEVİN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57,844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28,922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81,33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8,133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77,055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MÜESSER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SÜVARİ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75,768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37,884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95,10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9,51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75,394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YEDEK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ŞEBNEM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74,806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37,403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95,56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9,556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0070C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74,959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  <w:lang w:eastAsia="tr-TR"/>
              </w:rPr>
              <w:t>YEDEK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BENZER GÜREL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72,196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36,098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7,386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69,484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AYŞE SEMRA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 xml:space="preserve">Gıda Mühendisliği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73,357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36,679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86,93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8,693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KARADAĞ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 xml:space="preserve"> Müh.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Mak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. Sistem.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61,594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30,797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77,60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50,56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KARADAĞ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Biyosistem</w:t>
            </w:r>
            <w:proofErr w:type="spellEnd"/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 xml:space="preserve"> Müh.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Tar. Enerji Sistem.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61,594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30,80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77,60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  <w:tr w:rsidR="0027446A" w:rsidRPr="0027446A" w:rsidTr="0027446A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27446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27446A" w:rsidRDefault="0027446A" w:rsidP="0027446A">
            <w:pPr>
              <w:spacing w:after="0" w:line="240" w:lineRule="auto"/>
              <w:rPr>
                <w:rFonts w:ascii="Calibri" w:eastAsia="Times New Roman" w:hAnsi="Calibri" w:cs="Arial TUR"/>
                <w:lang w:eastAsia="tr-TR"/>
              </w:rPr>
            </w:pPr>
          </w:p>
        </w:tc>
      </w:tr>
    </w:tbl>
    <w:p w:rsidR="0027446A" w:rsidRDefault="0027446A"/>
    <w:sectPr w:rsidR="0027446A" w:rsidSect="006B55E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A0" w:rsidRDefault="00B65FA0" w:rsidP="0027446A">
      <w:pPr>
        <w:spacing w:after="0" w:line="240" w:lineRule="auto"/>
      </w:pPr>
      <w:r>
        <w:separator/>
      </w:r>
    </w:p>
  </w:endnote>
  <w:endnote w:type="continuationSeparator" w:id="0">
    <w:p w:rsidR="00B65FA0" w:rsidRDefault="00B65FA0" w:rsidP="0027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155032"/>
      <w:docPartObj>
        <w:docPartGallery w:val="Page Numbers (Bottom of Page)"/>
        <w:docPartUnique/>
      </w:docPartObj>
    </w:sdtPr>
    <w:sdtEndPr/>
    <w:sdtContent>
      <w:p w:rsidR="0027446A" w:rsidRDefault="00B65FA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E0B">
          <w:rPr>
            <w:noProof/>
          </w:rPr>
          <w:t>16</w:t>
        </w:r>
        <w:r>
          <w:rPr>
            <w:noProof/>
          </w:rPr>
          <w:fldChar w:fldCharType="end"/>
        </w:r>
        <w:r w:rsidR="0027446A">
          <w:t>/18</w:t>
        </w:r>
      </w:p>
    </w:sdtContent>
  </w:sdt>
  <w:p w:rsidR="0027446A" w:rsidRDefault="002744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A0" w:rsidRDefault="00B65FA0" w:rsidP="0027446A">
      <w:pPr>
        <w:spacing w:after="0" w:line="240" w:lineRule="auto"/>
      </w:pPr>
      <w:r>
        <w:separator/>
      </w:r>
    </w:p>
  </w:footnote>
  <w:footnote w:type="continuationSeparator" w:id="0">
    <w:p w:rsidR="00B65FA0" w:rsidRDefault="00B65FA0" w:rsidP="00274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E9"/>
    <w:rsid w:val="0027446A"/>
    <w:rsid w:val="00340796"/>
    <w:rsid w:val="003B6824"/>
    <w:rsid w:val="006B55E9"/>
    <w:rsid w:val="007E4E0B"/>
    <w:rsid w:val="00870915"/>
    <w:rsid w:val="00A276BA"/>
    <w:rsid w:val="00A378AE"/>
    <w:rsid w:val="00B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99741-23BF-4A93-A90E-7903327F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55E9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7446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7446A"/>
    <w:rPr>
      <w:color w:val="800080"/>
      <w:u w:val="single"/>
    </w:rPr>
  </w:style>
  <w:style w:type="paragraph" w:customStyle="1" w:styleId="font5">
    <w:name w:val="font5"/>
    <w:basedOn w:val="Normal"/>
    <w:rsid w:val="002744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font6">
    <w:name w:val="font6"/>
    <w:basedOn w:val="Normal"/>
    <w:rsid w:val="002744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paragraph" w:customStyle="1" w:styleId="xl72">
    <w:name w:val="xl72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4"/>
      <w:szCs w:val="24"/>
      <w:lang w:eastAsia="tr-TR"/>
    </w:rPr>
  </w:style>
  <w:style w:type="paragraph" w:customStyle="1" w:styleId="xl77">
    <w:name w:val="xl77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4"/>
      <w:szCs w:val="24"/>
      <w:lang w:eastAsia="tr-TR"/>
    </w:rPr>
  </w:style>
  <w:style w:type="paragraph" w:customStyle="1" w:styleId="xl78">
    <w:name w:val="xl78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70C0"/>
      <w:sz w:val="24"/>
      <w:szCs w:val="24"/>
      <w:lang w:eastAsia="tr-TR"/>
    </w:rPr>
  </w:style>
  <w:style w:type="paragraph" w:customStyle="1" w:styleId="xl79">
    <w:name w:val="xl79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24"/>
      <w:szCs w:val="24"/>
      <w:lang w:eastAsia="tr-TR"/>
    </w:rPr>
  </w:style>
  <w:style w:type="paragraph" w:customStyle="1" w:styleId="xl80">
    <w:name w:val="xl8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84">
    <w:name w:val="xl8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8DB4E3"/>
      <w:sz w:val="18"/>
      <w:szCs w:val="18"/>
      <w:lang w:eastAsia="tr-TR"/>
    </w:rPr>
  </w:style>
  <w:style w:type="paragraph" w:customStyle="1" w:styleId="xl85">
    <w:name w:val="xl8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86">
    <w:name w:val="xl8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87">
    <w:name w:val="xl8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88">
    <w:name w:val="xl8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89">
    <w:name w:val="xl8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90">
    <w:name w:val="xl9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92">
    <w:name w:val="xl9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93">
    <w:name w:val="xl9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94">
    <w:name w:val="xl9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95">
    <w:name w:val="xl9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96">
    <w:name w:val="xl9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97">
    <w:name w:val="xl9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8DB4E3"/>
      <w:sz w:val="18"/>
      <w:szCs w:val="18"/>
      <w:lang w:eastAsia="tr-TR"/>
    </w:rPr>
  </w:style>
  <w:style w:type="paragraph" w:customStyle="1" w:styleId="xl98">
    <w:name w:val="xl9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99">
    <w:name w:val="xl9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100">
    <w:name w:val="xl10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101">
    <w:name w:val="xl10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102">
    <w:name w:val="xl102"/>
    <w:basedOn w:val="Normal"/>
    <w:rsid w:val="0027446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8DB4E3"/>
      <w:sz w:val="18"/>
      <w:szCs w:val="18"/>
      <w:lang w:eastAsia="tr-TR"/>
    </w:rPr>
  </w:style>
  <w:style w:type="paragraph" w:customStyle="1" w:styleId="xl103">
    <w:name w:val="xl10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104">
    <w:name w:val="xl10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  <w:lang w:eastAsia="tr-TR"/>
    </w:rPr>
  </w:style>
  <w:style w:type="paragraph" w:customStyle="1" w:styleId="xl105">
    <w:name w:val="xl10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07">
    <w:name w:val="xl10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08">
    <w:name w:val="xl10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09">
    <w:name w:val="xl10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10">
    <w:name w:val="xl11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11">
    <w:name w:val="xl11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12">
    <w:name w:val="xl11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13">
    <w:name w:val="xl11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14">
    <w:name w:val="xl11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15">
    <w:name w:val="xl11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16">
    <w:name w:val="xl11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17">
    <w:name w:val="xl11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18">
    <w:name w:val="xl11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119">
    <w:name w:val="xl11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120">
    <w:name w:val="xl12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121">
    <w:name w:val="xl12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122">
    <w:name w:val="xl12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123">
    <w:name w:val="xl12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tr-TR"/>
    </w:rPr>
  </w:style>
  <w:style w:type="paragraph" w:customStyle="1" w:styleId="xl124">
    <w:name w:val="xl12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128">
    <w:name w:val="xl12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129">
    <w:name w:val="xl12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130">
    <w:name w:val="xl13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131">
    <w:name w:val="xl13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132">
    <w:name w:val="xl13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133">
    <w:name w:val="xl13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134">
    <w:name w:val="xl13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135">
    <w:name w:val="xl13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136">
    <w:name w:val="xl13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37">
    <w:name w:val="xl13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38">
    <w:name w:val="xl13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39">
    <w:name w:val="xl13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40">
    <w:name w:val="xl14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41">
    <w:name w:val="xl14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42">
    <w:name w:val="xl14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43">
    <w:name w:val="xl14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44">
    <w:name w:val="xl14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45">
    <w:name w:val="xl14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46">
    <w:name w:val="xl14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47">
    <w:name w:val="xl14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48">
    <w:name w:val="xl14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49">
    <w:name w:val="xl14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50">
    <w:name w:val="xl15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51">
    <w:name w:val="xl15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52">
    <w:name w:val="xl15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53">
    <w:name w:val="xl15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54">
    <w:name w:val="xl15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55">
    <w:name w:val="xl15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56">
    <w:name w:val="xl156"/>
    <w:basedOn w:val="Normal"/>
    <w:rsid w:val="0027446A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157">
    <w:name w:val="xl15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158">
    <w:name w:val="xl15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159">
    <w:name w:val="xl15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60">
    <w:name w:val="xl16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61">
    <w:name w:val="xl16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62">
    <w:name w:val="xl162"/>
    <w:basedOn w:val="Normal"/>
    <w:rsid w:val="002744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63">
    <w:name w:val="xl163"/>
    <w:basedOn w:val="Normal"/>
    <w:rsid w:val="002744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64">
    <w:name w:val="xl164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65">
    <w:name w:val="xl165"/>
    <w:basedOn w:val="Normal"/>
    <w:rsid w:val="002744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66">
    <w:name w:val="xl16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67">
    <w:name w:val="xl16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68">
    <w:name w:val="xl16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69">
    <w:name w:val="xl16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70">
    <w:name w:val="xl170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71">
    <w:name w:val="xl171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72">
    <w:name w:val="xl172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73">
    <w:name w:val="xl173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74">
    <w:name w:val="xl174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75">
    <w:name w:val="xl17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76">
    <w:name w:val="xl17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77">
    <w:name w:val="xl17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78">
    <w:name w:val="xl17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79">
    <w:name w:val="xl17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80">
    <w:name w:val="xl18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81">
    <w:name w:val="xl18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82">
    <w:name w:val="xl18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83">
    <w:name w:val="xl18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84">
    <w:name w:val="xl18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85">
    <w:name w:val="xl18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86">
    <w:name w:val="xl18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87">
    <w:name w:val="xl18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88">
    <w:name w:val="xl18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89">
    <w:name w:val="xl18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90">
    <w:name w:val="xl19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91">
    <w:name w:val="xl19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92">
    <w:name w:val="xl19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93">
    <w:name w:val="xl19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94">
    <w:name w:val="xl19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95">
    <w:name w:val="xl19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96">
    <w:name w:val="xl19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97">
    <w:name w:val="xl19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98">
    <w:name w:val="xl19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99">
    <w:name w:val="xl19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200">
    <w:name w:val="xl20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  <w:lang w:eastAsia="tr-TR"/>
    </w:rPr>
  </w:style>
  <w:style w:type="paragraph" w:customStyle="1" w:styleId="xl201">
    <w:name w:val="xl20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202">
    <w:name w:val="xl20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tr-TR"/>
    </w:rPr>
  </w:style>
  <w:style w:type="paragraph" w:customStyle="1" w:styleId="xl203">
    <w:name w:val="xl20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04">
    <w:name w:val="xl20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205">
    <w:name w:val="xl20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06">
    <w:name w:val="xl20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07">
    <w:name w:val="xl20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08">
    <w:name w:val="xl20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209">
    <w:name w:val="xl20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10">
    <w:name w:val="xl21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11">
    <w:name w:val="xl21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80"/>
      <w:sz w:val="18"/>
      <w:szCs w:val="18"/>
      <w:lang w:eastAsia="tr-TR"/>
    </w:rPr>
  </w:style>
  <w:style w:type="paragraph" w:customStyle="1" w:styleId="xl212">
    <w:name w:val="xl21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213">
    <w:name w:val="xl21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tr-TR"/>
    </w:rPr>
  </w:style>
  <w:style w:type="paragraph" w:customStyle="1" w:styleId="xl214">
    <w:name w:val="xl21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tr-TR"/>
    </w:rPr>
  </w:style>
  <w:style w:type="paragraph" w:customStyle="1" w:styleId="xl215">
    <w:name w:val="xl21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tr-TR"/>
    </w:rPr>
  </w:style>
  <w:style w:type="paragraph" w:customStyle="1" w:styleId="xl216">
    <w:name w:val="xl21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tr-TR"/>
    </w:rPr>
  </w:style>
  <w:style w:type="paragraph" w:customStyle="1" w:styleId="xl217">
    <w:name w:val="xl21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18">
    <w:name w:val="xl218"/>
    <w:basedOn w:val="Normal"/>
    <w:rsid w:val="0027446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19">
    <w:name w:val="xl219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20">
    <w:name w:val="xl220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21">
    <w:name w:val="xl221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22">
    <w:name w:val="xl222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23">
    <w:name w:val="xl223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24">
    <w:name w:val="xl224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25">
    <w:name w:val="xl225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26">
    <w:name w:val="xl22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2060"/>
      <w:sz w:val="18"/>
      <w:szCs w:val="18"/>
      <w:lang w:eastAsia="tr-TR"/>
    </w:rPr>
  </w:style>
  <w:style w:type="paragraph" w:customStyle="1" w:styleId="xl227">
    <w:name w:val="xl22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  <w:lang w:eastAsia="tr-TR"/>
    </w:rPr>
  </w:style>
  <w:style w:type="paragraph" w:customStyle="1" w:styleId="xl228">
    <w:name w:val="xl22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  <w:lang w:eastAsia="tr-TR"/>
    </w:rPr>
  </w:style>
  <w:style w:type="paragraph" w:customStyle="1" w:styleId="xl229">
    <w:name w:val="xl22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  <w:lang w:eastAsia="tr-TR"/>
    </w:rPr>
  </w:style>
  <w:style w:type="paragraph" w:customStyle="1" w:styleId="xl230">
    <w:name w:val="xl23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31">
    <w:name w:val="xl231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32">
    <w:name w:val="xl232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33">
    <w:name w:val="xl233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34">
    <w:name w:val="xl234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35">
    <w:name w:val="xl235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36">
    <w:name w:val="xl236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37">
    <w:name w:val="xl237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38">
    <w:name w:val="xl238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39">
    <w:name w:val="xl239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0">
    <w:name w:val="xl240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1">
    <w:name w:val="xl241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2">
    <w:name w:val="xl24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43">
    <w:name w:val="xl24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44">
    <w:name w:val="xl24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45">
    <w:name w:val="xl24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6">
    <w:name w:val="xl24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7">
    <w:name w:val="xl24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8">
    <w:name w:val="xl24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9">
    <w:name w:val="xl24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50">
    <w:name w:val="xl250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51">
    <w:name w:val="xl251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52">
    <w:name w:val="xl252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53">
    <w:name w:val="xl253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  <w:lang w:eastAsia="tr-TR"/>
    </w:rPr>
  </w:style>
  <w:style w:type="paragraph" w:customStyle="1" w:styleId="xl254">
    <w:name w:val="xl254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2060"/>
      <w:sz w:val="18"/>
      <w:szCs w:val="18"/>
      <w:lang w:eastAsia="tr-TR"/>
    </w:rPr>
  </w:style>
  <w:style w:type="paragraph" w:customStyle="1" w:styleId="xl255">
    <w:name w:val="xl255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2060"/>
      <w:sz w:val="18"/>
      <w:szCs w:val="18"/>
      <w:lang w:eastAsia="tr-TR"/>
    </w:rPr>
  </w:style>
  <w:style w:type="paragraph" w:customStyle="1" w:styleId="xl256">
    <w:name w:val="xl256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57">
    <w:name w:val="xl257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258">
    <w:name w:val="xl258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259">
    <w:name w:val="xl259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260">
    <w:name w:val="xl26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261">
    <w:name w:val="xl26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62">
    <w:name w:val="xl26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63">
    <w:name w:val="xl26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64">
    <w:name w:val="xl26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65">
    <w:name w:val="xl26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66">
    <w:name w:val="xl26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67">
    <w:name w:val="xl26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68">
    <w:name w:val="xl26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69">
    <w:name w:val="xl26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70">
    <w:name w:val="xl27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71">
    <w:name w:val="xl27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72">
    <w:name w:val="xl27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73">
    <w:name w:val="xl27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74">
    <w:name w:val="xl27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75">
    <w:name w:val="xl27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76">
    <w:name w:val="xl27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77">
    <w:name w:val="xl27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78">
    <w:name w:val="xl27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79">
    <w:name w:val="xl27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80">
    <w:name w:val="xl28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81">
    <w:name w:val="xl28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82">
    <w:name w:val="xl28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83">
    <w:name w:val="xl28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84">
    <w:name w:val="xl28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85">
    <w:name w:val="xl28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86">
    <w:name w:val="xl28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87">
    <w:name w:val="xl28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88">
    <w:name w:val="xl28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89">
    <w:name w:val="xl28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90">
    <w:name w:val="xl29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91">
    <w:name w:val="xl29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92">
    <w:name w:val="xl29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93">
    <w:name w:val="xl29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94">
    <w:name w:val="xl29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95">
    <w:name w:val="xl29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96">
    <w:name w:val="xl29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97">
    <w:name w:val="xl29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98">
    <w:name w:val="xl29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299">
    <w:name w:val="xl29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300">
    <w:name w:val="xl30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301">
    <w:name w:val="xl30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302">
    <w:name w:val="xl30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303">
    <w:name w:val="xl30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tr-TR"/>
    </w:rPr>
  </w:style>
  <w:style w:type="paragraph" w:customStyle="1" w:styleId="xl304">
    <w:name w:val="xl30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tr-TR"/>
    </w:rPr>
  </w:style>
  <w:style w:type="paragraph" w:customStyle="1" w:styleId="xl305">
    <w:name w:val="xl30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06">
    <w:name w:val="xl30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307">
    <w:name w:val="xl30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308">
    <w:name w:val="xl30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309">
    <w:name w:val="xl30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10">
    <w:name w:val="xl31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11">
    <w:name w:val="xl31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tr-TR"/>
    </w:rPr>
  </w:style>
  <w:style w:type="paragraph" w:customStyle="1" w:styleId="xl312">
    <w:name w:val="xl31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6"/>
      <w:szCs w:val="16"/>
      <w:lang w:eastAsia="tr-TR"/>
    </w:rPr>
  </w:style>
  <w:style w:type="paragraph" w:customStyle="1" w:styleId="xl313">
    <w:name w:val="xl31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314">
    <w:name w:val="xl31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315">
    <w:name w:val="xl31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316">
    <w:name w:val="xl31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317">
    <w:name w:val="xl31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318">
    <w:name w:val="xl318"/>
    <w:basedOn w:val="Normal"/>
    <w:rsid w:val="002744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19">
    <w:name w:val="xl319"/>
    <w:basedOn w:val="Normal"/>
    <w:rsid w:val="0027446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0">
    <w:name w:val="xl320"/>
    <w:basedOn w:val="Normal"/>
    <w:rsid w:val="002744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1">
    <w:name w:val="xl321"/>
    <w:basedOn w:val="Normal"/>
    <w:rsid w:val="0027446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2">
    <w:name w:val="xl322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3">
    <w:name w:val="xl323"/>
    <w:basedOn w:val="Normal"/>
    <w:rsid w:val="0027446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4">
    <w:name w:val="xl324"/>
    <w:basedOn w:val="Normal"/>
    <w:rsid w:val="002744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5">
    <w:name w:val="xl325"/>
    <w:basedOn w:val="Normal"/>
    <w:rsid w:val="0027446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6">
    <w:name w:val="xl326"/>
    <w:basedOn w:val="Normal"/>
    <w:rsid w:val="002744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7">
    <w:name w:val="xl32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328">
    <w:name w:val="xl328"/>
    <w:basedOn w:val="Normal"/>
    <w:rsid w:val="002744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329">
    <w:name w:val="xl329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330">
    <w:name w:val="xl330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7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446A"/>
  </w:style>
  <w:style w:type="paragraph" w:styleId="Altbilgi">
    <w:name w:val="footer"/>
    <w:basedOn w:val="Normal"/>
    <w:link w:val="AltbilgiChar"/>
    <w:uiPriority w:val="99"/>
    <w:unhideWhenUsed/>
    <w:rsid w:val="0027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7392</Words>
  <Characters>42140</Characters>
  <Application>Microsoft Office Word</Application>
  <DocSecurity>0</DocSecurity>
  <Lines>351</Lines>
  <Paragraphs>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W10</cp:lastModifiedBy>
  <cp:revision>4</cp:revision>
  <dcterms:created xsi:type="dcterms:W3CDTF">2016-08-26T10:53:00Z</dcterms:created>
  <dcterms:modified xsi:type="dcterms:W3CDTF">2016-08-26T10:55:00Z</dcterms:modified>
</cp:coreProperties>
</file>