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A6" w:rsidRPr="00CC78A6" w:rsidRDefault="00CC78A6" w:rsidP="00CC78A6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   </w:t>
      </w:r>
      <w:r w:rsidRPr="00CC78A6">
        <w:rPr>
          <w:rFonts w:ascii="Times New Roman" w:eastAsia="Times New Roman" w:hAnsi="Times New Roman" w:cs="Times New Roman"/>
          <w:b/>
          <w:bCs/>
          <w:szCs w:val="20"/>
        </w:rPr>
        <w:t xml:space="preserve">NKÜ FEN BİLİMLERİ ENSTİTÜSÜ                                                                                                                                                                                                                                                                      2017-2018 BAHAR DÖNEMİ LİSANSÜSTÜ PROGRAMLARINA BAŞVURANLARDAN                                                                                                                       </w:t>
      </w:r>
      <w:r w:rsidRPr="00CC78A6"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</w:rPr>
        <w:t xml:space="preserve">10 OCAK 2018 Saat: 10:00’da </w:t>
      </w:r>
      <w:r w:rsidRPr="00CC78A6">
        <w:rPr>
          <w:rFonts w:ascii="Times New Roman" w:eastAsia="Times New Roman" w:hAnsi="Times New Roman" w:cs="Times New Roman"/>
          <w:b/>
          <w:bCs/>
          <w:szCs w:val="20"/>
        </w:rPr>
        <w:t>Başvurduğu Anabilim Dalının Bulunduğu Fakültede MÜLAKATA GİRECEK OLAN ADAYLARIN LİSTESİ</w:t>
      </w:r>
    </w:p>
    <w:p w:rsidR="00CC78A6" w:rsidRPr="00CC78A6" w:rsidRDefault="00CC78A6" w:rsidP="00CC78A6">
      <w:pPr>
        <w:jc w:val="both"/>
        <w:rPr>
          <w:rFonts w:ascii="Times New Roman" w:hAnsi="Times New Roman" w:cs="Times New Roman"/>
          <w:b/>
          <w:color w:val="002060"/>
          <w:szCs w:val="20"/>
        </w:rPr>
      </w:pPr>
      <w:bookmarkStart w:id="0" w:name="_GoBack"/>
      <w:bookmarkEnd w:id="0"/>
    </w:p>
    <w:tbl>
      <w:tblPr>
        <w:tblW w:w="103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16"/>
        <w:gridCol w:w="2007"/>
        <w:gridCol w:w="3523"/>
        <w:gridCol w:w="2308"/>
      </w:tblGrid>
      <w:tr w:rsidR="00CC78A6" w:rsidRPr="00CC78A6" w:rsidTr="00CC78A6">
        <w:trPr>
          <w:trHeight w:val="300"/>
        </w:trPr>
        <w:tc>
          <w:tcPr>
            <w:tcW w:w="724" w:type="dxa"/>
          </w:tcPr>
          <w:p w:rsidR="00CC78A6" w:rsidRPr="00CC78A6" w:rsidRDefault="00CC78A6" w:rsidP="00CC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Başvurduğu Anabilimdalı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Başvurduğu Alan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SONER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ÖNDER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 Bitkileri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MUAMMER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AKAY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 Bitkileri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HATİCE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ŞEN KATI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 Bitkileri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SİNAN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KOÇUM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 Bitkileri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BİLGE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YAYLAK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 Bitkileri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 AKİF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GÜLTEKİN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Bitki Koruma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Entomoloji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NESRİN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TUNALİ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Bitki Koruma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Fitopatoloji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RAMAZAN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DURMUŞ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Bitki Koruma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Fitopatoloji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ERMEÇ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Bitki Koruma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Fitopatoloji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ZEYNEP ÖZGE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Bitki Koruma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Entomoloji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EGEMEN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İŞKAR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Biyoloji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EMİNE İNCİLAY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TORUNOĞLU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Biyoloji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ŞEYMA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DEMİRKESEN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Biyoloji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UMUT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Biyoloji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MELİKE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YANIK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Biyoloji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AYBÜKE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KIZILIRMAKLI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Biyoloji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78A6" w:rsidRPr="00CC78A6" w:rsidTr="00B75E0F">
        <w:trPr>
          <w:trHeight w:val="300"/>
        </w:trPr>
        <w:tc>
          <w:tcPr>
            <w:tcW w:w="724" w:type="dxa"/>
            <w:vAlign w:val="center"/>
          </w:tcPr>
          <w:p w:rsidR="00CC78A6" w:rsidRPr="00CC78A6" w:rsidRDefault="00CC78A6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ARİFE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YİNANÇ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Biyoloji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C78A6" w:rsidRPr="00CC78A6" w:rsidRDefault="00CC78A6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FEVZİYE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IŞIK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Biyosistem Mühendisliği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Arazi ve Su Kaynakları 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HALİL İBRAHİM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KARADAĞ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Biyosistem Mühendisliği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Tarımda Makine Sistemleri 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TOLGA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BATUR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Biyosistem Mühendisliği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Tarımda Enerji Sistemleri 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SERAY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KUYÜMCÜ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Biyosistem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Arazi ve Su Kaynakları 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UÇAN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Biyosistem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Arazi ve Su Kaynakları 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ÜMİT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TOSUN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Biyosistem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Arazi ve Su Kaynakları 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MESUT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KALKMAZ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Biyosistem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Tarımda Makine Sistemleri 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KEMAL ULAŞ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TEZEL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Biyosistem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Tarımda Makine Sistemleri 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AYVAZ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Biyosistem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Tarımda Makine Sistemleri 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İBRAHİM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ALTIN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Biyosistem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Tarımda Enerji Sistemleri 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SİMGE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ÖZGÜR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Biyosistem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Tarımda Enerji Sistemleri 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SEVİM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ÖZKAN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Biyosistem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Tarımsal Yapılar 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CENGİZ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KOLUKIRIK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ŞÜKRÜ BURAK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ÇAKIRLAR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TUĞÇE NUR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ÇEKİN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FATMA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SABANCIOĞLU ŞEKERCİ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SELAMİ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ŞEYMA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GÜZELGÜN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GİZEM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KURBAN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GAMZE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GEZİCİ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KÜBRA NUR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ÜLKER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SADIK ÖMER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SİNAN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SEYFETTİN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UĞUZ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EKİN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AKTAŞ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HACIOĞLU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 ÖZCAN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ERİN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NECMİ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KOÇER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OĞUZ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UZDİL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YILDIZ DEMİRKOL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HACER DİLRUBA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KOLTKA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KANLIBAŞ TALAYHAN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EZGİ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ÜNAL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HAZAL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KAÇAR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FEYZA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GÖNÜL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CANSU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MISTIKLAR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BERKAY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ŞİMŞEK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AYDOĞAN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SARIKEY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İBRAHİM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RÜÇHAN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LEBLEBİCİ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UMUT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KOÇHAN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YUSUF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KARAKURT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ALİ DOĞAN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ÇELİK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BERAT YAŞAR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ÖZDAĞ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OĞUZ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BURÇİN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ÇELİK GÜRBULUT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ENVER BURAK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AKGÜN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MESUT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ALAGÖZ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GÜVEN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ORHAN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TONGU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ÖZGÜR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Elektronik ve Haberleşme Mühendisliği </w:t>
            </w: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HAMİ AYBERK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BULUT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DİLARA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YAVUZ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ZENGİNAL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Elektronik ve Haberleşme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OKAN BARIŞ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ÖZCAN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ERHAN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ÇABUKER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UMUT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AKAYDİN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TUGAY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KOCABAŞ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METE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ZÜLFE MELİS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ZÜLFE MELİS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CENGİZ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CENGİZ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SOYAKLI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GÖKHAN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KAPLAN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İBRAHİM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FATİH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EKER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CEYLAN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İLGİN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İREM BUKET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İLGİN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GÜLÇİN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ÇİL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CANSU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GÜREL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AKSOY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ALİ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BAYINDIR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ORÇUN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ÇIRA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DUYGU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ERDOĞAN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AYVAZ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MUHAMMED FATİH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SÜS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 GAMZE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ÖZCAN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KARAAĞAÇ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ÇATAK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HALİL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GAZETECİ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ŞENEL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ORÇUN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BOZATLI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ÇİSEM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ŞAŞMAZ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BATUHAN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SÜMEYYE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AYGÜN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İBRAHİM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FATİH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KÖSE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GÜLNAZ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KARATAŞ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ŞEYDA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SAYLIK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MALKOÇA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Endüstri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UMUT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KURTULUŞ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Fizik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ALİ DOĞAN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ÇELİK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Fizik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DAMLA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YANMIŞ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DUYGU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KORUCU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ÇAĞLA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ÇINAR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DİLARA JİYAN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GÖNÜL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HAKKI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GÜNAY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BAYSAL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TUĞBA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KIRPAT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AKAY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HAZEL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DEMİRCİ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TUĞÇE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DÖNER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AYLİN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KAYA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AKYOL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BOZDEMİR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OYLUM ŞİMAL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DİLEK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GÜLEÇ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DOBRUCALI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İPEK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SÖZER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BETÜL BÜŞRA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ÇETİN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HALİL OZAN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SARAÇ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KAPLAN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ÇİSİL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CEBECİ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OĞUZ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KAYA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EKREM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AYAZ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YUNUSEMRE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ALTUN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BESTE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KARAGÖZ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SAİT SERDAR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ŞİMŞEK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SADIK ENES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ÇETİNKAYA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EMİNE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SEYMEN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 BURAK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AKBEY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BERİL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BALCI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HAKAN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YÜKSEL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FATMANUR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KURNAZ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YUNUS EMRE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GÜNER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EMRE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GÖLMEZ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ALTAY FIRAT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ÖZTURAN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ZEYNEL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DEMİRTAŞ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GÖKAY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YILDIRIM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MUHTEREM BETÜL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ESENCELİ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GÜRKAN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KOÇ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EMRE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DEMİRCİ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FARUK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ARSLAN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 Malzemesi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ÖKKEŞ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NACAR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EMRE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DAYAN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KORCAN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EFE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YÜN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RAMAZAN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PURUT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RECEP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GARİP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sz w:val="20"/>
                <w:szCs w:val="20"/>
              </w:rPr>
              <w:t>OSMAN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sz w:val="20"/>
                <w:szCs w:val="20"/>
              </w:rPr>
              <w:t>YILDIZ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FATİH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GÖK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ŞABAN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AZAKLI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CEM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KÖKDEN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OZAN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DÖLEK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DUYGU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ATICI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 CÜNEYT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ERKAYA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İNCİ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BARLAK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SAMET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HACIOĞLU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OĞUZ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UZDİL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GÖKHAN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YEŞİLDAL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SALİH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KUNDUZ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BURAK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KILIÇ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BAHADIR KÜRŞAD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DEMİRBAŞ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Geoteknik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ORHAN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YILDIRIM</w:t>
            </w:r>
          </w:p>
        </w:tc>
        <w:tc>
          <w:tcPr>
            <w:tcW w:w="3523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A19BE" w:rsidRPr="00CC78A6" w:rsidRDefault="00EA19BE" w:rsidP="003F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Hidrolik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SÜLEYMAN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GARİP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Hidrolik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İNCİ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YALÇIN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Hidrolik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İBRAHİM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LAÇİN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İnşaat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Hidrolik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SİNAN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YILDIZ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KEREM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ÇELEBİ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DENİZ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ENES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BAYIROĞLU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BASUT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ÖZLEM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KÖPRÜLÜ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FATİH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SEVİM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KARABULUT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DELİACI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SERAFETTİN YİĞİT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SAİN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NURULLAH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 YAVUZ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DENİZ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AKTAŞ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BAHADIR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DİDEM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ORHAN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KILIÇ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UĞUR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ARATEMUR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SELAMI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KOCABEY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GAZİ BAŞAR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KOCABAŞ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BURAK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YERLİOĞLU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ALPER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KARAKOCA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İBRAHİM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DENİZLİ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MUHSİN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SATILMIŞ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CİHAN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ASAL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DÜNDAR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DEDEKARGINOĞLU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YUSUF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KURT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HALİL BURAK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DEMİRCİ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CEYLAN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YAŞAR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YOLALAN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ÇORUHLU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ORHAN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YILDIRIM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FERHAT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ARSLAN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NECATİ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ÇOBAN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SERDAR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TUNCAY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ALAY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DAĞLI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YEMENİCİ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TURGAY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KOLCUOĞLU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İSMAİL TAYYİP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KAZANCI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SAMİ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BUDAKOĞLU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YAHYA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RECEP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BAYIR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 CAN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İSHAK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KARADAĞ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ORUN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ONUR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DEMİRHAN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OKAY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AYAZ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SÜREN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SALİH YILDIRIM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ÖZBAY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BİLAL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YURDAKUL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AZİZ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İSMAİL BERK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AKBULUT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GÜMÜŞTAŞ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BARIŞ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ÇİFTÇİ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ÖMER NURETTİN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MÜCAHİT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KONUŞ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KERİM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BURAK KAAN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GÖLCÜK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AKTÜRK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ÇELİK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CEM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SEMİH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TAŞKIN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OĞUZHAN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TURHAN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DEMİRCİ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İSMAİL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MANDACI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RASİM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KILINÇ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ÜMİT FURKAN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AYTEKİN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Makine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MELİH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MERAL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Peyzaj Mimarlığı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OZANER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TİMUR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Peyzaj Mimarlığı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DEVRAN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BAŞÇI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Peyzaj Mimarlığı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SAİD ABDURRAHMAN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KOYUNOĞLU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Peyzaj Mimarlığı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BİLAL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BALCILAR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Peyzaj Mimarlığı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KILIÇ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Peyzaj Mimarlığı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SARIHAN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Peyzaj Mimarlığı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EBUBEKİR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SONGÜR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Peyzaj Mimarlığı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TUĞBA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SEYMEN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Peyzaj Mimarlığı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YUSUF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SÖNER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Peyzaj Mimarlığı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BURAK ENES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GÜLGÖNÜL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Peyzaj Mimarlığı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KIRAÇ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Peyzaj Mimarlığı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 Ekonomisi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İBRAHİM HALİL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BAKIR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 Ekonomisi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VAHİT ERSEN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GÜNALP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 Ekonomisi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EKEN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 Ekonomisi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UFUK ANIL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ÇIRAY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 Ekonomisi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ÜZEL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 Ekonomisi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YEŞİM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 Ekonomisi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GÜLNAZ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KARATAŞ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 Ekonomisi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FERHAT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DUMAN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 Ekonomisi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MELİS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ÇANDARLI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 Ekonomisi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CANSU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ÖZER HANIMELİ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 Ekonomisi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BİLEN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Tarımsal Biyoteknoloji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Tarımsal Biyoteknoloji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OĞUZ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Tarımsal Biyoteknoloji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Tarımsal Biyoteknoloji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KEMAL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YAYLALI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Tarımsal Biyoteknoloji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NAZLI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ULUTAŞ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Tarımsal Biyoteknoloji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ERDEM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ŞENTÜRK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Tarla Bitkileri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ABDULGANİ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Tarla Bitkileri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NAZLI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ULUTAŞ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Tarla Bitkileri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ALİHAN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Tarla Bitkileri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NADİ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AYGEN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Tarla Bitkileri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DEVECİ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Tarla Bitkileri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ÇANDIR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Tarla Bitkileri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CENGİZ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CENGİZ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NEŞE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AKDENİZ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CENGİZOĞLU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SİNAN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UZER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FATİH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BÜRHAN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BUĞDAYCI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ÇATAK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ÇAĞDAŞ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ÇELİK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AKGÜN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İPEK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KESER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HÜSEYİN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YÜNCÜOĞLU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EGEMEN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İŞKAR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(DK)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İSMAİL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BULUT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BİLEN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TUGAY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KOCABAŞ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ERDEM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ŞENTÜRK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UMUT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HÜSEYİN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KALYON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YAĞIZ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KIRLAK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İSMAİL HAKKI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GÜRKAN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 CAN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HATİP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KORAL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BURAK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TÜRKGELDİ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FARİS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SERTAÇ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SADETTİN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HAMİ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TIKIZ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KUDAL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FIRAT EMRE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KIRDAR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FERHAT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ARSLAN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UMUT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KURTULUŞ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NESRİN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DÖLEK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NAİL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UNAN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YALÇIN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HÜSEYİN UTKU YAŞAR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SÖNMEZ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DENİZ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ECEM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ÇIKIKÇI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AYÇİL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İREZ ŞERBETÇİ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EROL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ÜNVER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FATİH MEHMET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ONAT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RUKİYE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AKYILDIZ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ÇANDIR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19BE" w:rsidRPr="00CC78A6" w:rsidTr="00B75E0F">
        <w:trPr>
          <w:trHeight w:val="300"/>
        </w:trPr>
        <w:tc>
          <w:tcPr>
            <w:tcW w:w="724" w:type="dxa"/>
            <w:vAlign w:val="center"/>
          </w:tcPr>
          <w:p w:rsidR="00EA19BE" w:rsidRPr="00CC78A6" w:rsidRDefault="00EA19BE" w:rsidP="00B7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BESTE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KARAGÖZ</w:t>
            </w:r>
          </w:p>
        </w:tc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Zootekni (YL)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A19BE" w:rsidRPr="00CC78A6" w:rsidRDefault="00EA19BE" w:rsidP="00CC7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0396B" w:rsidRPr="00CC78A6" w:rsidRDefault="0040396B">
      <w:pPr>
        <w:rPr>
          <w:rFonts w:ascii="Times New Roman" w:hAnsi="Times New Roman" w:cs="Times New Roman"/>
          <w:sz w:val="20"/>
          <w:szCs w:val="20"/>
        </w:rPr>
      </w:pPr>
    </w:p>
    <w:sectPr w:rsidR="0040396B" w:rsidRPr="00CC78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DB" w:rsidRDefault="005C32DB" w:rsidP="00CC78A6">
      <w:pPr>
        <w:spacing w:after="0" w:line="240" w:lineRule="auto"/>
      </w:pPr>
      <w:r>
        <w:separator/>
      </w:r>
    </w:p>
  </w:endnote>
  <w:endnote w:type="continuationSeparator" w:id="0">
    <w:p w:rsidR="005C32DB" w:rsidRDefault="005C32DB" w:rsidP="00CC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3221"/>
      <w:docPartObj>
        <w:docPartGallery w:val="Page Numbers (Bottom of Page)"/>
        <w:docPartUnique/>
      </w:docPartObj>
    </w:sdtPr>
    <w:sdtEndPr/>
    <w:sdtContent>
      <w:p w:rsidR="00CC78A6" w:rsidRDefault="00CC78A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BC">
          <w:rPr>
            <w:noProof/>
          </w:rPr>
          <w:t>2</w:t>
        </w:r>
        <w:r>
          <w:fldChar w:fldCharType="end"/>
        </w:r>
        <w:r>
          <w:t>/9</w:t>
        </w:r>
      </w:p>
    </w:sdtContent>
  </w:sdt>
  <w:p w:rsidR="00CC78A6" w:rsidRDefault="00CC78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DB" w:rsidRDefault="005C32DB" w:rsidP="00CC78A6">
      <w:pPr>
        <w:spacing w:after="0" w:line="240" w:lineRule="auto"/>
      </w:pPr>
      <w:r>
        <w:separator/>
      </w:r>
    </w:p>
  </w:footnote>
  <w:footnote w:type="continuationSeparator" w:id="0">
    <w:p w:rsidR="005C32DB" w:rsidRDefault="005C32DB" w:rsidP="00CC7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A6"/>
    <w:rsid w:val="0040396B"/>
    <w:rsid w:val="005C32DB"/>
    <w:rsid w:val="008F3D45"/>
    <w:rsid w:val="00B34C0E"/>
    <w:rsid w:val="00B75E0F"/>
    <w:rsid w:val="00CC78A6"/>
    <w:rsid w:val="00DE25BC"/>
    <w:rsid w:val="00EA19BE"/>
    <w:rsid w:val="00F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68BF3-18F4-458C-A43B-A812B04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A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78A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78A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0C25-52E3-4ADE-B2D3-46019568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W10</cp:lastModifiedBy>
  <cp:revision>2</cp:revision>
  <dcterms:created xsi:type="dcterms:W3CDTF">2018-01-05T11:37:00Z</dcterms:created>
  <dcterms:modified xsi:type="dcterms:W3CDTF">2018-01-05T11:37:00Z</dcterms:modified>
</cp:coreProperties>
</file>