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E" w:rsidRPr="000377EF" w:rsidRDefault="00F3156E">
      <w:pPr>
        <w:spacing w:before="6"/>
        <w:rPr>
          <w:rFonts w:eastAsia="Times New Roman" w:cs="Times New Roman"/>
          <w:sz w:val="14"/>
          <w:szCs w:val="14"/>
        </w:rPr>
      </w:pPr>
    </w:p>
    <w:tbl>
      <w:tblPr>
        <w:tblStyle w:val="TableNormal"/>
        <w:tblW w:w="9960" w:type="dxa"/>
        <w:tblInd w:w="110" w:type="dxa"/>
        <w:tblLayout w:type="fixed"/>
        <w:tblLook w:val="01E0"/>
      </w:tblPr>
      <w:tblGrid>
        <w:gridCol w:w="1580"/>
        <w:gridCol w:w="1471"/>
        <w:gridCol w:w="1606"/>
        <w:gridCol w:w="1697"/>
        <w:gridCol w:w="1763"/>
        <w:gridCol w:w="1843"/>
      </w:tblGrid>
      <w:tr w:rsidR="00F3156E" w:rsidRPr="000377EF" w:rsidTr="00A84DE5">
        <w:trPr>
          <w:trHeight w:hRule="exact" w:val="1201"/>
        </w:trPr>
        <w:tc>
          <w:tcPr>
            <w:tcW w:w="9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b/>
                <w:w w:val="103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NAMIK KEMAL ÜNİVERSİTESİ</w:t>
            </w:r>
          </w:p>
          <w:p w:rsidR="00A84DE5" w:rsidRPr="000377EF" w:rsidRDefault="00A84DE5" w:rsidP="00A84DE5">
            <w:pPr>
              <w:pStyle w:val="TableParagraph"/>
              <w:spacing w:before="18" w:line="268" w:lineRule="auto"/>
              <w:ind w:left="3612" w:right="3613" w:firstLine="43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FEN-EDEBİYAT FAKÜLTESİ</w:t>
            </w:r>
          </w:p>
          <w:p w:rsidR="00A84DE5" w:rsidRPr="000377EF" w:rsidRDefault="00A84DE5" w:rsidP="00A84DE5">
            <w:pPr>
              <w:pStyle w:val="TableParagraph"/>
              <w:spacing w:before="1" w:line="268" w:lineRule="auto"/>
              <w:ind w:left="3062" w:right="3062"/>
              <w:jc w:val="center"/>
              <w:rPr>
                <w:b/>
                <w:w w:val="105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İNGİLİZ DİLİ ve EDEBİYATI BÖLÜMÜ</w:t>
            </w:r>
          </w:p>
          <w:p w:rsidR="00A84DE5" w:rsidRPr="000377EF" w:rsidRDefault="00A84DE5" w:rsidP="00A84DE5">
            <w:pPr>
              <w:pStyle w:val="TableParagraph"/>
              <w:spacing w:before="1" w:line="268" w:lineRule="auto"/>
              <w:ind w:left="3062" w:right="3062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201-2016 EĞİTİM ÖĞRETİM</w:t>
            </w:r>
            <w:r w:rsidRPr="000377EF">
              <w:rPr>
                <w:b/>
                <w:spacing w:val="-31"/>
                <w:w w:val="105"/>
                <w:sz w:val="14"/>
                <w:szCs w:val="14"/>
              </w:rPr>
              <w:t xml:space="preserve"> </w:t>
            </w:r>
            <w:r w:rsidRPr="000377EF">
              <w:rPr>
                <w:b/>
                <w:w w:val="105"/>
                <w:sz w:val="14"/>
                <w:szCs w:val="14"/>
              </w:rPr>
              <w:t>YILI</w:t>
            </w:r>
          </w:p>
          <w:p w:rsidR="00F3156E" w:rsidRPr="000377EF" w:rsidRDefault="00A84DE5" w:rsidP="00A84DE5">
            <w:pPr>
              <w:pStyle w:val="TableParagraph"/>
              <w:spacing w:before="1"/>
              <w:ind w:left="1"/>
              <w:jc w:val="center"/>
              <w:rPr>
                <w:rFonts w:eastAsia="Arial" w:cs="Arial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4.SINIF</w:t>
            </w:r>
            <w:r w:rsidRPr="000377EF">
              <w:rPr>
                <w:b/>
                <w:spacing w:val="-16"/>
                <w:w w:val="105"/>
                <w:sz w:val="14"/>
                <w:szCs w:val="14"/>
              </w:rPr>
              <w:t xml:space="preserve"> </w:t>
            </w:r>
            <w:r w:rsidRPr="000377EF">
              <w:rPr>
                <w:b/>
                <w:w w:val="105"/>
                <w:sz w:val="14"/>
                <w:szCs w:val="14"/>
              </w:rPr>
              <w:t>GÜZ DÖNEMİ</w:t>
            </w:r>
            <w:r w:rsidRPr="000377EF">
              <w:rPr>
                <w:b/>
                <w:spacing w:val="-14"/>
                <w:w w:val="105"/>
                <w:sz w:val="14"/>
                <w:szCs w:val="14"/>
              </w:rPr>
              <w:t xml:space="preserve"> </w:t>
            </w:r>
            <w:r w:rsidRPr="000377EF">
              <w:rPr>
                <w:b/>
                <w:w w:val="105"/>
                <w:sz w:val="14"/>
                <w:szCs w:val="14"/>
              </w:rPr>
              <w:t>HAFTALIK</w:t>
            </w:r>
            <w:r w:rsidRPr="000377EF">
              <w:rPr>
                <w:b/>
                <w:spacing w:val="-16"/>
                <w:w w:val="105"/>
                <w:sz w:val="14"/>
                <w:szCs w:val="14"/>
              </w:rPr>
              <w:t xml:space="preserve"> </w:t>
            </w:r>
            <w:r w:rsidRPr="000377EF">
              <w:rPr>
                <w:b/>
                <w:w w:val="105"/>
                <w:sz w:val="14"/>
                <w:szCs w:val="14"/>
              </w:rPr>
              <w:t>DERS</w:t>
            </w:r>
            <w:r w:rsidRPr="000377EF">
              <w:rPr>
                <w:b/>
                <w:spacing w:val="-17"/>
                <w:w w:val="105"/>
                <w:sz w:val="14"/>
                <w:szCs w:val="14"/>
              </w:rPr>
              <w:t xml:space="preserve"> </w:t>
            </w:r>
            <w:r w:rsidRPr="000377EF">
              <w:rPr>
                <w:b/>
                <w:w w:val="105"/>
                <w:sz w:val="14"/>
                <w:szCs w:val="14"/>
              </w:rPr>
              <w:t>ÇİZELGESİ</w:t>
            </w:r>
          </w:p>
        </w:tc>
      </w:tr>
      <w:tr w:rsidR="00F3156E" w:rsidRPr="000377EF" w:rsidTr="00A84DE5">
        <w:trPr>
          <w:trHeight w:hRule="exact" w:val="32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F3156E" w:rsidRPr="000377EF" w:rsidRDefault="00F3156E">
            <w:pPr>
              <w:rPr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F3156E" w:rsidRPr="000377EF" w:rsidRDefault="00916DE7">
            <w:pPr>
              <w:pStyle w:val="TableParagraph"/>
              <w:spacing w:before="92"/>
              <w:ind w:left="388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sz w:val="14"/>
                <w:szCs w:val="14"/>
              </w:rPr>
              <w:t>PAZARTESİ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F3156E" w:rsidRPr="000377EF" w:rsidRDefault="00916DE7">
            <w:pPr>
              <w:pStyle w:val="TableParagraph"/>
              <w:spacing w:before="92"/>
              <w:ind w:left="19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F3156E" w:rsidRPr="000377EF" w:rsidRDefault="00916DE7">
            <w:pPr>
              <w:pStyle w:val="TableParagraph"/>
              <w:spacing w:before="92"/>
              <w:ind w:left="17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F3156E" w:rsidRPr="000377EF" w:rsidRDefault="00916DE7">
            <w:pPr>
              <w:pStyle w:val="TableParagraph"/>
              <w:spacing w:before="92"/>
              <w:ind w:left="18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F3156E" w:rsidRPr="000377EF" w:rsidRDefault="00916DE7">
            <w:pPr>
              <w:pStyle w:val="TableParagraph"/>
              <w:spacing w:before="92"/>
              <w:ind w:left="18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sz w:val="14"/>
                <w:szCs w:val="14"/>
              </w:rPr>
              <w:t>CUMA</w:t>
            </w:r>
          </w:p>
        </w:tc>
      </w:tr>
      <w:tr w:rsidR="00F3156E" w:rsidRPr="000377EF" w:rsidTr="00A84DE5">
        <w:trPr>
          <w:trHeight w:hRule="exact" w:val="109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A84DE5">
            <w:pPr>
              <w:pStyle w:val="TableParagraph"/>
              <w:spacing w:before="97"/>
              <w:ind w:left="1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08:30-09:3</w:t>
            </w:r>
            <w:r w:rsidR="00916DE7" w:rsidRPr="000377EF">
              <w:rPr>
                <w:b/>
                <w:w w:val="105"/>
                <w:sz w:val="14"/>
                <w:szCs w:val="1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spacing w:before="9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spacing w:before="18"/>
              <w:ind w:left="62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İDEB405Çağdaş Avrupa Edebiyatı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Yrd. Doç.Dr. Tatiana GOLBAN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D-247</w:t>
            </w:r>
          </w:p>
          <w:p w:rsidR="00F3156E" w:rsidRPr="000377EF" w:rsidRDefault="00F3156E">
            <w:pPr>
              <w:rPr>
                <w:sz w:val="14"/>
                <w:szCs w:val="1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İDEB407İngiliz Edebiyatı Eleştirisi Tarihi</w:t>
            </w:r>
          </w:p>
          <w:p w:rsidR="00A84DE5" w:rsidRPr="000377EF" w:rsidRDefault="00A84DE5" w:rsidP="00A84DE5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Doç.Dr. Petru GOLBAN</w:t>
            </w:r>
          </w:p>
          <w:p w:rsidR="00A84DE5" w:rsidRPr="000377EF" w:rsidRDefault="00A84DE5" w:rsidP="00A84DE5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  <w:p w:rsidR="00F3156E" w:rsidRPr="000377EF" w:rsidRDefault="00F3156E">
            <w:pPr>
              <w:rPr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spacing w:before="9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spacing w:before="18"/>
              <w:ind w:left="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F3156E" w:rsidRPr="000377EF" w:rsidTr="00A84DE5">
        <w:trPr>
          <w:trHeight w:hRule="exact" w:val="110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spacing w:before="2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A84DE5">
            <w:pPr>
              <w:pStyle w:val="TableParagraph"/>
              <w:ind w:left="1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09:300-10:3</w:t>
            </w:r>
            <w:r w:rsidR="00916DE7" w:rsidRPr="000377EF">
              <w:rPr>
                <w:b/>
                <w:w w:val="105"/>
                <w:sz w:val="14"/>
                <w:szCs w:val="1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spacing w:before="18"/>
              <w:ind w:left="62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İDEB405Çağdaş Avrupa Edebiyatı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Yrd. Doç.Dr. Tatiana GOLBAN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D-247</w:t>
            </w:r>
          </w:p>
          <w:p w:rsidR="00F3156E" w:rsidRPr="000377EF" w:rsidRDefault="00F3156E">
            <w:pPr>
              <w:pStyle w:val="TableParagraph"/>
              <w:spacing w:before="18"/>
              <w:ind w:left="6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İDEB407İngiliz Edebiyatı Eleştirisi Tarihi</w:t>
            </w:r>
          </w:p>
          <w:p w:rsidR="00A84DE5" w:rsidRPr="000377EF" w:rsidRDefault="00A84DE5" w:rsidP="00A84DE5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Doç.Dr. Petru GOLBAN</w:t>
            </w:r>
          </w:p>
          <w:p w:rsidR="00A84DE5" w:rsidRPr="000377EF" w:rsidRDefault="00A84DE5" w:rsidP="00A84DE5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  <w:p w:rsidR="00F3156E" w:rsidRPr="000377EF" w:rsidRDefault="00F3156E">
            <w:pPr>
              <w:rPr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spacing w:before="20" w:line="276" w:lineRule="auto"/>
              <w:ind w:left="677" w:right="671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F3156E" w:rsidRPr="000377EF" w:rsidTr="00A84DE5">
        <w:trPr>
          <w:trHeight w:hRule="exact" w:val="101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A84DE5">
            <w:pPr>
              <w:pStyle w:val="TableParagraph"/>
              <w:spacing w:before="78"/>
              <w:ind w:left="1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10:3</w:t>
            </w:r>
            <w:r w:rsidR="00916DE7" w:rsidRPr="000377EF">
              <w:rPr>
                <w:b/>
                <w:w w:val="105"/>
                <w:sz w:val="14"/>
                <w:szCs w:val="14"/>
              </w:rPr>
              <w:t>0-</w:t>
            </w:r>
            <w:r w:rsidR="00916DE7" w:rsidRPr="000377EF">
              <w:rPr>
                <w:b/>
                <w:spacing w:val="-12"/>
                <w:w w:val="105"/>
                <w:sz w:val="14"/>
                <w:szCs w:val="14"/>
              </w:rPr>
              <w:t xml:space="preserve"> </w:t>
            </w:r>
            <w:r w:rsidRPr="000377EF">
              <w:rPr>
                <w:b/>
                <w:w w:val="105"/>
                <w:sz w:val="14"/>
                <w:szCs w:val="14"/>
              </w:rPr>
              <w:t>11:3</w:t>
            </w:r>
            <w:r w:rsidR="00916DE7" w:rsidRPr="000377EF">
              <w:rPr>
                <w:b/>
                <w:w w:val="105"/>
                <w:sz w:val="14"/>
                <w:szCs w:val="1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spacing w:before="18"/>
              <w:ind w:left="34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İDEB405Çağdaş Avrupa Edebiyatı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Yrd. Doç.Dr. Tatiana GOLBAN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D-247</w:t>
            </w:r>
          </w:p>
          <w:p w:rsidR="00F3156E" w:rsidRPr="000377EF" w:rsidRDefault="00F3156E">
            <w:pPr>
              <w:pStyle w:val="TableParagraph"/>
              <w:spacing w:before="18"/>
              <w:ind w:left="6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İDEB407İngiliz Edebiyatı Eleştirisi Tarihi</w:t>
            </w:r>
          </w:p>
          <w:p w:rsidR="00A84DE5" w:rsidRPr="000377EF" w:rsidRDefault="00A84DE5" w:rsidP="00A84DE5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Doç.Dr. Petru GOLBAN</w:t>
            </w:r>
          </w:p>
          <w:p w:rsidR="00A84DE5" w:rsidRPr="000377EF" w:rsidRDefault="00A84DE5" w:rsidP="00A84DE5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  <w:p w:rsidR="00F3156E" w:rsidRPr="000377EF" w:rsidRDefault="00F3156E">
            <w:pPr>
              <w:rPr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İDEB403 Kültür Araştırmaları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Yrd.Doç.Dr Cansu Özge ÖZMEN</w:t>
            </w:r>
          </w:p>
          <w:p w:rsidR="00F3156E" w:rsidRPr="000377EF" w:rsidRDefault="00A84DE5" w:rsidP="00A84DE5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spacing w:before="11"/>
              <w:rPr>
                <w:rFonts w:eastAsia="Times New Roman" w:cs="Times New Roman"/>
                <w:sz w:val="14"/>
                <w:szCs w:val="14"/>
              </w:rPr>
            </w:pPr>
          </w:p>
          <w:p w:rsidR="00A84DE5" w:rsidRPr="000377EF" w:rsidRDefault="00A84DE5" w:rsidP="00A84DE5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İDEB409 Çeviri III</w:t>
            </w:r>
          </w:p>
          <w:p w:rsidR="00A84DE5" w:rsidRPr="000377EF" w:rsidRDefault="00A84DE5" w:rsidP="00A84DE5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Prof.Dr.Hasan BOYNUKARA</w:t>
            </w:r>
          </w:p>
          <w:p w:rsidR="00A84DE5" w:rsidRPr="000377EF" w:rsidRDefault="00A84DE5" w:rsidP="00A84DE5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  <w:p w:rsidR="00F3156E" w:rsidRPr="000377EF" w:rsidRDefault="00F3156E">
            <w:pPr>
              <w:pStyle w:val="TableParagraph"/>
              <w:spacing w:before="20"/>
              <w:ind w:left="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F3156E" w:rsidRPr="000377EF" w:rsidTr="00A84DE5">
        <w:trPr>
          <w:trHeight w:hRule="exact" w:val="99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3156E" w:rsidRPr="000377EF" w:rsidRDefault="00F3156E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F3156E">
            <w:pPr>
              <w:pStyle w:val="TableParagraph"/>
              <w:spacing w:before="10"/>
              <w:rPr>
                <w:rFonts w:eastAsia="Times New Roman" w:cs="Times New Roman"/>
                <w:sz w:val="14"/>
                <w:szCs w:val="14"/>
              </w:rPr>
            </w:pPr>
          </w:p>
          <w:p w:rsidR="00F3156E" w:rsidRPr="000377EF" w:rsidRDefault="00A84DE5">
            <w:pPr>
              <w:pStyle w:val="TableParagraph"/>
              <w:ind w:left="1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11:30-12:3</w:t>
            </w:r>
            <w:r w:rsidR="00916DE7" w:rsidRPr="000377EF">
              <w:rPr>
                <w:b/>
                <w:w w:val="105"/>
                <w:sz w:val="14"/>
                <w:szCs w:val="14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spacing w:before="18"/>
              <w:ind w:left="34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İDEB405Çağdaş Avrupa Edebiyatı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Yrd. Doç.Dr. Tatiana GOLBAN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D-247</w:t>
            </w:r>
          </w:p>
          <w:p w:rsidR="00F3156E" w:rsidRPr="000377EF" w:rsidRDefault="00F3156E">
            <w:pPr>
              <w:pStyle w:val="TableParagraph"/>
              <w:spacing w:before="18"/>
              <w:ind w:left="6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İDEB407İngiliz Edebiyatı Eleştirisi Tarihi</w:t>
            </w:r>
          </w:p>
          <w:p w:rsidR="00A84DE5" w:rsidRPr="000377EF" w:rsidRDefault="00A84DE5" w:rsidP="00A84DE5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Doç.Dr. Petru GOLBAN</w:t>
            </w:r>
          </w:p>
          <w:p w:rsidR="00A84DE5" w:rsidRPr="000377EF" w:rsidRDefault="00A84DE5" w:rsidP="00A84DE5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  <w:p w:rsidR="00F3156E" w:rsidRPr="000377EF" w:rsidRDefault="00F3156E">
            <w:pPr>
              <w:rPr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İDEB403 Kültür Araştırmaları</w:t>
            </w:r>
          </w:p>
          <w:p w:rsidR="00A84DE5" w:rsidRPr="000377EF" w:rsidRDefault="00A84DE5" w:rsidP="00A84DE5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Yrd.Doç.Dr Cansu Özge ÖZMEN</w:t>
            </w:r>
          </w:p>
          <w:p w:rsidR="00F3156E" w:rsidRPr="000377EF" w:rsidRDefault="00A84DE5" w:rsidP="00A84DE5">
            <w:pPr>
              <w:pStyle w:val="TableParagraph"/>
              <w:spacing w:before="20" w:line="276" w:lineRule="auto"/>
              <w:ind w:left="568" w:right="563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spacing w:before="10"/>
              <w:rPr>
                <w:rFonts w:eastAsia="Times New Roman" w:cs="Times New Roman"/>
                <w:sz w:val="14"/>
                <w:szCs w:val="14"/>
              </w:rPr>
            </w:pPr>
          </w:p>
          <w:p w:rsidR="00A84DE5" w:rsidRPr="000377EF" w:rsidRDefault="00A84DE5" w:rsidP="00A84DE5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İDEB409 Çeviri III</w:t>
            </w:r>
          </w:p>
          <w:p w:rsidR="00A84DE5" w:rsidRPr="000377EF" w:rsidRDefault="00A84DE5" w:rsidP="00A84DE5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Prof.Dr.Hasan BOYNUKARA</w:t>
            </w:r>
          </w:p>
          <w:p w:rsidR="00A84DE5" w:rsidRPr="000377EF" w:rsidRDefault="00A84DE5" w:rsidP="00A84DE5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  <w:p w:rsidR="00F3156E" w:rsidRPr="000377EF" w:rsidRDefault="00F3156E">
            <w:pPr>
              <w:pStyle w:val="TableParagraph"/>
              <w:spacing w:line="276" w:lineRule="auto"/>
              <w:ind w:left="689" w:right="619" w:hanging="63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F3156E" w:rsidRPr="000377EF" w:rsidTr="00A84DE5">
        <w:trPr>
          <w:trHeight w:hRule="exact" w:val="3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>
            <w:pPr>
              <w:pStyle w:val="TableParagraph"/>
              <w:spacing w:before="73"/>
              <w:ind w:left="15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6E" w:rsidRPr="000377EF" w:rsidRDefault="00F3156E" w:rsidP="00A84DE5">
            <w:pPr>
              <w:pStyle w:val="TableParagraph"/>
              <w:spacing w:before="72"/>
              <w:ind w:left="2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0778D" w:rsidRPr="000377EF" w:rsidTr="0020778D">
        <w:trPr>
          <w:trHeight w:val="52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spacing w:before="3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ind w:left="1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13:30-14:30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İDEB401 20.Yüzyil İngiliz Edebiyatı</w:t>
            </w:r>
          </w:p>
          <w:p w:rsidR="0020778D" w:rsidRPr="000377EF" w:rsidRDefault="0020778D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Doç.Dr. Petru GOLBAN</w:t>
            </w:r>
          </w:p>
          <w:p w:rsidR="0020778D" w:rsidRPr="000377EF" w:rsidRDefault="0020778D" w:rsidP="0020778D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D" w:rsidRPr="000377EF" w:rsidRDefault="0020778D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ADEB451 Almanca Dilbilgisi VI</w:t>
            </w:r>
          </w:p>
          <w:p w:rsidR="0020778D" w:rsidRPr="000377EF" w:rsidRDefault="0020778D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Okt. Filiz KAYALAR</w:t>
            </w:r>
          </w:p>
          <w:p w:rsidR="0020778D" w:rsidRPr="000377EF" w:rsidRDefault="0020778D" w:rsidP="0020778D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DL-253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 w:rsidP="0020778D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İDEB417 Ingiliz Dili Öğretimi Yönetmbilimi</w:t>
            </w:r>
          </w:p>
          <w:p w:rsidR="0020778D" w:rsidRPr="000377EF" w:rsidRDefault="0020778D" w:rsidP="0020778D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Yrd. Doç.Dr Buğra ZENGİN</w:t>
            </w:r>
          </w:p>
          <w:p w:rsidR="0020778D" w:rsidRPr="000377EF" w:rsidRDefault="0020778D" w:rsidP="0020778D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Öğretim Üyesi Odası</w:t>
            </w:r>
          </w:p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ind w:left="4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78D" w:rsidRPr="000377EF" w:rsidRDefault="0020778D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  <w:p w:rsidR="0020778D" w:rsidRPr="000377EF" w:rsidRDefault="0020778D">
            <w:pPr>
              <w:pStyle w:val="TableParagraph"/>
              <w:spacing w:before="18"/>
              <w:ind w:right="1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20778D" w:rsidRPr="000377EF" w:rsidTr="0020778D">
        <w:trPr>
          <w:trHeight w:hRule="exact" w:val="859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D" w:rsidRPr="000377EF" w:rsidRDefault="0020778D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FDEB451 Fransizca Dilbilgisi VI</w:t>
            </w:r>
          </w:p>
          <w:p w:rsidR="0020778D" w:rsidRPr="000377EF" w:rsidRDefault="005832EB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Öğr. Gör.</w:t>
            </w:r>
            <w:r w:rsidR="0020778D" w:rsidRPr="000377EF">
              <w:rPr>
                <w:rFonts w:eastAsia="Times New Roman" w:cs="Times New Roman"/>
                <w:sz w:val="14"/>
                <w:szCs w:val="14"/>
              </w:rPr>
              <w:t>Haluk TURĞUT</w:t>
            </w:r>
          </w:p>
          <w:p w:rsidR="0020778D" w:rsidRPr="000377EF" w:rsidRDefault="0020778D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X</w:t>
            </w:r>
          </w:p>
          <w:p w:rsidR="0020778D" w:rsidRPr="000377EF" w:rsidRDefault="0020778D" w:rsidP="0020778D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D" w:rsidRPr="000377EF" w:rsidRDefault="0020778D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8D" w:rsidRPr="000377EF" w:rsidRDefault="0020778D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5832EB" w:rsidRPr="000377EF" w:rsidTr="008A0D79">
        <w:trPr>
          <w:trHeight w:val="526"/>
        </w:trPr>
        <w:tc>
          <w:tcPr>
            <w:tcW w:w="1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</w:p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0377EF">
              <w:rPr>
                <w:rFonts w:eastAsia="Times New Roman" w:cs="Times New Roman"/>
                <w:b/>
                <w:sz w:val="14"/>
                <w:szCs w:val="14"/>
              </w:rPr>
              <w:t>14.30-15.30</w:t>
            </w:r>
          </w:p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İDEB401 20.Yüzyil İngiliz Edebiyatı</w:t>
            </w:r>
          </w:p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Doç.Dr. Petru GOLBAN</w:t>
            </w:r>
          </w:p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ADEB451 Almanca Dilbilgisi VI</w:t>
            </w:r>
          </w:p>
          <w:p w:rsidR="005832EB" w:rsidRPr="000377EF" w:rsidRDefault="005832EB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Okt. Filiz KAYALAR</w:t>
            </w:r>
          </w:p>
          <w:p w:rsidR="005832EB" w:rsidRPr="000377EF" w:rsidRDefault="005832EB" w:rsidP="00584B0E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DL-253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 w:rsidP="000377EF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 w:rsidP="000377EF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İDEB417 Ingiliz Dili Öğretimi Yönetmbilimi</w:t>
            </w:r>
          </w:p>
          <w:p w:rsidR="000377EF" w:rsidRPr="000377EF" w:rsidRDefault="000377EF" w:rsidP="000377EF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Yrd. Doç.Dr Buğra ZENGİN</w:t>
            </w:r>
          </w:p>
          <w:p w:rsidR="000377EF" w:rsidRPr="000377EF" w:rsidRDefault="000377EF" w:rsidP="000377EF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Öğretim Üyesi Odası</w:t>
            </w:r>
          </w:p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5832EB" w:rsidRPr="000377EF" w:rsidTr="005832EB">
        <w:trPr>
          <w:trHeight w:hRule="exact" w:val="883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FDEB451 Fransizca Dilbilgisi VI</w:t>
            </w:r>
          </w:p>
          <w:p w:rsidR="005832EB" w:rsidRPr="000377EF" w:rsidRDefault="005832EB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Öğr. Gör.Haluk TURĞUT</w:t>
            </w:r>
          </w:p>
          <w:p w:rsidR="005832EB" w:rsidRPr="000377EF" w:rsidRDefault="005832EB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X</w:t>
            </w:r>
          </w:p>
          <w:p w:rsidR="005832EB" w:rsidRPr="000377EF" w:rsidRDefault="005832EB" w:rsidP="00584B0E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5832EB" w:rsidRPr="000377EF" w:rsidTr="005832EB">
        <w:trPr>
          <w:trHeight w:val="244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5832EB" w:rsidRPr="000377EF" w:rsidRDefault="005832EB">
            <w:pPr>
              <w:pStyle w:val="TableParagraph"/>
              <w:spacing w:before="100"/>
              <w:ind w:left="1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15:30-</w:t>
            </w:r>
            <w:r w:rsidRPr="000377EF">
              <w:rPr>
                <w:b/>
                <w:spacing w:val="-12"/>
                <w:w w:val="105"/>
                <w:sz w:val="14"/>
                <w:szCs w:val="14"/>
              </w:rPr>
              <w:t xml:space="preserve"> </w:t>
            </w:r>
            <w:r w:rsidRPr="000377EF">
              <w:rPr>
                <w:b/>
                <w:w w:val="105"/>
                <w:sz w:val="14"/>
                <w:szCs w:val="14"/>
              </w:rPr>
              <w:t>16:30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5036EC" w:rsidRDefault="005036EC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5036EC" w:rsidRDefault="005036EC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5036EC" w:rsidRDefault="005036EC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5036EC" w:rsidRDefault="005036EC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5036EC" w:rsidRDefault="005036EC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5036EC" w:rsidRDefault="005036EC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5832EB" w:rsidRPr="000377EF" w:rsidRDefault="005832EB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İDEB401 20.Yüzyil İngiliz Edebiyatı</w:t>
            </w:r>
          </w:p>
          <w:p w:rsidR="005832EB" w:rsidRPr="000377EF" w:rsidRDefault="005832EB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Doç.Dr. Petru GOLBAN</w:t>
            </w:r>
          </w:p>
          <w:p w:rsidR="005832EB" w:rsidRPr="000377EF" w:rsidRDefault="005832EB" w:rsidP="0020778D">
            <w:pPr>
              <w:pStyle w:val="TableParagraph"/>
              <w:spacing w:before="18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 w:rsidP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5832EB" w:rsidRPr="000377EF" w:rsidRDefault="005832EB" w:rsidP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ADEB455 Almanca İletişim Becerileri</w:t>
            </w:r>
          </w:p>
          <w:p w:rsidR="005832EB" w:rsidRPr="000377EF" w:rsidRDefault="005832EB" w:rsidP="005832EB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Okt. Filiz KAYALAR</w:t>
            </w:r>
          </w:p>
          <w:p w:rsidR="005832EB" w:rsidRPr="000377EF" w:rsidRDefault="005832EB" w:rsidP="005832EB">
            <w:pPr>
              <w:jc w:val="center"/>
              <w:rPr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DL-253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  <w:p w:rsidR="005832EB" w:rsidRPr="000377EF" w:rsidRDefault="005832EB">
            <w:pPr>
              <w:pStyle w:val="TableParagraph"/>
              <w:spacing w:before="1"/>
              <w:rPr>
                <w:rFonts w:eastAsia="Times New Roman" w:cs="Times New Roman"/>
                <w:sz w:val="14"/>
                <w:szCs w:val="14"/>
              </w:rPr>
            </w:pPr>
          </w:p>
          <w:p w:rsidR="005832EB" w:rsidRPr="000377EF" w:rsidRDefault="005832EB">
            <w:pPr>
              <w:pStyle w:val="TableParagraph"/>
              <w:spacing w:before="18"/>
              <w:ind w:left="1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738"/>
            </w:tblGrid>
            <w:tr w:rsidR="000377EF" w:rsidRPr="000377EF" w:rsidTr="000377EF">
              <w:tc>
                <w:tcPr>
                  <w:tcW w:w="1738" w:type="dxa"/>
                </w:tcPr>
                <w:p w:rsidR="000377EF" w:rsidRPr="000377EF" w:rsidRDefault="000377EF" w:rsidP="000377EF">
                  <w:pPr>
                    <w:jc w:val="center"/>
                    <w:rPr>
                      <w:sz w:val="14"/>
                      <w:szCs w:val="14"/>
                    </w:rPr>
                  </w:pPr>
                  <w:r w:rsidRPr="000377EF">
                    <w:rPr>
                      <w:sz w:val="14"/>
                      <w:szCs w:val="14"/>
                    </w:rPr>
                    <w:t>FDEB457 Fransizca III</w:t>
                  </w:r>
                </w:p>
                <w:p w:rsidR="000377EF" w:rsidRDefault="00C835C0" w:rsidP="000377E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Okt. Ferda DİKMEN</w:t>
                  </w:r>
                </w:p>
                <w:p w:rsidR="005036EC" w:rsidRPr="000377EF" w:rsidRDefault="005036EC" w:rsidP="000377E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X</w:t>
                  </w:r>
                </w:p>
              </w:tc>
            </w:tr>
            <w:tr w:rsidR="000377EF" w:rsidRPr="000377EF" w:rsidTr="000377EF">
              <w:trPr>
                <w:trHeight w:val="468"/>
              </w:trPr>
              <w:tc>
                <w:tcPr>
                  <w:tcW w:w="1738" w:type="dxa"/>
                </w:tcPr>
                <w:p w:rsidR="000377EF" w:rsidRPr="000377EF" w:rsidRDefault="000377EF" w:rsidP="000377EF">
                  <w:pPr>
                    <w:jc w:val="center"/>
                    <w:rPr>
                      <w:sz w:val="14"/>
                      <w:szCs w:val="14"/>
                    </w:rPr>
                  </w:pPr>
                  <w:r w:rsidRPr="000377EF">
                    <w:rPr>
                      <w:sz w:val="14"/>
                      <w:szCs w:val="14"/>
                    </w:rPr>
                    <w:t>JDEB457 Japonca III</w:t>
                  </w:r>
                </w:p>
                <w:p w:rsidR="000377EF" w:rsidRPr="000377EF" w:rsidRDefault="000377EF" w:rsidP="000377EF">
                  <w:pPr>
                    <w:jc w:val="center"/>
                    <w:rPr>
                      <w:sz w:val="14"/>
                      <w:szCs w:val="14"/>
                    </w:rPr>
                  </w:pPr>
                  <w:r w:rsidRPr="000377EF">
                    <w:rPr>
                      <w:sz w:val="14"/>
                      <w:szCs w:val="14"/>
                    </w:rPr>
                    <w:t>Yrd. Doç. Dr. Levent TOKSÖZ</w:t>
                  </w:r>
                </w:p>
                <w:p w:rsidR="000377EF" w:rsidRPr="000377EF" w:rsidRDefault="000377EF" w:rsidP="000377EF">
                  <w:pPr>
                    <w:jc w:val="center"/>
                    <w:rPr>
                      <w:sz w:val="14"/>
                      <w:szCs w:val="14"/>
                    </w:rPr>
                  </w:pPr>
                  <w:r w:rsidRPr="000377EF">
                    <w:rPr>
                      <w:sz w:val="14"/>
                      <w:szCs w:val="14"/>
                    </w:rPr>
                    <w:t>X</w:t>
                  </w:r>
                </w:p>
              </w:tc>
            </w:tr>
          </w:tbl>
          <w:p w:rsidR="005832EB" w:rsidRPr="000377EF" w:rsidRDefault="005832EB">
            <w:pPr>
              <w:rPr>
                <w:sz w:val="14"/>
                <w:szCs w:val="14"/>
              </w:rPr>
            </w:pPr>
          </w:p>
          <w:p w:rsidR="000377EF" w:rsidRPr="000377EF" w:rsidRDefault="000377EF" w:rsidP="000377EF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ADEB457 Almanca III</w:t>
            </w:r>
          </w:p>
          <w:p w:rsidR="000377EF" w:rsidRPr="000377EF" w:rsidRDefault="000377EF" w:rsidP="000377EF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Okt Filiz KAYALAR</w:t>
            </w:r>
          </w:p>
          <w:p w:rsidR="005832EB" w:rsidRPr="000377EF" w:rsidRDefault="000377EF" w:rsidP="000377EF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DL-253</w:t>
            </w:r>
          </w:p>
          <w:p w:rsidR="005832EB" w:rsidRPr="000377EF" w:rsidRDefault="005832EB" w:rsidP="0020778D">
            <w:pPr>
              <w:ind w:firstLine="72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 w:rsidP="005832EB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ADEB453 Almanca Çeviri I</w:t>
            </w:r>
          </w:p>
          <w:p w:rsidR="005832EB" w:rsidRPr="000377EF" w:rsidRDefault="005832EB" w:rsidP="005832EB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Okt. Filiz KAYALAR</w:t>
            </w:r>
          </w:p>
          <w:p w:rsidR="005832EB" w:rsidRPr="000377EF" w:rsidRDefault="005832EB" w:rsidP="005832EB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D-247</w:t>
            </w:r>
          </w:p>
          <w:p w:rsidR="005832EB" w:rsidRPr="000377EF" w:rsidRDefault="005832EB" w:rsidP="00584B0E">
            <w:pPr>
              <w:rPr>
                <w:sz w:val="14"/>
                <w:szCs w:val="14"/>
              </w:rPr>
            </w:pPr>
          </w:p>
          <w:p w:rsidR="005832EB" w:rsidRPr="000377EF" w:rsidRDefault="005832EB" w:rsidP="00584B0E">
            <w:pPr>
              <w:ind w:firstLine="720"/>
              <w:rPr>
                <w:sz w:val="14"/>
                <w:szCs w:val="14"/>
              </w:rPr>
            </w:pPr>
          </w:p>
        </w:tc>
      </w:tr>
      <w:tr w:rsidR="005832EB" w:rsidRPr="000377EF" w:rsidTr="000377EF">
        <w:trPr>
          <w:trHeight w:val="549"/>
        </w:trPr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428" w:rsidRDefault="00857428" w:rsidP="00857428">
            <w:pPr>
              <w:jc w:val="center"/>
              <w:rPr>
                <w:sz w:val="14"/>
                <w:szCs w:val="14"/>
              </w:rPr>
            </w:pPr>
          </w:p>
          <w:p w:rsidR="00857428" w:rsidRDefault="00857428" w:rsidP="00857428">
            <w:pPr>
              <w:jc w:val="center"/>
              <w:rPr>
                <w:sz w:val="14"/>
                <w:szCs w:val="14"/>
              </w:rPr>
            </w:pPr>
          </w:p>
          <w:p w:rsidR="00857428" w:rsidRDefault="00857428" w:rsidP="00857428">
            <w:pPr>
              <w:jc w:val="center"/>
              <w:rPr>
                <w:sz w:val="14"/>
                <w:szCs w:val="14"/>
              </w:rPr>
            </w:pPr>
          </w:p>
          <w:p w:rsidR="00857428" w:rsidRDefault="00857428" w:rsidP="00857428">
            <w:pPr>
              <w:jc w:val="center"/>
              <w:rPr>
                <w:sz w:val="14"/>
                <w:szCs w:val="14"/>
              </w:rPr>
            </w:pPr>
          </w:p>
          <w:p w:rsidR="005832EB" w:rsidRPr="000377EF" w:rsidRDefault="005832EB" w:rsidP="00857428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FDEB453 Fransizca Çeviri I</w:t>
            </w:r>
          </w:p>
          <w:p w:rsidR="005832EB" w:rsidRPr="000377EF" w:rsidRDefault="005832EB" w:rsidP="00857428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Öğr. Gör. Haluk TURĞUT</w:t>
            </w:r>
          </w:p>
          <w:p w:rsidR="005832EB" w:rsidRPr="000377EF" w:rsidRDefault="005832EB" w:rsidP="00857428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D-246</w:t>
            </w:r>
          </w:p>
        </w:tc>
      </w:tr>
      <w:tr w:rsidR="005832EB" w:rsidRPr="000377EF" w:rsidTr="000377EF">
        <w:trPr>
          <w:trHeight w:val="60"/>
        </w:trPr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5832EB" w:rsidRPr="000377EF" w:rsidRDefault="005832EB" w:rsidP="005832EB">
            <w:pPr>
              <w:jc w:val="center"/>
              <w:rPr>
                <w:sz w:val="14"/>
                <w:szCs w:val="14"/>
              </w:rPr>
            </w:pPr>
          </w:p>
        </w:tc>
      </w:tr>
      <w:tr w:rsidR="005832EB" w:rsidRPr="000377EF" w:rsidTr="000377EF">
        <w:trPr>
          <w:trHeight w:hRule="exact" w:val="931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 w:rsidP="005036EC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FDEB455 Fransizca İletişim Becerileri</w:t>
            </w:r>
          </w:p>
          <w:p w:rsidR="005832EB" w:rsidRPr="000377EF" w:rsidRDefault="005832EB" w:rsidP="005036EC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Öğr. Gör. Haluk TURĞUT</w:t>
            </w:r>
          </w:p>
          <w:p w:rsidR="005832EB" w:rsidRPr="000377EF" w:rsidRDefault="005832EB" w:rsidP="005036EC">
            <w:pPr>
              <w:jc w:val="center"/>
              <w:rPr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X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>
            <w:pPr>
              <w:pStyle w:val="TableParagraph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 w:rsidP="000377EF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İDEB419 Uygulamalı Dilbilim</w:t>
            </w:r>
          </w:p>
          <w:p w:rsidR="000377EF" w:rsidRPr="000377EF" w:rsidRDefault="000377EF" w:rsidP="000377EF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Yrd. Doç.Dr Buğra ZENGİN</w:t>
            </w:r>
          </w:p>
          <w:p w:rsidR="000377EF" w:rsidRPr="000377EF" w:rsidRDefault="000377EF" w:rsidP="000377EF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Öğretim Üyesi Odası</w:t>
            </w:r>
          </w:p>
          <w:p w:rsidR="005832EB" w:rsidRPr="000377EF" w:rsidRDefault="005832E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EB" w:rsidRPr="000377EF" w:rsidRDefault="005832EB" w:rsidP="005832EB">
            <w:pPr>
              <w:jc w:val="center"/>
              <w:rPr>
                <w:sz w:val="14"/>
                <w:szCs w:val="14"/>
              </w:rPr>
            </w:pPr>
          </w:p>
        </w:tc>
      </w:tr>
      <w:tr w:rsidR="000377EF" w:rsidRPr="000377EF" w:rsidTr="005832EB">
        <w:trPr>
          <w:trHeight w:val="629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0377EF" w:rsidRPr="000377EF" w:rsidRDefault="000377EF">
            <w:pPr>
              <w:pStyle w:val="TableParagraph"/>
              <w:spacing w:before="6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>
            <w:pPr>
              <w:pStyle w:val="TableParagraph"/>
              <w:ind w:left="1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b/>
                <w:w w:val="105"/>
                <w:sz w:val="14"/>
                <w:szCs w:val="14"/>
              </w:rPr>
              <w:t>16:30-17:30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İDEB401 20.Yüzyil İngiliz Edebiyatı</w:t>
            </w:r>
          </w:p>
          <w:p w:rsidR="000377EF" w:rsidRPr="000377EF" w:rsidRDefault="000377EF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Doç.Dr. Petru GOLBAN</w:t>
            </w:r>
          </w:p>
          <w:p w:rsidR="000377EF" w:rsidRPr="000377EF" w:rsidRDefault="000377EF" w:rsidP="0020778D">
            <w:pPr>
              <w:jc w:val="center"/>
              <w:rPr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D-248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ADEB455 Almanca İletişim Becerileri</w:t>
            </w:r>
          </w:p>
          <w:p w:rsidR="000377EF" w:rsidRPr="000377EF" w:rsidRDefault="000377EF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Okt. Filiz KAYALAR</w:t>
            </w:r>
          </w:p>
          <w:p w:rsidR="000377EF" w:rsidRPr="000377EF" w:rsidRDefault="000377EF" w:rsidP="00584B0E">
            <w:pPr>
              <w:jc w:val="center"/>
              <w:rPr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DL-253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>
            <w:pPr>
              <w:pStyle w:val="TableParagraph"/>
              <w:spacing w:before="4"/>
              <w:rPr>
                <w:rFonts w:eastAsia="Times New Roman" w:cs="Times New Roman"/>
                <w:sz w:val="14"/>
                <w:szCs w:val="14"/>
              </w:rPr>
            </w:pPr>
          </w:p>
          <w:p w:rsidR="000377EF" w:rsidRPr="000377EF" w:rsidRDefault="000377EF">
            <w:pPr>
              <w:pStyle w:val="TableParagraph"/>
              <w:ind w:left="4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1738"/>
            </w:tblGrid>
            <w:tr w:rsidR="000377EF" w:rsidRPr="000377EF" w:rsidTr="00584B0E">
              <w:tc>
                <w:tcPr>
                  <w:tcW w:w="1738" w:type="dxa"/>
                </w:tcPr>
                <w:p w:rsidR="000377EF" w:rsidRPr="000377EF" w:rsidRDefault="000377EF" w:rsidP="00584B0E">
                  <w:pPr>
                    <w:jc w:val="center"/>
                    <w:rPr>
                      <w:sz w:val="14"/>
                      <w:szCs w:val="14"/>
                    </w:rPr>
                  </w:pPr>
                  <w:r w:rsidRPr="000377EF">
                    <w:rPr>
                      <w:sz w:val="14"/>
                      <w:szCs w:val="14"/>
                    </w:rPr>
                    <w:t>FDEB457 Fransizca III</w:t>
                  </w:r>
                </w:p>
                <w:p w:rsidR="000377EF" w:rsidRDefault="00C835C0" w:rsidP="00584B0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Okt. Ferda DİKMEN</w:t>
                  </w:r>
                </w:p>
                <w:p w:rsidR="005036EC" w:rsidRPr="000377EF" w:rsidRDefault="005036EC" w:rsidP="00584B0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X</w:t>
                  </w:r>
                </w:p>
              </w:tc>
            </w:tr>
            <w:tr w:rsidR="000377EF" w:rsidRPr="000377EF" w:rsidTr="00584B0E">
              <w:trPr>
                <w:trHeight w:val="468"/>
              </w:trPr>
              <w:tc>
                <w:tcPr>
                  <w:tcW w:w="1738" w:type="dxa"/>
                </w:tcPr>
                <w:p w:rsidR="000377EF" w:rsidRPr="000377EF" w:rsidRDefault="000377EF" w:rsidP="00584B0E">
                  <w:pPr>
                    <w:jc w:val="center"/>
                    <w:rPr>
                      <w:sz w:val="14"/>
                      <w:szCs w:val="14"/>
                    </w:rPr>
                  </w:pPr>
                  <w:r w:rsidRPr="000377EF">
                    <w:rPr>
                      <w:sz w:val="14"/>
                      <w:szCs w:val="14"/>
                    </w:rPr>
                    <w:t>JDEB457 Japonca III</w:t>
                  </w:r>
                </w:p>
                <w:p w:rsidR="000377EF" w:rsidRPr="000377EF" w:rsidRDefault="000377EF" w:rsidP="00584B0E">
                  <w:pPr>
                    <w:jc w:val="center"/>
                    <w:rPr>
                      <w:sz w:val="14"/>
                      <w:szCs w:val="14"/>
                    </w:rPr>
                  </w:pPr>
                  <w:r w:rsidRPr="000377EF">
                    <w:rPr>
                      <w:sz w:val="14"/>
                      <w:szCs w:val="14"/>
                    </w:rPr>
                    <w:t>Yrd. Doç. Dr. Levent TOKSÖZ</w:t>
                  </w:r>
                </w:p>
                <w:p w:rsidR="000377EF" w:rsidRPr="000377EF" w:rsidRDefault="000377EF" w:rsidP="00584B0E">
                  <w:pPr>
                    <w:jc w:val="center"/>
                    <w:rPr>
                      <w:sz w:val="14"/>
                      <w:szCs w:val="14"/>
                    </w:rPr>
                  </w:pPr>
                  <w:r w:rsidRPr="000377EF">
                    <w:rPr>
                      <w:sz w:val="14"/>
                      <w:szCs w:val="14"/>
                    </w:rPr>
                    <w:t>X</w:t>
                  </w:r>
                </w:p>
              </w:tc>
            </w:tr>
          </w:tbl>
          <w:p w:rsidR="000377EF" w:rsidRPr="000377EF" w:rsidRDefault="000377EF" w:rsidP="00584B0E">
            <w:pPr>
              <w:rPr>
                <w:sz w:val="14"/>
                <w:szCs w:val="14"/>
              </w:rPr>
            </w:pPr>
          </w:p>
          <w:p w:rsidR="000377EF" w:rsidRPr="000377EF" w:rsidRDefault="000377EF" w:rsidP="00584B0E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ADEB457 Almanca III</w:t>
            </w:r>
          </w:p>
          <w:p w:rsidR="000377EF" w:rsidRPr="000377EF" w:rsidRDefault="000377EF" w:rsidP="00584B0E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Okt Filiz KAYALAR</w:t>
            </w:r>
          </w:p>
          <w:p w:rsidR="000377EF" w:rsidRPr="000377EF" w:rsidRDefault="000377EF" w:rsidP="00584B0E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DL-253</w:t>
            </w:r>
          </w:p>
          <w:p w:rsidR="000377EF" w:rsidRPr="000377EF" w:rsidRDefault="000377EF" w:rsidP="00584B0E">
            <w:pPr>
              <w:ind w:firstLine="72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 w:rsidP="005832EB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ADEB453 Almanca Çeviri I</w:t>
            </w:r>
          </w:p>
          <w:p w:rsidR="000377EF" w:rsidRPr="000377EF" w:rsidRDefault="000377EF" w:rsidP="005832EB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Okt. Filiz KAYALAR</w:t>
            </w:r>
          </w:p>
          <w:p w:rsidR="000377EF" w:rsidRPr="000377EF" w:rsidRDefault="000377EF" w:rsidP="005832EB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D-247</w:t>
            </w:r>
          </w:p>
          <w:p w:rsidR="000377EF" w:rsidRPr="000377EF" w:rsidRDefault="000377EF">
            <w:pPr>
              <w:rPr>
                <w:sz w:val="14"/>
                <w:szCs w:val="14"/>
              </w:rPr>
            </w:pPr>
          </w:p>
        </w:tc>
      </w:tr>
      <w:tr w:rsidR="000377EF" w:rsidRPr="000377EF" w:rsidTr="005832EB">
        <w:trPr>
          <w:trHeight w:val="130"/>
        </w:trPr>
        <w:tc>
          <w:tcPr>
            <w:tcW w:w="1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0377EF" w:rsidRPr="000377EF" w:rsidRDefault="000377EF">
            <w:pPr>
              <w:pStyle w:val="TableParagraph"/>
              <w:spacing w:before="6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>
            <w:pPr>
              <w:pStyle w:val="TableParagraph"/>
              <w:spacing w:before="4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7EF" w:rsidRPr="000377EF" w:rsidRDefault="000377EF" w:rsidP="000377EF">
            <w:pPr>
              <w:jc w:val="center"/>
              <w:rPr>
                <w:sz w:val="14"/>
                <w:szCs w:val="14"/>
              </w:rPr>
            </w:pPr>
          </w:p>
          <w:p w:rsidR="000377EF" w:rsidRPr="000377EF" w:rsidRDefault="000377EF" w:rsidP="000377EF">
            <w:pPr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FDEB453 Fransizca Çeviri I</w:t>
            </w:r>
          </w:p>
          <w:p w:rsidR="000377EF" w:rsidRPr="000377EF" w:rsidRDefault="000377EF" w:rsidP="000377EF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Öğr. Gör. Haluk TURĞUT</w:t>
            </w:r>
          </w:p>
          <w:p w:rsidR="000377EF" w:rsidRPr="000377EF" w:rsidRDefault="000377EF" w:rsidP="000377EF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D-246</w:t>
            </w:r>
          </w:p>
        </w:tc>
      </w:tr>
      <w:tr w:rsidR="000377EF" w:rsidRPr="000377EF" w:rsidTr="0020778D">
        <w:trPr>
          <w:trHeight w:hRule="exact" w:val="915"/>
        </w:trPr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377EF" w:rsidRPr="000377EF" w:rsidRDefault="000377EF">
            <w:pPr>
              <w:pStyle w:val="TableParagraph"/>
              <w:spacing w:before="6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 w:rsidP="00951634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FDEB455 Fransizca İletişim Becerileri</w:t>
            </w:r>
          </w:p>
          <w:p w:rsidR="000377EF" w:rsidRPr="000377EF" w:rsidRDefault="000377EF" w:rsidP="00951634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Öğr. Gör.Haluk TURĞUT</w:t>
            </w:r>
          </w:p>
          <w:p w:rsidR="000377EF" w:rsidRPr="000377EF" w:rsidRDefault="000377EF" w:rsidP="00951634">
            <w:pPr>
              <w:jc w:val="center"/>
              <w:rPr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X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>
            <w:pPr>
              <w:pStyle w:val="TableParagraph"/>
              <w:spacing w:before="4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>
            <w:pPr>
              <w:rPr>
                <w:sz w:val="14"/>
                <w:szCs w:val="14"/>
              </w:rPr>
            </w:pPr>
          </w:p>
        </w:tc>
      </w:tr>
      <w:tr w:rsidR="000377EF" w:rsidRPr="000377EF" w:rsidTr="0020778D">
        <w:trPr>
          <w:trHeight w:hRule="exact" w:val="915"/>
        </w:trPr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0377EF" w:rsidRPr="000377EF" w:rsidRDefault="000377EF">
            <w:pPr>
              <w:pStyle w:val="TableParagraph"/>
              <w:spacing w:before="6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 w:rsidP="0020778D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 w:rsidP="00584B0E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>
            <w:pPr>
              <w:pStyle w:val="TableParagraph"/>
              <w:spacing w:before="4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 w:rsidP="00584B0E">
            <w:pPr>
              <w:jc w:val="center"/>
              <w:rPr>
                <w:sz w:val="14"/>
                <w:szCs w:val="14"/>
              </w:rPr>
            </w:pPr>
            <w:r w:rsidRPr="000377EF">
              <w:rPr>
                <w:sz w:val="14"/>
                <w:szCs w:val="14"/>
              </w:rPr>
              <w:t>İDEB419 Uygulamalı Dilbilim</w:t>
            </w:r>
          </w:p>
          <w:p w:rsidR="000377EF" w:rsidRPr="000377EF" w:rsidRDefault="000377EF" w:rsidP="00584B0E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Yrd. Doç.Dr Buğra ZENGİN</w:t>
            </w:r>
          </w:p>
          <w:p w:rsidR="000377EF" w:rsidRPr="000377EF" w:rsidRDefault="000377EF" w:rsidP="00584B0E">
            <w:pPr>
              <w:pStyle w:val="TableParagraph"/>
              <w:spacing w:before="5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377EF">
              <w:rPr>
                <w:rFonts w:eastAsia="Times New Roman" w:cs="Times New Roman"/>
                <w:sz w:val="14"/>
                <w:szCs w:val="14"/>
              </w:rPr>
              <w:t>Öğretim Üyesi Odası</w:t>
            </w:r>
          </w:p>
          <w:p w:rsidR="000377EF" w:rsidRPr="000377EF" w:rsidRDefault="000377EF" w:rsidP="00584B0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EF" w:rsidRPr="000377EF" w:rsidRDefault="000377EF">
            <w:pPr>
              <w:rPr>
                <w:sz w:val="14"/>
                <w:szCs w:val="14"/>
              </w:rPr>
            </w:pPr>
          </w:p>
        </w:tc>
      </w:tr>
    </w:tbl>
    <w:p w:rsidR="00916DE7" w:rsidRPr="000377EF" w:rsidRDefault="00916DE7">
      <w:pPr>
        <w:rPr>
          <w:sz w:val="14"/>
          <w:szCs w:val="14"/>
        </w:rPr>
      </w:pPr>
    </w:p>
    <w:sectPr w:rsidR="00916DE7" w:rsidRPr="000377EF" w:rsidSect="00F3156E">
      <w:type w:val="continuous"/>
      <w:pgSz w:w="11910" w:h="16840"/>
      <w:pgMar w:top="980" w:right="106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156E"/>
    <w:rsid w:val="000377EF"/>
    <w:rsid w:val="0020778D"/>
    <w:rsid w:val="004A515E"/>
    <w:rsid w:val="004B21DE"/>
    <w:rsid w:val="004B6BFF"/>
    <w:rsid w:val="005036EC"/>
    <w:rsid w:val="005832EB"/>
    <w:rsid w:val="006514D8"/>
    <w:rsid w:val="006D2D2D"/>
    <w:rsid w:val="00857428"/>
    <w:rsid w:val="00916DE7"/>
    <w:rsid w:val="00951634"/>
    <w:rsid w:val="00A84DE5"/>
    <w:rsid w:val="00C4383D"/>
    <w:rsid w:val="00C835C0"/>
    <w:rsid w:val="00E00BDC"/>
    <w:rsid w:val="00F3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15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3156E"/>
  </w:style>
  <w:style w:type="paragraph" w:customStyle="1" w:styleId="TableParagraph">
    <w:name w:val="Table Paragraph"/>
    <w:basedOn w:val="Normal"/>
    <w:uiPriority w:val="1"/>
    <w:qFormat/>
    <w:rsid w:val="00F3156E"/>
  </w:style>
  <w:style w:type="table" w:styleId="TabloKlavuzu">
    <w:name w:val="Table Grid"/>
    <w:basedOn w:val="NormalTablo"/>
    <w:uiPriority w:val="59"/>
    <w:rsid w:val="00037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Guler</dc:creator>
  <cp:lastModifiedBy>fef</cp:lastModifiedBy>
  <cp:revision>10</cp:revision>
  <dcterms:created xsi:type="dcterms:W3CDTF">2015-08-19T08:33:00Z</dcterms:created>
  <dcterms:modified xsi:type="dcterms:W3CDTF">2015-08-19T08:53:00Z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2015-08-19T00:00:00Z</vt:filetime>
  </property>
</Properties>
</file>