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4A" w:rsidRDefault="003D1A4A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10396" w:type="dxa"/>
        <w:tblInd w:w="105" w:type="dxa"/>
        <w:tblLayout w:type="fixed"/>
        <w:tblLook w:val="01E0"/>
      </w:tblPr>
      <w:tblGrid>
        <w:gridCol w:w="1040"/>
        <w:gridCol w:w="2268"/>
        <w:gridCol w:w="1418"/>
        <w:gridCol w:w="1806"/>
        <w:gridCol w:w="2021"/>
        <w:gridCol w:w="1843"/>
      </w:tblGrid>
      <w:tr w:rsidR="003D1A4A" w:rsidRPr="00E552C5" w:rsidTr="00A54C71">
        <w:trPr>
          <w:trHeight w:hRule="exact" w:val="1213"/>
        </w:trPr>
        <w:tc>
          <w:tcPr>
            <w:tcW w:w="10396" w:type="dxa"/>
            <w:gridSpan w:val="6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02A73" w:rsidRPr="00E552C5" w:rsidRDefault="00402A73" w:rsidP="00402A73">
            <w:pPr>
              <w:pStyle w:val="TableParagraph"/>
              <w:spacing w:before="18" w:line="268" w:lineRule="auto"/>
              <w:ind w:left="3612" w:right="3613" w:firstLine="43"/>
              <w:jc w:val="center"/>
              <w:rPr>
                <w:b/>
                <w:w w:val="103"/>
                <w:sz w:val="16"/>
                <w:szCs w:val="16"/>
              </w:rPr>
            </w:pPr>
            <w:r w:rsidRPr="00E552C5">
              <w:rPr>
                <w:b/>
                <w:w w:val="105"/>
                <w:sz w:val="16"/>
                <w:szCs w:val="16"/>
              </w:rPr>
              <w:t>NAMIK KEMAL ÜNİVERSİTESİ</w:t>
            </w:r>
            <w:r w:rsidR="00AB5911" w:rsidRPr="00E552C5">
              <w:rPr>
                <w:b/>
                <w:w w:val="103"/>
                <w:sz w:val="16"/>
                <w:szCs w:val="16"/>
              </w:rPr>
              <w:t xml:space="preserve"> </w:t>
            </w:r>
          </w:p>
          <w:p w:rsidR="003D1A4A" w:rsidRPr="00E552C5" w:rsidRDefault="00402A73" w:rsidP="00402A73">
            <w:pPr>
              <w:pStyle w:val="TableParagraph"/>
              <w:spacing w:before="18" w:line="268" w:lineRule="auto"/>
              <w:ind w:left="3612" w:right="3613" w:firstLine="4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w w:val="105"/>
                <w:sz w:val="16"/>
                <w:szCs w:val="16"/>
              </w:rPr>
              <w:t>FEN-EDEBİYAT FAKÜLTESİ</w:t>
            </w:r>
          </w:p>
          <w:p w:rsidR="00402A73" w:rsidRPr="00E552C5" w:rsidRDefault="00402A73" w:rsidP="00402A73">
            <w:pPr>
              <w:pStyle w:val="TableParagraph"/>
              <w:spacing w:before="1" w:line="268" w:lineRule="auto"/>
              <w:ind w:left="3062" w:right="3062"/>
              <w:jc w:val="center"/>
              <w:rPr>
                <w:b/>
                <w:w w:val="105"/>
                <w:sz w:val="16"/>
                <w:szCs w:val="16"/>
              </w:rPr>
            </w:pPr>
            <w:r w:rsidRPr="00E552C5">
              <w:rPr>
                <w:b/>
                <w:w w:val="105"/>
                <w:sz w:val="16"/>
                <w:szCs w:val="16"/>
              </w:rPr>
              <w:t>İNGİLİZ DİLİ ve EDEBİYATI BÖLÜMÜ</w:t>
            </w:r>
          </w:p>
          <w:p w:rsidR="003D1A4A" w:rsidRPr="00E552C5" w:rsidRDefault="00402A73" w:rsidP="00402A73">
            <w:pPr>
              <w:pStyle w:val="TableParagraph"/>
              <w:spacing w:before="1" w:line="268" w:lineRule="auto"/>
              <w:ind w:left="3062" w:right="306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w w:val="105"/>
                <w:sz w:val="16"/>
                <w:szCs w:val="16"/>
              </w:rPr>
              <w:t>2015-2016</w:t>
            </w:r>
            <w:r w:rsidR="00AB5911" w:rsidRPr="00E552C5">
              <w:rPr>
                <w:b/>
                <w:w w:val="105"/>
                <w:sz w:val="16"/>
                <w:szCs w:val="16"/>
              </w:rPr>
              <w:t xml:space="preserve"> EĞİTİM ÖĞRETİM</w:t>
            </w:r>
            <w:r w:rsidR="00AB5911" w:rsidRPr="00E552C5">
              <w:rPr>
                <w:b/>
                <w:spacing w:val="-31"/>
                <w:w w:val="105"/>
                <w:sz w:val="16"/>
                <w:szCs w:val="16"/>
              </w:rPr>
              <w:t xml:space="preserve"> </w:t>
            </w:r>
            <w:r w:rsidR="00AB5911" w:rsidRPr="00E552C5">
              <w:rPr>
                <w:b/>
                <w:w w:val="105"/>
                <w:sz w:val="16"/>
                <w:szCs w:val="16"/>
              </w:rPr>
              <w:t>YILI</w:t>
            </w:r>
          </w:p>
          <w:p w:rsidR="003D1A4A" w:rsidRPr="00E552C5" w:rsidRDefault="00402A73" w:rsidP="00402A73">
            <w:pPr>
              <w:pStyle w:val="TableParagraph"/>
              <w:spacing w:before="1"/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w w:val="105"/>
                <w:sz w:val="16"/>
                <w:szCs w:val="16"/>
              </w:rPr>
              <w:t>2</w:t>
            </w:r>
            <w:r w:rsidR="00AB5911" w:rsidRPr="00E552C5">
              <w:rPr>
                <w:b/>
                <w:w w:val="105"/>
                <w:sz w:val="16"/>
                <w:szCs w:val="16"/>
              </w:rPr>
              <w:t>.SINIF</w:t>
            </w:r>
            <w:r w:rsidR="00AB5911" w:rsidRPr="00E552C5">
              <w:rPr>
                <w:b/>
                <w:spacing w:val="-16"/>
                <w:w w:val="105"/>
                <w:sz w:val="16"/>
                <w:szCs w:val="16"/>
              </w:rPr>
              <w:t xml:space="preserve"> </w:t>
            </w:r>
            <w:r w:rsidRPr="00E552C5">
              <w:rPr>
                <w:b/>
                <w:w w:val="105"/>
                <w:sz w:val="16"/>
                <w:szCs w:val="16"/>
              </w:rPr>
              <w:t>GÜZ DÖNEMİ</w:t>
            </w:r>
            <w:r w:rsidR="00AB5911" w:rsidRPr="00E552C5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AB5911" w:rsidRPr="00E552C5">
              <w:rPr>
                <w:b/>
                <w:w w:val="105"/>
                <w:sz w:val="16"/>
                <w:szCs w:val="16"/>
              </w:rPr>
              <w:t>HAFTALIK</w:t>
            </w:r>
            <w:r w:rsidR="00AB5911" w:rsidRPr="00E552C5">
              <w:rPr>
                <w:b/>
                <w:spacing w:val="-16"/>
                <w:w w:val="105"/>
                <w:sz w:val="16"/>
                <w:szCs w:val="16"/>
              </w:rPr>
              <w:t xml:space="preserve"> </w:t>
            </w:r>
            <w:r w:rsidR="00AB5911" w:rsidRPr="00E552C5">
              <w:rPr>
                <w:b/>
                <w:w w:val="105"/>
                <w:sz w:val="16"/>
                <w:szCs w:val="16"/>
              </w:rPr>
              <w:t>DERS</w:t>
            </w:r>
            <w:r w:rsidR="00AB5911" w:rsidRPr="00E552C5">
              <w:rPr>
                <w:b/>
                <w:spacing w:val="-17"/>
                <w:w w:val="105"/>
                <w:sz w:val="16"/>
                <w:szCs w:val="16"/>
              </w:rPr>
              <w:t xml:space="preserve"> </w:t>
            </w:r>
            <w:r w:rsidR="00AB5911" w:rsidRPr="00E552C5">
              <w:rPr>
                <w:b/>
                <w:w w:val="105"/>
                <w:sz w:val="16"/>
                <w:szCs w:val="16"/>
              </w:rPr>
              <w:t>ÇİZELGESİ</w:t>
            </w:r>
          </w:p>
        </w:tc>
      </w:tr>
      <w:tr w:rsidR="003D1A4A" w:rsidRPr="00E552C5" w:rsidTr="008B3F16">
        <w:trPr>
          <w:trHeight w:hRule="exact" w:val="257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3D1A4A" w:rsidRPr="00E552C5" w:rsidRDefault="003D1A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3D1A4A" w:rsidRPr="00E552C5" w:rsidRDefault="00AB5911">
            <w:pPr>
              <w:pStyle w:val="TableParagraph"/>
              <w:spacing w:before="46"/>
              <w:ind w:left="463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3D1A4A" w:rsidRPr="00E552C5" w:rsidRDefault="00AB5911">
            <w:pPr>
              <w:pStyle w:val="TableParagraph"/>
              <w:spacing w:before="46"/>
              <w:ind w:left="1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3D1A4A" w:rsidRPr="00E552C5" w:rsidRDefault="00AB5911">
            <w:pPr>
              <w:pStyle w:val="TableParagraph"/>
              <w:spacing w:before="46"/>
              <w:ind w:left="16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3D1A4A" w:rsidRPr="00E552C5" w:rsidRDefault="00AB5911">
            <w:pPr>
              <w:pStyle w:val="TableParagraph"/>
              <w:spacing w:before="46"/>
              <w:ind w:left="1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3D1A4A" w:rsidRPr="00E552C5" w:rsidRDefault="00AB5911">
            <w:pPr>
              <w:pStyle w:val="TableParagraph"/>
              <w:spacing w:before="46"/>
              <w:ind w:left="16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sz w:val="16"/>
                <w:szCs w:val="16"/>
              </w:rPr>
              <w:t>CUMA</w:t>
            </w:r>
          </w:p>
        </w:tc>
      </w:tr>
      <w:tr w:rsidR="003D1A4A" w:rsidRPr="00E552C5" w:rsidTr="008B3F16">
        <w:trPr>
          <w:trHeight w:hRule="exact" w:val="853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3D1A4A" w:rsidRPr="00E552C5" w:rsidRDefault="003D1A4A">
            <w:pPr>
              <w:pStyle w:val="TableParagraph"/>
              <w:spacing w:before="8"/>
              <w:rPr>
                <w:rFonts w:eastAsia="Times New Roman" w:cs="Times New Roman"/>
                <w:sz w:val="16"/>
                <w:szCs w:val="16"/>
              </w:rPr>
            </w:pPr>
          </w:p>
          <w:p w:rsidR="003D1A4A" w:rsidRPr="00E552C5" w:rsidRDefault="00AB5911">
            <w:pPr>
              <w:pStyle w:val="TableParagraph"/>
              <w:ind w:left="206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sz w:val="16"/>
                <w:szCs w:val="16"/>
              </w:rPr>
              <w:t>08:30-09:</w:t>
            </w:r>
            <w:r w:rsidR="00345669" w:rsidRPr="00E552C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İDEB201 17.yy. İngiliz Edebiyatı</w:t>
            </w:r>
          </w:p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Yrd. Doç.Dr. Tatiana GOLBAN</w:t>
            </w:r>
          </w:p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D-248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D1A4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D1A4A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 xml:space="preserve">İDEB203 Mitoloji </w:t>
            </w:r>
          </w:p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Okt. Suzan DENİZ</w:t>
            </w:r>
          </w:p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D-248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ADEB251 Almanca Dilbilgisi II</w:t>
            </w:r>
          </w:p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Okt. Filiz KAYALAR</w:t>
            </w:r>
          </w:p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D-249</w:t>
            </w:r>
          </w:p>
          <w:p w:rsidR="003D1A4A" w:rsidRPr="00E552C5" w:rsidRDefault="003D1A4A">
            <w:pPr>
              <w:rPr>
                <w:sz w:val="16"/>
                <w:szCs w:val="16"/>
              </w:rPr>
            </w:pPr>
          </w:p>
        </w:tc>
      </w:tr>
      <w:tr w:rsidR="003D1A4A" w:rsidRPr="00E552C5" w:rsidTr="008B3F16">
        <w:trPr>
          <w:trHeight w:hRule="exact" w:val="950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3D1A4A" w:rsidRPr="00E552C5" w:rsidRDefault="003D1A4A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3D1A4A" w:rsidRPr="00E552C5" w:rsidRDefault="003D1A4A">
            <w:pPr>
              <w:pStyle w:val="TableParagraph"/>
              <w:spacing w:before="11"/>
              <w:rPr>
                <w:rFonts w:eastAsia="Times New Roman" w:cs="Times New Roman"/>
                <w:sz w:val="16"/>
                <w:szCs w:val="16"/>
              </w:rPr>
            </w:pPr>
          </w:p>
          <w:p w:rsidR="003D1A4A" w:rsidRPr="00E552C5" w:rsidRDefault="00345669">
            <w:pPr>
              <w:pStyle w:val="TableParagraph"/>
              <w:ind w:left="206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sz w:val="16"/>
                <w:szCs w:val="16"/>
              </w:rPr>
              <w:t>09.30-10.30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İDEB201 17.yy. İngiliz Edebiyatı</w:t>
            </w:r>
          </w:p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Yrd. Doç.Dr. Tatiana GOLBAN</w:t>
            </w:r>
          </w:p>
          <w:p w:rsidR="003D1A4A" w:rsidRPr="00E552C5" w:rsidRDefault="00345669" w:rsidP="00345669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D-248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D1A4A">
            <w:pPr>
              <w:pStyle w:val="TableParagraph"/>
              <w:spacing w:before="16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D1A4A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 xml:space="preserve">İDEB203 Mitoloji </w:t>
            </w:r>
          </w:p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Okt. Suzan DENİZ</w:t>
            </w:r>
          </w:p>
          <w:p w:rsidR="003D1A4A" w:rsidRPr="00E552C5" w:rsidRDefault="00345669" w:rsidP="00345669">
            <w:pPr>
              <w:pStyle w:val="TableParagraph"/>
              <w:spacing w:before="19" w:line="264" w:lineRule="auto"/>
              <w:ind w:left="204" w:right="226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D-248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ADEB251 Almanca Dilbilgisi II</w:t>
            </w:r>
          </w:p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Okt. Filiz KAYALAR</w:t>
            </w:r>
          </w:p>
          <w:p w:rsidR="003D1A4A" w:rsidRPr="00E552C5" w:rsidRDefault="00BC7A96" w:rsidP="00BC7A96">
            <w:pPr>
              <w:pStyle w:val="TableParagraph"/>
              <w:spacing w:before="19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D-249</w:t>
            </w:r>
          </w:p>
        </w:tc>
      </w:tr>
      <w:tr w:rsidR="003D1A4A" w:rsidRPr="00E552C5" w:rsidTr="00BC7A96">
        <w:trPr>
          <w:trHeight w:hRule="exact" w:val="1037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3D1A4A" w:rsidRPr="00E552C5" w:rsidRDefault="003D1A4A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3D1A4A" w:rsidRPr="00E552C5" w:rsidRDefault="003D1A4A">
            <w:pPr>
              <w:pStyle w:val="TableParagraph"/>
              <w:spacing w:before="7"/>
              <w:rPr>
                <w:rFonts w:eastAsia="Times New Roman" w:cs="Times New Roman"/>
                <w:sz w:val="16"/>
                <w:szCs w:val="16"/>
              </w:rPr>
            </w:pPr>
          </w:p>
          <w:p w:rsidR="003D1A4A" w:rsidRPr="00E552C5" w:rsidRDefault="00345669">
            <w:pPr>
              <w:pStyle w:val="TableParagraph"/>
              <w:ind w:left="189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sz w:val="16"/>
                <w:szCs w:val="16"/>
              </w:rPr>
              <w:t>10.30-11.30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İDEB201 17.yy. İngiliz Edebiyatı</w:t>
            </w:r>
          </w:p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Yrd. Doç.Dr. Tatiana GOLBAN</w:t>
            </w:r>
          </w:p>
          <w:p w:rsidR="003D1A4A" w:rsidRPr="00E552C5" w:rsidRDefault="00345669" w:rsidP="00345669">
            <w:pPr>
              <w:pStyle w:val="TableParagraph"/>
              <w:spacing w:before="16"/>
              <w:ind w:left="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D-248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D1A4A">
            <w:pPr>
              <w:pStyle w:val="TableParagraph"/>
              <w:spacing w:line="268" w:lineRule="auto"/>
              <w:ind w:left="595" w:right="594" w:firstLine="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A73" w:rsidRPr="00E552C5" w:rsidRDefault="00402A73" w:rsidP="00A54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D1A4A">
            <w:pPr>
              <w:pStyle w:val="TableParagraph"/>
              <w:spacing w:before="1"/>
              <w:rPr>
                <w:rFonts w:eastAsia="Times New Roman" w:cs="Times New Roman"/>
                <w:sz w:val="16"/>
                <w:szCs w:val="16"/>
              </w:rPr>
            </w:pPr>
          </w:p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 xml:space="preserve">İDEB203 Mitoloji </w:t>
            </w:r>
          </w:p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Okt. Suzan DENİZ</w:t>
            </w:r>
          </w:p>
          <w:p w:rsidR="003D1A4A" w:rsidRPr="00E552C5" w:rsidRDefault="00345669" w:rsidP="00345669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D-248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D1A4A">
            <w:pPr>
              <w:pStyle w:val="TableParagraph"/>
              <w:spacing w:before="5"/>
              <w:rPr>
                <w:rFonts w:eastAsia="Times New Roman" w:cs="Times New Roman"/>
                <w:sz w:val="16"/>
                <w:szCs w:val="16"/>
              </w:rPr>
            </w:pPr>
          </w:p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ADEB253 Almanca Kelime Bilgisi II</w:t>
            </w:r>
          </w:p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Okt. Filiz KAYALAR</w:t>
            </w:r>
          </w:p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D-249</w:t>
            </w:r>
          </w:p>
          <w:p w:rsidR="003D1A4A" w:rsidRPr="00E552C5" w:rsidRDefault="003D1A4A">
            <w:pPr>
              <w:pStyle w:val="TableParagraph"/>
              <w:spacing w:line="266" w:lineRule="auto"/>
              <w:ind w:left="633" w:right="628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D1A4A" w:rsidRPr="00E552C5" w:rsidTr="00BC7A96">
        <w:trPr>
          <w:trHeight w:hRule="exact" w:val="1137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3D1A4A" w:rsidRPr="00E552C5" w:rsidRDefault="003D1A4A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3D1A4A" w:rsidRPr="00E552C5" w:rsidRDefault="003D1A4A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3D1A4A" w:rsidRPr="00E552C5" w:rsidRDefault="00345669">
            <w:pPr>
              <w:pStyle w:val="TableParagraph"/>
              <w:spacing w:before="85"/>
              <w:ind w:left="206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sz w:val="16"/>
                <w:szCs w:val="16"/>
              </w:rPr>
              <w:t>11.30-12.30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İDEB201 17.yy. İngiliz Edebiyatı</w:t>
            </w:r>
          </w:p>
          <w:p w:rsidR="00345669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Yrd. Doç.Dr. Tatiana GOLBAN</w:t>
            </w:r>
          </w:p>
          <w:p w:rsidR="003D1A4A" w:rsidRPr="00E552C5" w:rsidRDefault="00345669" w:rsidP="00345669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D-248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D1A4A">
            <w:pPr>
              <w:pStyle w:val="TableParagraph"/>
              <w:spacing w:before="3"/>
              <w:rPr>
                <w:rFonts w:eastAsia="Times New Roman" w:cs="Times New Roman"/>
                <w:sz w:val="16"/>
                <w:szCs w:val="16"/>
              </w:rPr>
            </w:pPr>
          </w:p>
          <w:p w:rsidR="003D1A4A" w:rsidRPr="00E552C5" w:rsidRDefault="003D1A4A">
            <w:pPr>
              <w:pStyle w:val="TableParagraph"/>
              <w:spacing w:before="16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D1A4A">
            <w:pPr>
              <w:pStyle w:val="TableParagraph"/>
              <w:spacing w:before="3"/>
              <w:rPr>
                <w:rFonts w:eastAsia="Times New Roman" w:cs="Times New Roman"/>
                <w:sz w:val="16"/>
                <w:szCs w:val="16"/>
              </w:rPr>
            </w:pPr>
          </w:p>
          <w:p w:rsidR="003D1A4A" w:rsidRPr="00E552C5" w:rsidRDefault="003D1A4A" w:rsidP="00A54C7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D1A4A">
            <w:pPr>
              <w:pStyle w:val="TableParagraph"/>
              <w:spacing w:before="11"/>
              <w:rPr>
                <w:rFonts w:eastAsia="Times New Roman" w:cs="Times New Roman"/>
                <w:sz w:val="16"/>
                <w:szCs w:val="16"/>
              </w:rPr>
            </w:pPr>
          </w:p>
          <w:p w:rsidR="003D1A4A" w:rsidRPr="00E552C5" w:rsidRDefault="003D1A4A">
            <w:pPr>
              <w:pStyle w:val="TableParagraph"/>
              <w:spacing w:before="19"/>
              <w:ind w:left="34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A4A" w:rsidRPr="00E552C5" w:rsidRDefault="003D1A4A">
            <w:pPr>
              <w:pStyle w:val="TableParagraph"/>
              <w:spacing w:before="11"/>
              <w:rPr>
                <w:rFonts w:eastAsia="Times New Roman" w:cs="Times New Roman"/>
                <w:sz w:val="16"/>
                <w:szCs w:val="16"/>
              </w:rPr>
            </w:pPr>
          </w:p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ADEB253 Almanca Kelime Bilgisi II</w:t>
            </w:r>
          </w:p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Okt. Filiz KAYALAR</w:t>
            </w:r>
          </w:p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D-249</w:t>
            </w:r>
          </w:p>
          <w:p w:rsidR="003D1A4A" w:rsidRPr="00E552C5" w:rsidRDefault="003D1A4A">
            <w:pPr>
              <w:pStyle w:val="TableParagraph"/>
              <w:spacing w:line="266" w:lineRule="auto"/>
              <w:ind w:left="633" w:right="628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D1A4A" w:rsidRPr="00E552C5" w:rsidTr="00A54C71">
        <w:trPr>
          <w:trHeight w:hRule="exact" w:val="214"/>
        </w:trPr>
        <w:tc>
          <w:tcPr>
            <w:tcW w:w="103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3D1A4A" w:rsidRPr="00E552C5" w:rsidRDefault="003D1A4A" w:rsidP="00345669">
            <w:pPr>
              <w:pStyle w:val="TableParagraph"/>
              <w:spacing w:before="11"/>
              <w:ind w:left="13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B3F16" w:rsidRPr="00E552C5" w:rsidTr="008B3F16">
        <w:trPr>
          <w:trHeight w:val="676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spacing w:before="4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ind w:left="206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sz w:val="16"/>
                <w:szCs w:val="16"/>
              </w:rPr>
              <w:t>13:30-14:30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F16" w:rsidRPr="00E552C5" w:rsidRDefault="008B3F16" w:rsidP="00837EC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 w:rsidP="00E552C5">
            <w:pPr>
              <w:pStyle w:val="TableParagraph"/>
              <w:spacing w:before="19"/>
              <w:ind w:right="1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İDEB207Amerikan Tarihi ve Kültürü</w:t>
            </w:r>
          </w:p>
          <w:p w:rsidR="008B3F16" w:rsidRPr="00E552C5" w:rsidRDefault="008B3F16" w:rsidP="00402A73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Yrd.Doç.Dr.Cansu  Özge ÖZMEN</w:t>
            </w:r>
          </w:p>
          <w:p w:rsidR="008B3F16" w:rsidRPr="00E552C5" w:rsidRDefault="008B3F16" w:rsidP="00402A73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D-248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 w:rsidP="00402A73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İDEB205Kurgusal Edebiyat Araştırmaları</w:t>
            </w:r>
          </w:p>
          <w:p w:rsidR="008B3F16" w:rsidRPr="00E552C5" w:rsidRDefault="008B3F16" w:rsidP="00402A73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Yrd.Doç.Dr.Cansu  Özge ÖZMEN</w:t>
            </w:r>
          </w:p>
          <w:p w:rsidR="008B3F16" w:rsidRPr="00E552C5" w:rsidRDefault="008B3F16" w:rsidP="00402A73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D-248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 w:rsidP="00402A73">
            <w:pPr>
              <w:pStyle w:val="TableParagraph"/>
              <w:ind w:right="1"/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İDEB209Amerikan Edebiyatı I</w:t>
            </w:r>
          </w:p>
          <w:p w:rsidR="008B3F16" w:rsidRPr="00E552C5" w:rsidRDefault="008B3F16" w:rsidP="00402A73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Yrd.Doç.Dr.Cansu  Özge ÖZMEN</w:t>
            </w:r>
          </w:p>
          <w:p w:rsidR="008B3F16" w:rsidRPr="00E552C5" w:rsidRDefault="008B3F16" w:rsidP="00402A73">
            <w:pPr>
              <w:pStyle w:val="TableParagraph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D-248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spacing w:before="5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spacing w:before="16"/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B3F16" w:rsidRPr="00E552C5" w:rsidTr="008B3F16">
        <w:trPr>
          <w:trHeight w:val="823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spacing w:before="4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ind w:left="206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sz w:val="16"/>
                <w:szCs w:val="16"/>
              </w:rPr>
              <w:t>14.30-15.30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F16" w:rsidRDefault="008B3F16" w:rsidP="00DE7EDF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 w:rsidP="00CC5FE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 w:rsidP="00E552C5">
            <w:pPr>
              <w:pStyle w:val="TableParagraph"/>
              <w:spacing w:before="19"/>
              <w:ind w:right="1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İDEB207Amerikan Tarihi ve Kültürü</w:t>
            </w:r>
          </w:p>
          <w:p w:rsidR="008B3F16" w:rsidRPr="00E552C5" w:rsidRDefault="008B3F16" w:rsidP="00E552C5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Yrd.Doç.Dr.Cansu  Özge ÖZMEN</w:t>
            </w:r>
          </w:p>
          <w:p w:rsidR="008B3F16" w:rsidRPr="00E552C5" w:rsidRDefault="008B3F16" w:rsidP="00E552C5">
            <w:pPr>
              <w:pStyle w:val="TableParagraph"/>
              <w:spacing w:before="16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D-248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 w:rsidP="000F5026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İDEB205Kurgusal Edebiyat Araştırmaları</w:t>
            </w:r>
          </w:p>
          <w:p w:rsidR="008B3F16" w:rsidRPr="00E552C5" w:rsidRDefault="008B3F16" w:rsidP="000F5026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Yrd.Doç.Dr.Cansu  Özge ÖZMEN</w:t>
            </w:r>
          </w:p>
          <w:p w:rsidR="008B3F16" w:rsidRPr="00E552C5" w:rsidRDefault="008B3F16" w:rsidP="000F5026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D-248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F16" w:rsidRPr="00E552C5" w:rsidRDefault="008B3F16" w:rsidP="00402A73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 w:rsidP="00402A73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 w:rsidP="00342808">
            <w:pPr>
              <w:pStyle w:val="TableParagraph"/>
              <w:ind w:right="1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İDEB209Amerikan Edebiyatı I</w:t>
            </w:r>
          </w:p>
          <w:p w:rsidR="008B3F16" w:rsidRPr="00E552C5" w:rsidRDefault="008B3F16" w:rsidP="00402A73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Yrd.Doç.Dr.Cansu  Özge ÖZMEN</w:t>
            </w:r>
          </w:p>
          <w:p w:rsidR="008B3F16" w:rsidRPr="00E552C5" w:rsidRDefault="008B3F16" w:rsidP="00402A73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D-248</w:t>
            </w:r>
          </w:p>
          <w:p w:rsidR="008B3F16" w:rsidRPr="00E552C5" w:rsidRDefault="008B3F16" w:rsidP="00402A73">
            <w:pPr>
              <w:pStyle w:val="TableParagraph"/>
              <w:spacing w:before="6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 w:rsidP="00402A73">
            <w:pPr>
              <w:pStyle w:val="TableParagraph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spacing w:before="5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spacing w:before="16"/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B3F16" w:rsidRPr="00E552C5" w:rsidTr="00BC7A96">
        <w:trPr>
          <w:trHeight w:val="745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spacing w:before="8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ind w:left="189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b/>
                <w:sz w:val="16"/>
                <w:szCs w:val="16"/>
              </w:rPr>
              <w:t>15.30-16.30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Default="00BC7A96" w:rsidP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F</w:t>
            </w:r>
            <w:r w:rsidR="008B3F16">
              <w:rPr>
                <w:rFonts w:eastAsia="Times New Roman" w:cs="Times New Roman"/>
                <w:sz w:val="16"/>
                <w:szCs w:val="16"/>
              </w:rPr>
              <w:t>DEB253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Fransızca </w:t>
            </w:r>
            <w:r w:rsidR="008B3F16">
              <w:rPr>
                <w:rFonts w:eastAsia="Times New Roman" w:cs="Times New Roman"/>
                <w:sz w:val="16"/>
                <w:szCs w:val="16"/>
              </w:rPr>
              <w:t xml:space="preserve"> Kelime Bilgisi II</w:t>
            </w:r>
          </w:p>
          <w:p w:rsidR="008B3F16" w:rsidRDefault="008B3F16" w:rsidP="008B3F1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Okt. </w:t>
            </w:r>
            <w:r w:rsidR="008D5D2A">
              <w:rPr>
                <w:rFonts w:eastAsia="Times New Roman" w:cs="Times New Roman"/>
                <w:sz w:val="16"/>
                <w:szCs w:val="16"/>
              </w:rPr>
              <w:t>Huri ÖZAYDIN</w:t>
            </w:r>
          </w:p>
          <w:p w:rsidR="00F44A24" w:rsidRDefault="00792167" w:rsidP="008B3F1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DL-231</w:t>
            </w:r>
          </w:p>
          <w:p w:rsidR="008B3F16" w:rsidRDefault="008B3F16" w:rsidP="008B3F1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spacing w:before="5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spacing w:line="266" w:lineRule="auto"/>
              <w:ind w:left="516" w:right="51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37EC7" w:rsidRDefault="00837EC7" w:rsidP="00837EC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FDEB251 Fransizca Dilbilgisi II</w:t>
            </w:r>
          </w:p>
          <w:p w:rsidR="00837EC7" w:rsidRDefault="00837EC7" w:rsidP="00837EC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Okt. Huri </w:t>
            </w:r>
            <w:r w:rsidR="00A314FA">
              <w:rPr>
                <w:rFonts w:eastAsia="Times New Roman" w:cs="Times New Roman"/>
                <w:sz w:val="16"/>
                <w:szCs w:val="16"/>
              </w:rPr>
              <w:t>ÖZAYDIN</w:t>
            </w:r>
          </w:p>
          <w:p w:rsidR="008B3F16" w:rsidRPr="00E552C5" w:rsidRDefault="00837EC7" w:rsidP="00837EC7">
            <w:pPr>
              <w:pStyle w:val="TableParagraph"/>
              <w:spacing w:before="16"/>
              <w:ind w:left="3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DL-231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F16" w:rsidRPr="00E552C5" w:rsidRDefault="008B3F1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>
            <w:pPr>
              <w:pStyle w:val="TableParagraph"/>
              <w:spacing w:before="10"/>
              <w:rPr>
                <w:rFonts w:eastAsia="Times New Roman" w:cs="Times New Roman"/>
                <w:sz w:val="16"/>
                <w:szCs w:val="16"/>
              </w:rPr>
            </w:pPr>
          </w:p>
          <w:p w:rsidR="008B3F16" w:rsidRPr="00E552C5" w:rsidRDefault="008B3F16" w:rsidP="00A54C71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İDEB211Çağdaş İngiliz Dili I</w:t>
            </w:r>
          </w:p>
          <w:p w:rsidR="008B3F16" w:rsidRPr="00E552C5" w:rsidRDefault="008B3F16" w:rsidP="00A54C71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Öğr.Gör.Mikhail PUSHKIN</w:t>
            </w:r>
          </w:p>
          <w:p w:rsidR="008B3F16" w:rsidRPr="00E552C5" w:rsidRDefault="008B3F16" w:rsidP="00A54C71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D-248</w:t>
            </w:r>
          </w:p>
          <w:p w:rsidR="008B3F16" w:rsidRPr="00E552C5" w:rsidRDefault="008B3F16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F16" w:rsidRPr="00E552C5" w:rsidRDefault="008B3F16" w:rsidP="00A06E12">
            <w:pPr>
              <w:pStyle w:val="TableParagraph"/>
              <w:ind w:right="1"/>
              <w:jc w:val="center"/>
              <w:rPr>
                <w:sz w:val="16"/>
                <w:szCs w:val="16"/>
              </w:rPr>
            </w:pPr>
          </w:p>
          <w:p w:rsidR="008B3F16" w:rsidRPr="00E552C5" w:rsidRDefault="008B3F16" w:rsidP="00A06E12">
            <w:pPr>
              <w:pStyle w:val="TableParagraph"/>
              <w:ind w:right="1"/>
              <w:jc w:val="center"/>
              <w:rPr>
                <w:sz w:val="16"/>
                <w:szCs w:val="16"/>
              </w:rPr>
            </w:pPr>
          </w:p>
          <w:p w:rsidR="008B3F16" w:rsidRPr="00E552C5" w:rsidRDefault="008B3F16" w:rsidP="00A06E12">
            <w:pPr>
              <w:pStyle w:val="TableParagraph"/>
              <w:ind w:right="1"/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İDEB209Amerikan Edebiyatı I</w:t>
            </w:r>
          </w:p>
          <w:p w:rsidR="008B3F16" w:rsidRPr="00E552C5" w:rsidRDefault="008B3F16" w:rsidP="00A06E12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Yrd.Doç.Dr.Cansu  Özge ÖZMEN</w:t>
            </w:r>
          </w:p>
          <w:p w:rsidR="008B3F16" w:rsidRPr="00E552C5" w:rsidRDefault="008B3F16" w:rsidP="00A06E12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D-248</w:t>
            </w:r>
          </w:p>
          <w:p w:rsidR="008B3F16" w:rsidRPr="00E552C5" w:rsidRDefault="008B3F16" w:rsidP="00402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F16" w:rsidRPr="00E552C5" w:rsidRDefault="008B3F16">
            <w:pPr>
              <w:rPr>
                <w:sz w:val="16"/>
                <w:szCs w:val="16"/>
              </w:rPr>
            </w:pPr>
          </w:p>
        </w:tc>
      </w:tr>
      <w:tr w:rsidR="00BC7A96" w:rsidRPr="00E552C5" w:rsidTr="00BC7A96">
        <w:trPr>
          <w:trHeight w:val="1280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C7A96" w:rsidRP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C7A96">
              <w:rPr>
                <w:rFonts w:eastAsia="Times New Roman" w:cs="Times New Roman"/>
                <w:b/>
                <w:sz w:val="16"/>
                <w:szCs w:val="16"/>
              </w:rPr>
              <w:t>16.30-17.30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A96" w:rsidRPr="00E552C5" w:rsidRDefault="00BC7A96" w:rsidP="00BC7A9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BC7A96" w:rsidRDefault="00BC7A96" w:rsidP="00BC7A9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FDEB253Fransızca  Kelime Bilgisi II</w:t>
            </w:r>
          </w:p>
          <w:p w:rsidR="00BC7A96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Okt. Huri ÖZ</w:t>
            </w:r>
            <w:r w:rsidR="008D5D2A">
              <w:rPr>
                <w:rFonts w:eastAsia="Times New Roman" w:cs="Times New Roman"/>
                <w:sz w:val="16"/>
                <w:szCs w:val="16"/>
              </w:rPr>
              <w:t>AYDIN</w:t>
            </w:r>
          </w:p>
          <w:p w:rsidR="00BC7A96" w:rsidRPr="00E552C5" w:rsidRDefault="00792167" w:rsidP="0079216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DL-231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C7" w:rsidRDefault="00837EC7" w:rsidP="00837EC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FDEB251 Fransizca Dilbilgisi II</w:t>
            </w:r>
          </w:p>
          <w:p w:rsidR="00837EC7" w:rsidRDefault="00837EC7" w:rsidP="00837EC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Okt. Huri </w:t>
            </w:r>
            <w:r w:rsidR="00A314FA">
              <w:rPr>
                <w:rFonts w:eastAsia="Times New Roman" w:cs="Times New Roman"/>
                <w:sz w:val="16"/>
                <w:szCs w:val="16"/>
              </w:rPr>
              <w:t>ÖZAYDIN</w:t>
            </w:r>
          </w:p>
          <w:p w:rsidR="00837EC7" w:rsidRDefault="00792167" w:rsidP="00837EC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DL-23</w:t>
            </w:r>
            <w:r w:rsidR="00837EC7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BC7A96" w:rsidRPr="00E552C5" w:rsidRDefault="00BC7A96" w:rsidP="00837EC7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A96" w:rsidRPr="00E552C5" w:rsidRDefault="00BC7A96" w:rsidP="00BC7A96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İDEB211Çağdaş İngiliz Dili I</w:t>
            </w:r>
          </w:p>
          <w:p w:rsidR="00BC7A96" w:rsidRPr="00E552C5" w:rsidRDefault="00BC7A96" w:rsidP="00BC7A96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Öğr.Gör.Mikhail PUSHKIN</w:t>
            </w:r>
          </w:p>
          <w:p w:rsidR="00BC7A96" w:rsidRPr="00E552C5" w:rsidRDefault="00BC7A96" w:rsidP="00BC7A96">
            <w:pPr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D-248</w:t>
            </w:r>
          </w:p>
          <w:p w:rsidR="00BC7A96" w:rsidRPr="00E552C5" w:rsidRDefault="00BC7A96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A96" w:rsidRPr="00E552C5" w:rsidRDefault="00BC7A96" w:rsidP="00BC7A96">
            <w:pPr>
              <w:pStyle w:val="TableParagraph"/>
              <w:ind w:right="1"/>
              <w:jc w:val="center"/>
              <w:rPr>
                <w:sz w:val="16"/>
                <w:szCs w:val="16"/>
              </w:rPr>
            </w:pPr>
            <w:r w:rsidRPr="00E552C5">
              <w:rPr>
                <w:sz w:val="16"/>
                <w:szCs w:val="16"/>
              </w:rPr>
              <w:t>İDEB209Amerikan Edebiyatı I</w:t>
            </w:r>
          </w:p>
          <w:p w:rsidR="00BC7A96" w:rsidRPr="00E552C5" w:rsidRDefault="00BC7A96" w:rsidP="00BC7A96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Yrd.Doç.Dr.Cansu  Özge ÖZMEN</w:t>
            </w:r>
          </w:p>
          <w:p w:rsidR="00BC7A96" w:rsidRPr="00E552C5" w:rsidRDefault="00BC7A96" w:rsidP="00BC7A96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552C5">
              <w:rPr>
                <w:rFonts w:eastAsia="Times New Roman" w:cs="Times New Roman"/>
                <w:sz w:val="16"/>
                <w:szCs w:val="16"/>
              </w:rPr>
              <w:t>D-248</w:t>
            </w:r>
          </w:p>
          <w:p w:rsidR="00BC7A96" w:rsidRPr="00E552C5" w:rsidRDefault="00BC7A96" w:rsidP="00A06E12">
            <w:pPr>
              <w:pStyle w:val="TableParagraph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A96" w:rsidRPr="00E552C5" w:rsidRDefault="00BC7A96">
            <w:pPr>
              <w:rPr>
                <w:sz w:val="16"/>
                <w:szCs w:val="16"/>
              </w:rPr>
            </w:pPr>
          </w:p>
        </w:tc>
      </w:tr>
    </w:tbl>
    <w:p w:rsidR="00AB5911" w:rsidRPr="00E552C5" w:rsidRDefault="00AB5911">
      <w:pPr>
        <w:rPr>
          <w:sz w:val="16"/>
          <w:szCs w:val="16"/>
        </w:rPr>
      </w:pPr>
    </w:p>
    <w:sectPr w:rsidR="00AB5911" w:rsidRPr="00E552C5" w:rsidSect="003D1A4A">
      <w:type w:val="continuous"/>
      <w:pgSz w:w="11910" w:h="16840"/>
      <w:pgMar w:top="980" w:right="9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1A4A"/>
    <w:rsid w:val="00021A2C"/>
    <w:rsid w:val="00064726"/>
    <w:rsid w:val="00077DD4"/>
    <w:rsid w:val="000A2C21"/>
    <w:rsid w:val="000F5026"/>
    <w:rsid w:val="001B051E"/>
    <w:rsid w:val="00342808"/>
    <w:rsid w:val="00345669"/>
    <w:rsid w:val="003D1A4A"/>
    <w:rsid w:val="00402A73"/>
    <w:rsid w:val="00414DB3"/>
    <w:rsid w:val="004F1FD5"/>
    <w:rsid w:val="005F572F"/>
    <w:rsid w:val="00766F32"/>
    <w:rsid w:val="00792167"/>
    <w:rsid w:val="007F0EC1"/>
    <w:rsid w:val="00837EC7"/>
    <w:rsid w:val="008B3F16"/>
    <w:rsid w:val="008D5D2A"/>
    <w:rsid w:val="009321E5"/>
    <w:rsid w:val="00964934"/>
    <w:rsid w:val="009B49EE"/>
    <w:rsid w:val="00A05DDD"/>
    <w:rsid w:val="00A06E12"/>
    <w:rsid w:val="00A314FA"/>
    <w:rsid w:val="00A54C71"/>
    <w:rsid w:val="00A644ED"/>
    <w:rsid w:val="00A85908"/>
    <w:rsid w:val="00AA2A1F"/>
    <w:rsid w:val="00AB5911"/>
    <w:rsid w:val="00BC7A96"/>
    <w:rsid w:val="00BE2384"/>
    <w:rsid w:val="00CC5FE4"/>
    <w:rsid w:val="00E552C5"/>
    <w:rsid w:val="00E7620A"/>
    <w:rsid w:val="00F4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A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A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3D1A4A"/>
  </w:style>
  <w:style w:type="paragraph" w:customStyle="1" w:styleId="TableParagraph">
    <w:name w:val="Table Paragraph"/>
    <w:basedOn w:val="Normal"/>
    <w:uiPriority w:val="1"/>
    <w:qFormat/>
    <w:rsid w:val="003D1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 GOZLUKLU</dc:creator>
  <cp:lastModifiedBy>fef</cp:lastModifiedBy>
  <cp:revision>28</cp:revision>
  <dcterms:created xsi:type="dcterms:W3CDTF">2015-08-10T13:01:00Z</dcterms:created>
  <dcterms:modified xsi:type="dcterms:W3CDTF">2015-08-19T08:52:00Z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2015-08-10T00:00:00Z</vt:filetime>
  </property>
</Properties>
</file>