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637F" w14:textId="77777777" w:rsidR="00C61619" w:rsidRDefault="00C61619" w:rsidP="00FA2077">
      <w:pPr>
        <w:pStyle w:val="AralkYok"/>
        <w:jc w:val="center"/>
        <w:rPr>
          <w:b/>
          <w:bCs/>
          <w:sz w:val="24"/>
          <w:szCs w:val="24"/>
        </w:rPr>
      </w:pPr>
    </w:p>
    <w:p w14:paraId="0A56B7EB" w14:textId="27C54B09" w:rsidR="00815F79" w:rsidRPr="00FA2077" w:rsidRDefault="0035342C" w:rsidP="00FA2077">
      <w:pPr>
        <w:pStyle w:val="AralkYok"/>
        <w:jc w:val="center"/>
        <w:rPr>
          <w:b/>
          <w:bCs/>
          <w:sz w:val="24"/>
          <w:szCs w:val="24"/>
        </w:rPr>
      </w:pPr>
      <w:r w:rsidRPr="00FA2077">
        <w:rPr>
          <w:b/>
          <w:bCs/>
          <w:sz w:val="24"/>
          <w:szCs w:val="24"/>
        </w:rPr>
        <w:t>ZİRAAT FAKÜLTESİ SANAL SINIF NO:</w:t>
      </w:r>
      <w:r w:rsidR="00657F6A">
        <w:rPr>
          <w:b/>
          <w:bCs/>
          <w:sz w:val="24"/>
          <w:szCs w:val="24"/>
        </w:rPr>
        <w:t xml:space="preserve"> 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08"/>
        <w:gridCol w:w="2608"/>
        <w:gridCol w:w="2608"/>
        <w:gridCol w:w="2608"/>
        <w:gridCol w:w="2608"/>
      </w:tblGrid>
      <w:tr w:rsidR="00FA2077" w:rsidRPr="00DB66FB" w14:paraId="576E4726" w14:textId="77777777" w:rsidTr="00FA2077">
        <w:trPr>
          <w:jc w:val="center"/>
        </w:trPr>
        <w:tc>
          <w:tcPr>
            <w:tcW w:w="1696" w:type="dxa"/>
          </w:tcPr>
          <w:p w14:paraId="6CFC9F03" w14:textId="2DF09C83" w:rsidR="0035342C" w:rsidRPr="00DB66FB" w:rsidRDefault="0035342C" w:rsidP="00AA44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608" w:type="dxa"/>
          </w:tcPr>
          <w:p w14:paraId="326D2A01" w14:textId="0719370C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="00FA2077"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AZAR</w:t>
            </w: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TESİ</w:t>
            </w:r>
          </w:p>
        </w:tc>
        <w:tc>
          <w:tcPr>
            <w:tcW w:w="2608" w:type="dxa"/>
          </w:tcPr>
          <w:p w14:paraId="20F14234" w14:textId="0448BA58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08" w:type="dxa"/>
          </w:tcPr>
          <w:p w14:paraId="62859690" w14:textId="43F1D01F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</w:t>
            </w:r>
            <w:r w:rsidR="00FA2077"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AMBA</w:t>
            </w:r>
          </w:p>
        </w:tc>
        <w:tc>
          <w:tcPr>
            <w:tcW w:w="2608" w:type="dxa"/>
          </w:tcPr>
          <w:p w14:paraId="39EDEBB4" w14:textId="1437C437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</w:t>
            </w:r>
            <w:r w:rsidR="00FA2077"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EMBE</w:t>
            </w:r>
          </w:p>
        </w:tc>
        <w:tc>
          <w:tcPr>
            <w:tcW w:w="2608" w:type="dxa"/>
          </w:tcPr>
          <w:p w14:paraId="7778269D" w14:textId="7DCE8AB4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FA2077" w:rsidRPr="00DB66FB" w14:paraId="515CC105" w14:textId="77777777" w:rsidTr="00FA2077">
        <w:trPr>
          <w:jc w:val="center"/>
        </w:trPr>
        <w:tc>
          <w:tcPr>
            <w:tcW w:w="1696" w:type="dxa"/>
            <w:vAlign w:val="center"/>
          </w:tcPr>
          <w:p w14:paraId="3CAC6F39" w14:textId="618DE6BA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608" w:type="dxa"/>
            <w:vAlign w:val="center"/>
          </w:tcPr>
          <w:p w14:paraId="3E339F32" w14:textId="36EB3579" w:rsidR="0035342C" w:rsidRPr="00DB66FB" w:rsidRDefault="008B60BA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IST002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İstatistik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İHSAN SOYSAL</w:t>
            </w:r>
          </w:p>
        </w:tc>
        <w:tc>
          <w:tcPr>
            <w:tcW w:w="2608" w:type="dxa"/>
            <w:vAlign w:val="center"/>
          </w:tcPr>
          <w:p w14:paraId="5D6F1190" w14:textId="3EBA84EB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Bahçe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MURAT DEVECİ</w:t>
            </w:r>
          </w:p>
        </w:tc>
        <w:tc>
          <w:tcPr>
            <w:tcW w:w="2608" w:type="dxa"/>
            <w:vAlign w:val="center"/>
          </w:tcPr>
          <w:p w14:paraId="09019755" w14:textId="471D9039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FZK106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Fizik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AYTEKİN ERDEM</w:t>
            </w:r>
          </w:p>
        </w:tc>
        <w:tc>
          <w:tcPr>
            <w:tcW w:w="2608" w:type="dxa"/>
            <w:vAlign w:val="center"/>
          </w:tcPr>
          <w:p w14:paraId="1D175F70" w14:textId="2631C353" w:rsidR="0035342C" w:rsidRPr="00DB66FB" w:rsidRDefault="00E12713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GMB 301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Malzeme Bilgisi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BÜLENT EKER</w:t>
            </w:r>
          </w:p>
        </w:tc>
        <w:tc>
          <w:tcPr>
            <w:tcW w:w="2608" w:type="dxa"/>
            <w:vAlign w:val="center"/>
          </w:tcPr>
          <w:p w14:paraId="24B51113" w14:textId="6FE71CD0" w:rsidR="0035342C" w:rsidRPr="00DB66FB" w:rsidRDefault="00061FE3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202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Mühendislik Çalışmalarında İstatistiksel Yöntemler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ESER KEMAL GÜRCAN</w:t>
            </w:r>
          </w:p>
        </w:tc>
      </w:tr>
      <w:tr w:rsidR="00FA2077" w:rsidRPr="00DB66FB" w14:paraId="4C22EEC2" w14:textId="77777777" w:rsidTr="00FA2077">
        <w:trPr>
          <w:jc w:val="center"/>
        </w:trPr>
        <w:tc>
          <w:tcPr>
            <w:tcW w:w="1696" w:type="dxa"/>
            <w:vAlign w:val="center"/>
          </w:tcPr>
          <w:p w14:paraId="6E65C2B7" w14:textId="52A5A4A4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608" w:type="dxa"/>
            <w:vAlign w:val="center"/>
          </w:tcPr>
          <w:p w14:paraId="50EBE7E2" w14:textId="47551909" w:rsidR="0035342C" w:rsidRPr="00DB66FB" w:rsidRDefault="00863F72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IST002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İstatistik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İHSAN SOYSAL</w:t>
            </w:r>
          </w:p>
        </w:tc>
        <w:tc>
          <w:tcPr>
            <w:tcW w:w="2608" w:type="dxa"/>
            <w:vAlign w:val="center"/>
          </w:tcPr>
          <w:p w14:paraId="052B9741" w14:textId="46F91E24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Bahçe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MURAT DEVECİ</w:t>
            </w:r>
          </w:p>
        </w:tc>
        <w:tc>
          <w:tcPr>
            <w:tcW w:w="2608" w:type="dxa"/>
            <w:vAlign w:val="center"/>
          </w:tcPr>
          <w:p w14:paraId="74565D65" w14:textId="10A65A0D" w:rsidR="0035342C" w:rsidRPr="00DB66FB" w:rsidRDefault="00225E7B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 202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Ölçme Bilgisi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ERHAN GEZER</w:t>
            </w:r>
          </w:p>
        </w:tc>
        <w:tc>
          <w:tcPr>
            <w:tcW w:w="2608" w:type="dxa"/>
            <w:vAlign w:val="center"/>
          </w:tcPr>
          <w:p w14:paraId="3049E228" w14:textId="147948E0" w:rsidR="0035342C" w:rsidRPr="00DB66FB" w:rsidRDefault="001101D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BM418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Enerji Yönetimi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TÜRKAN AKTAŞ</w:t>
            </w:r>
          </w:p>
        </w:tc>
        <w:tc>
          <w:tcPr>
            <w:tcW w:w="2608" w:type="dxa"/>
            <w:vAlign w:val="center"/>
          </w:tcPr>
          <w:p w14:paraId="1D75D2C1" w14:textId="5155FE5F" w:rsidR="0035342C" w:rsidRPr="00DB66FB" w:rsidRDefault="007443B9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312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Hukuku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AYDIN GÜREL</w:t>
            </w:r>
          </w:p>
        </w:tc>
      </w:tr>
      <w:tr w:rsidR="00FA2077" w:rsidRPr="00DB66FB" w14:paraId="21DE3A3A" w14:textId="77777777" w:rsidTr="00FA2077">
        <w:trPr>
          <w:jc w:val="center"/>
        </w:trPr>
        <w:tc>
          <w:tcPr>
            <w:tcW w:w="1696" w:type="dxa"/>
            <w:vAlign w:val="center"/>
          </w:tcPr>
          <w:p w14:paraId="732E6E9A" w14:textId="5BAF64E9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608" w:type="dxa"/>
            <w:vAlign w:val="center"/>
          </w:tcPr>
          <w:p w14:paraId="5755F9E3" w14:textId="69FB8976" w:rsidR="0035342C" w:rsidRPr="00DB66FB" w:rsidRDefault="001870B9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GZM102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Genetik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EMEL ÖZKAN ÜNA</w:t>
            </w:r>
            <w:r w:rsidR="00DB66FB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2608" w:type="dxa"/>
            <w:vAlign w:val="center"/>
          </w:tcPr>
          <w:p w14:paraId="186061B1" w14:textId="5B075E10" w:rsidR="0035342C" w:rsidRPr="00DB66FB" w:rsidRDefault="00F21BC0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BM316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Kütle ve Enerji Denkliği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SERAP KAYIŞOĞLU</w:t>
            </w:r>
          </w:p>
        </w:tc>
        <w:tc>
          <w:tcPr>
            <w:tcW w:w="2608" w:type="dxa"/>
            <w:vAlign w:val="center"/>
          </w:tcPr>
          <w:p w14:paraId="4490902D" w14:textId="3D6D2997" w:rsidR="0035342C" w:rsidRPr="00DB66FB" w:rsidRDefault="001870B9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BM218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Makinaları İlkeleri 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İLKER HÜSEYİN ÇELEN</w:t>
            </w:r>
          </w:p>
        </w:tc>
        <w:tc>
          <w:tcPr>
            <w:tcW w:w="2608" w:type="dxa"/>
            <w:vAlign w:val="center"/>
          </w:tcPr>
          <w:p w14:paraId="78F7F61F" w14:textId="25AF3B40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Proses Kontrol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Fatih ÖZEN</w:t>
            </w:r>
          </w:p>
        </w:tc>
        <w:tc>
          <w:tcPr>
            <w:tcW w:w="2608" w:type="dxa"/>
            <w:vAlign w:val="center"/>
          </w:tcPr>
          <w:p w14:paraId="5BA9F30E" w14:textId="3AFDF63F" w:rsidR="0035342C" w:rsidRPr="00DB66FB" w:rsidRDefault="00A715EB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414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Genetiği Değiştirilmiş Organizmalar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HASAN MURAT VELİOĞLU</w:t>
            </w:r>
          </w:p>
        </w:tc>
      </w:tr>
      <w:tr w:rsidR="00FA2077" w:rsidRPr="00DB66FB" w14:paraId="4CC9C48A" w14:textId="77777777" w:rsidTr="00FA2077">
        <w:trPr>
          <w:jc w:val="center"/>
        </w:trPr>
        <w:tc>
          <w:tcPr>
            <w:tcW w:w="1696" w:type="dxa"/>
            <w:vAlign w:val="center"/>
          </w:tcPr>
          <w:p w14:paraId="656C8A40" w14:textId="30A52FD4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608" w:type="dxa"/>
            <w:vAlign w:val="center"/>
          </w:tcPr>
          <w:p w14:paraId="1000A886" w14:textId="6A09A300" w:rsidR="0035342C" w:rsidRPr="00DB66FB" w:rsidRDefault="001870B9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 108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Çevre Bilimi ve Teknolojisi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FÜSUN EKMEKYAPAR</w:t>
            </w:r>
          </w:p>
        </w:tc>
        <w:tc>
          <w:tcPr>
            <w:tcW w:w="2608" w:type="dxa"/>
            <w:vAlign w:val="center"/>
          </w:tcPr>
          <w:p w14:paraId="044DC60B" w14:textId="3A4F5EF5" w:rsidR="0035342C" w:rsidRPr="00DB66FB" w:rsidRDefault="005F3DAD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LMİ108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Mesleki İngilizce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Arş. Gör. Dr. SUZAN UZUN</w:t>
            </w:r>
          </w:p>
        </w:tc>
        <w:tc>
          <w:tcPr>
            <w:tcW w:w="2608" w:type="dxa"/>
            <w:vAlign w:val="center"/>
          </w:tcPr>
          <w:p w14:paraId="36B351AA" w14:textId="6D433B1A" w:rsidR="0035342C" w:rsidRPr="00DB66FB" w:rsidRDefault="00933D31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Su Ürünleri İşleme Teknolojisi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İSMAİL YILMAZ</w:t>
            </w:r>
          </w:p>
        </w:tc>
        <w:tc>
          <w:tcPr>
            <w:tcW w:w="2608" w:type="dxa"/>
            <w:vAlign w:val="center"/>
          </w:tcPr>
          <w:p w14:paraId="1850AD0B" w14:textId="636AF0D3" w:rsidR="0035342C" w:rsidRPr="00DB66FB" w:rsidRDefault="00E90E47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Hazır Yemek Teknolojisi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FATMA ÇOŞKUN</w:t>
            </w:r>
          </w:p>
        </w:tc>
        <w:tc>
          <w:tcPr>
            <w:tcW w:w="2608" w:type="dxa"/>
            <w:vAlign w:val="center"/>
          </w:tcPr>
          <w:p w14:paraId="6A0B4101" w14:textId="68323AF0" w:rsidR="0035342C" w:rsidRPr="00DB66FB" w:rsidRDefault="00A64ACB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306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Viroloji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GASSAN KÖKLÜ</w:t>
            </w:r>
          </w:p>
        </w:tc>
      </w:tr>
      <w:tr w:rsidR="00FA2077" w:rsidRPr="00DB66FB" w14:paraId="4BB0BE3E" w14:textId="77777777" w:rsidTr="00B56E5A">
        <w:trPr>
          <w:jc w:val="center"/>
        </w:trPr>
        <w:tc>
          <w:tcPr>
            <w:tcW w:w="1696" w:type="dxa"/>
            <w:vAlign w:val="center"/>
          </w:tcPr>
          <w:p w14:paraId="7385C1AA" w14:textId="3BB98243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608" w:type="dxa"/>
            <w:vAlign w:val="center"/>
          </w:tcPr>
          <w:p w14:paraId="6D63874C" w14:textId="41DFD178" w:rsidR="0035342C" w:rsidRPr="00DB66FB" w:rsidRDefault="0070483B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SBB418 Yeni Kültür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SERDAR POLAT</w:t>
            </w:r>
          </w:p>
        </w:tc>
        <w:tc>
          <w:tcPr>
            <w:tcW w:w="2608" w:type="dxa"/>
            <w:vAlign w:val="center"/>
          </w:tcPr>
          <w:p w14:paraId="1E4A6838" w14:textId="3A863FF1" w:rsidR="0035342C" w:rsidRPr="00DB66FB" w:rsidRDefault="00E62A8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Enformatik ve Bilgisayar Programlama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Arş. Gör. Dr. ERSEN OKUR</w:t>
            </w:r>
          </w:p>
        </w:tc>
        <w:tc>
          <w:tcPr>
            <w:tcW w:w="2608" w:type="dxa"/>
            <w:vAlign w:val="center"/>
          </w:tcPr>
          <w:p w14:paraId="278CFEB1" w14:textId="1F9105D1" w:rsidR="0035342C" w:rsidRPr="00DB66FB" w:rsidRDefault="00DD61C0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BB416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Üzümsü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Meyveler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AHMET ZAFER MAKARACI</w:t>
            </w:r>
          </w:p>
        </w:tc>
        <w:tc>
          <w:tcPr>
            <w:tcW w:w="2608" w:type="dxa"/>
            <w:vAlign w:val="center"/>
          </w:tcPr>
          <w:p w14:paraId="671397AD" w14:textId="6BB7E089" w:rsidR="0035342C" w:rsidRPr="00DB66FB" w:rsidRDefault="00433A26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STAB425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Sekonder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Metabolitler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AYŞE CANAN SAĞLAM</w:t>
            </w:r>
          </w:p>
        </w:tc>
        <w:tc>
          <w:tcPr>
            <w:tcW w:w="2608" w:type="dxa"/>
            <w:shd w:val="clear" w:color="auto" w:fill="7F7F7F" w:themeFill="text1" w:themeFillTint="80"/>
            <w:vAlign w:val="center"/>
          </w:tcPr>
          <w:p w14:paraId="75AEBDB5" w14:textId="77777777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077" w:rsidRPr="00DB66FB" w14:paraId="6732AC7F" w14:textId="77777777" w:rsidTr="00740194">
        <w:trPr>
          <w:jc w:val="center"/>
        </w:trPr>
        <w:tc>
          <w:tcPr>
            <w:tcW w:w="1696" w:type="dxa"/>
            <w:vAlign w:val="center"/>
          </w:tcPr>
          <w:p w14:paraId="567F232B" w14:textId="4220C5AB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608" w:type="dxa"/>
            <w:vAlign w:val="center"/>
          </w:tcPr>
          <w:p w14:paraId="66750FDF" w14:textId="4E3DBD3B" w:rsidR="0035342C" w:rsidRPr="00DB66FB" w:rsidRDefault="00657F6A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MAT106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Matematik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BAHAR EREN</w:t>
            </w:r>
          </w:p>
        </w:tc>
        <w:tc>
          <w:tcPr>
            <w:tcW w:w="2608" w:type="dxa"/>
            <w:vAlign w:val="center"/>
          </w:tcPr>
          <w:p w14:paraId="33EEC364" w14:textId="29EBB989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316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Toksikolojisi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SERAP DURAKLI VELİOĞLU</w:t>
            </w:r>
          </w:p>
        </w:tc>
        <w:tc>
          <w:tcPr>
            <w:tcW w:w="2608" w:type="dxa"/>
            <w:vAlign w:val="center"/>
          </w:tcPr>
          <w:p w14:paraId="69CAA3F3" w14:textId="1278851B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SBM450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İngilizce Konuşma Becerileri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CENGİZ KARAGÖZ</w:t>
            </w:r>
          </w:p>
        </w:tc>
        <w:tc>
          <w:tcPr>
            <w:tcW w:w="2608" w:type="dxa"/>
            <w:vAlign w:val="center"/>
          </w:tcPr>
          <w:p w14:paraId="1E008C34" w14:textId="7D0ED228" w:rsidR="0035342C" w:rsidRPr="00DB66FB" w:rsidRDefault="0035342C" w:rsidP="007826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595959" w:themeFill="text1" w:themeFillTint="A6"/>
            <w:vAlign w:val="center"/>
          </w:tcPr>
          <w:p w14:paraId="160F6216" w14:textId="77777777" w:rsidR="0035342C" w:rsidRPr="00740194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FA2077" w:rsidRPr="00DB66FB" w14:paraId="629EBEDD" w14:textId="77777777" w:rsidTr="00FA2077">
        <w:trPr>
          <w:jc w:val="center"/>
        </w:trPr>
        <w:tc>
          <w:tcPr>
            <w:tcW w:w="1696" w:type="dxa"/>
            <w:vAlign w:val="center"/>
          </w:tcPr>
          <w:p w14:paraId="1E10816B" w14:textId="6CBEF4B4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608" w:type="dxa"/>
            <w:vAlign w:val="center"/>
          </w:tcPr>
          <w:p w14:paraId="7A41B451" w14:textId="41C15985" w:rsidR="0035342C" w:rsidRPr="00DB66FB" w:rsidRDefault="00657F6A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MAT106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Matematik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BAHAR EREN</w:t>
            </w:r>
          </w:p>
        </w:tc>
        <w:tc>
          <w:tcPr>
            <w:tcW w:w="2608" w:type="dxa"/>
            <w:vAlign w:val="center"/>
          </w:tcPr>
          <w:p w14:paraId="45AF8E72" w14:textId="0A49ACA4" w:rsidR="0035342C" w:rsidRPr="00DB66FB" w:rsidRDefault="00225E7B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BM302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Elektrik ve Elektronik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FİGAN DALMIŞ</w:t>
            </w:r>
          </w:p>
        </w:tc>
        <w:tc>
          <w:tcPr>
            <w:tcW w:w="2608" w:type="dxa"/>
            <w:vAlign w:val="center"/>
          </w:tcPr>
          <w:p w14:paraId="7AF8918A" w14:textId="6FC1F7BF" w:rsidR="0035342C" w:rsidRPr="00DB66FB" w:rsidRDefault="00E82BD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STB302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Reaksiyon Kinetiği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YELDA YALÇIN GÜRKAN</w:t>
            </w:r>
          </w:p>
        </w:tc>
        <w:tc>
          <w:tcPr>
            <w:tcW w:w="2608" w:type="dxa"/>
            <w:vAlign w:val="center"/>
          </w:tcPr>
          <w:p w14:paraId="2CF44B14" w14:textId="0FCDFB2F" w:rsidR="0035342C" w:rsidRPr="00DB66FB" w:rsidRDefault="00A31452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IST002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İstatistik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ESER KEMAL GÜRCAN</w:t>
            </w:r>
          </w:p>
        </w:tc>
        <w:tc>
          <w:tcPr>
            <w:tcW w:w="2608" w:type="dxa"/>
            <w:vAlign w:val="center"/>
          </w:tcPr>
          <w:p w14:paraId="32F10021" w14:textId="0C764C2D" w:rsidR="0035342C" w:rsidRPr="00DB66FB" w:rsidRDefault="00AC5747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 110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Hayvansal Üretim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ALPER ÖNENÇ</w:t>
            </w:r>
          </w:p>
        </w:tc>
      </w:tr>
      <w:tr w:rsidR="00FA2077" w:rsidRPr="00DB66FB" w14:paraId="23C85309" w14:textId="77777777" w:rsidTr="00FA2077">
        <w:trPr>
          <w:jc w:val="center"/>
        </w:trPr>
        <w:tc>
          <w:tcPr>
            <w:tcW w:w="1696" w:type="dxa"/>
            <w:vAlign w:val="center"/>
          </w:tcPr>
          <w:p w14:paraId="44481424" w14:textId="4B124E3E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608" w:type="dxa"/>
            <w:vAlign w:val="center"/>
          </w:tcPr>
          <w:p w14:paraId="1C39925B" w14:textId="6D63A915" w:rsidR="0035342C" w:rsidRPr="00DB66FB" w:rsidRDefault="005F3DAD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413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Geleneksel Gıdalar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KADİR GÜRBÜZ GÜNER</w:t>
            </w:r>
          </w:p>
        </w:tc>
        <w:tc>
          <w:tcPr>
            <w:tcW w:w="2608" w:type="dxa"/>
            <w:vAlign w:val="center"/>
          </w:tcPr>
          <w:p w14:paraId="67B06866" w14:textId="053BDE66" w:rsidR="0035342C" w:rsidRPr="00DB66FB" w:rsidRDefault="00F21BC0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BM306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Biyosistemde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Güç Sistemleri ve Makinalar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MEHMET RECAİ DURGUT</w:t>
            </w:r>
          </w:p>
        </w:tc>
        <w:tc>
          <w:tcPr>
            <w:tcW w:w="2608" w:type="dxa"/>
            <w:vAlign w:val="center"/>
          </w:tcPr>
          <w:p w14:paraId="75A20BDC" w14:textId="640EB5C8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318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Sosyoloji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MUSTAFA HAKKI ERTAN</w:t>
            </w:r>
          </w:p>
        </w:tc>
        <w:tc>
          <w:tcPr>
            <w:tcW w:w="2608" w:type="dxa"/>
            <w:vAlign w:val="center"/>
          </w:tcPr>
          <w:p w14:paraId="64ADEBF5" w14:textId="78EF021E" w:rsidR="0035342C" w:rsidRPr="00DB66FB" w:rsidRDefault="00F86E9F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MZK001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Müzik Kültürü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HALUK BÜKÜLMEZ</w:t>
            </w:r>
          </w:p>
        </w:tc>
        <w:tc>
          <w:tcPr>
            <w:tcW w:w="2608" w:type="dxa"/>
            <w:vAlign w:val="center"/>
          </w:tcPr>
          <w:p w14:paraId="7F420BB6" w14:textId="128CD8A6" w:rsidR="0035342C" w:rsidRPr="00DB66FB" w:rsidRDefault="00AC5747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 110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Hayvansal Üretim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ALPER ÖNENÇ</w:t>
            </w:r>
          </w:p>
        </w:tc>
      </w:tr>
      <w:tr w:rsidR="00FA2077" w:rsidRPr="00DB66FB" w14:paraId="53349DA7" w14:textId="77777777" w:rsidTr="00FA2077">
        <w:trPr>
          <w:jc w:val="center"/>
        </w:trPr>
        <w:tc>
          <w:tcPr>
            <w:tcW w:w="1696" w:type="dxa"/>
            <w:vAlign w:val="center"/>
          </w:tcPr>
          <w:p w14:paraId="63D05695" w14:textId="23C28793" w:rsidR="0035342C" w:rsidRPr="00DB66FB" w:rsidRDefault="0035342C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608" w:type="dxa"/>
            <w:vAlign w:val="center"/>
          </w:tcPr>
          <w:p w14:paraId="4A9674BC" w14:textId="38E10865" w:rsidR="0035342C" w:rsidRPr="00DB66FB" w:rsidRDefault="004508E3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Tarla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Zootek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. Fadıl ÖNEMLİ, 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Doç. Dr. ALPAY BALKAN</w:t>
            </w:r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. Ertan ATEŞ</w:t>
            </w:r>
          </w:p>
        </w:tc>
        <w:tc>
          <w:tcPr>
            <w:tcW w:w="2608" w:type="dxa"/>
            <w:vAlign w:val="center"/>
          </w:tcPr>
          <w:p w14:paraId="09092BA3" w14:textId="69504920" w:rsidR="0035342C" w:rsidRPr="00DB66FB" w:rsidRDefault="004508E3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IST002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İstatistik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ESER KEMAL GÜRCAN</w:t>
            </w:r>
          </w:p>
        </w:tc>
        <w:tc>
          <w:tcPr>
            <w:tcW w:w="2608" w:type="dxa"/>
            <w:vAlign w:val="center"/>
          </w:tcPr>
          <w:p w14:paraId="3FDBCFCD" w14:textId="43CEA390" w:rsidR="0035342C" w:rsidRPr="00DB66FB" w:rsidRDefault="00AF093D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GZM215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Zootekni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ALPER ÖNENÇ</w:t>
            </w:r>
          </w:p>
        </w:tc>
        <w:tc>
          <w:tcPr>
            <w:tcW w:w="2608" w:type="dxa"/>
            <w:vAlign w:val="center"/>
          </w:tcPr>
          <w:p w14:paraId="6EBFBF2A" w14:textId="70E3EDCE" w:rsidR="0035342C" w:rsidRPr="00DB66FB" w:rsidRDefault="004B7504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206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Tarla Bitkileri Zararlıları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MÜJGAN KIVAN</w:t>
            </w:r>
          </w:p>
        </w:tc>
        <w:tc>
          <w:tcPr>
            <w:tcW w:w="2608" w:type="dxa"/>
            <w:vAlign w:val="center"/>
          </w:tcPr>
          <w:p w14:paraId="4D15AA57" w14:textId="2AA48DFD" w:rsidR="0035342C" w:rsidRPr="00DB66FB" w:rsidRDefault="00740194" w:rsidP="00AA4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26">
              <w:rPr>
                <w:rFonts w:ascii="Arial" w:hAnsi="Arial" w:cs="Arial"/>
                <w:sz w:val="18"/>
                <w:szCs w:val="18"/>
              </w:rPr>
              <w:t>TO437 Pedolojik Değerlendirme Teknikleri II – Toprak Bit. – 4. Sınıf Tüm Öğretim Üyeleri</w:t>
            </w:r>
          </w:p>
        </w:tc>
      </w:tr>
    </w:tbl>
    <w:p w14:paraId="1985350E" w14:textId="6A58B91A" w:rsidR="0035342C" w:rsidRDefault="0035342C">
      <w:pPr>
        <w:rPr>
          <w:rFonts w:ascii="Times New Roman" w:hAnsi="Times New Roman" w:cs="Times New Roman"/>
          <w:sz w:val="24"/>
          <w:szCs w:val="24"/>
        </w:rPr>
      </w:pPr>
    </w:p>
    <w:p w14:paraId="68C20BA9" w14:textId="77463DD7" w:rsidR="00C61619" w:rsidRDefault="00C61619">
      <w:pPr>
        <w:rPr>
          <w:rFonts w:ascii="Times New Roman" w:hAnsi="Times New Roman" w:cs="Times New Roman"/>
          <w:sz w:val="24"/>
          <w:szCs w:val="24"/>
        </w:rPr>
      </w:pPr>
    </w:p>
    <w:p w14:paraId="5CBF4D13" w14:textId="31FCC85D" w:rsidR="00C61619" w:rsidRDefault="00C61619">
      <w:pPr>
        <w:rPr>
          <w:rFonts w:ascii="Times New Roman" w:hAnsi="Times New Roman" w:cs="Times New Roman"/>
          <w:sz w:val="24"/>
          <w:szCs w:val="24"/>
        </w:rPr>
      </w:pPr>
    </w:p>
    <w:p w14:paraId="49178E92" w14:textId="77777777" w:rsidR="00C61619" w:rsidRDefault="00C61619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6F24AFD9" w14:textId="09B392E8" w:rsidR="00657F6A" w:rsidRPr="00FA2077" w:rsidRDefault="00657F6A" w:rsidP="00657F6A">
      <w:pPr>
        <w:pStyle w:val="AralkYok"/>
        <w:jc w:val="center"/>
        <w:rPr>
          <w:b/>
          <w:bCs/>
          <w:sz w:val="24"/>
          <w:szCs w:val="24"/>
        </w:rPr>
      </w:pPr>
      <w:r w:rsidRPr="00FA2077">
        <w:rPr>
          <w:b/>
          <w:bCs/>
          <w:sz w:val="24"/>
          <w:szCs w:val="24"/>
        </w:rPr>
        <w:t>ZİRAAT FAKÜLTESİ SANAL SINIF NO:</w:t>
      </w:r>
      <w:r>
        <w:rPr>
          <w:b/>
          <w:bCs/>
          <w:sz w:val="24"/>
          <w:szCs w:val="24"/>
        </w:rPr>
        <w:t xml:space="preserve"> 2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08"/>
        <w:gridCol w:w="2608"/>
        <w:gridCol w:w="2608"/>
        <w:gridCol w:w="2608"/>
        <w:gridCol w:w="2608"/>
      </w:tblGrid>
      <w:tr w:rsidR="00657F6A" w:rsidRPr="00DB66FB" w14:paraId="3AFB22F6" w14:textId="77777777" w:rsidTr="00A663B8">
        <w:trPr>
          <w:jc w:val="center"/>
        </w:trPr>
        <w:tc>
          <w:tcPr>
            <w:tcW w:w="1696" w:type="dxa"/>
          </w:tcPr>
          <w:p w14:paraId="6D7B05D3" w14:textId="77777777" w:rsidR="00657F6A" w:rsidRPr="00DB66FB" w:rsidRDefault="00657F6A" w:rsidP="00D442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608" w:type="dxa"/>
          </w:tcPr>
          <w:p w14:paraId="239B625F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08" w:type="dxa"/>
          </w:tcPr>
          <w:p w14:paraId="1B198D9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08" w:type="dxa"/>
          </w:tcPr>
          <w:p w14:paraId="3E597A60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608" w:type="dxa"/>
          </w:tcPr>
          <w:p w14:paraId="09B8884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608" w:type="dxa"/>
          </w:tcPr>
          <w:p w14:paraId="07509F47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57F6A" w:rsidRPr="00DB66FB" w14:paraId="603EFB25" w14:textId="77777777" w:rsidTr="00A663B8">
        <w:trPr>
          <w:jc w:val="center"/>
        </w:trPr>
        <w:tc>
          <w:tcPr>
            <w:tcW w:w="1696" w:type="dxa"/>
            <w:vAlign w:val="center"/>
          </w:tcPr>
          <w:p w14:paraId="4F790BBC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608" w:type="dxa"/>
            <w:vAlign w:val="center"/>
          </w:tcPr>
          <w:p w14:paraId="71C4195D" w14:textId="3A99A486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0B0DFE79" w14:textId="5A274EC0" w:rsidR="00657F6A" w:rsidRPr="00DB66FB" w:rsidRDefault="001870B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ZO206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 Besleme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CEMAL POLAT</w:t>
            </w:r>
          </w:p>
        </w:tc>
        <w:tc>
          <w:tcPr>
            <w:tcW w:w="2608" w:type="dxa"/>
            <w:vAlign w:val="center"/>
          </w:tcPr>
          <w:p w14:paraId="32E81AD6" w14:textId="5794D66F" w:rsidR="00657F6A" w:rsidRPr="00DB66FB" w:rsidRDefault="00E82BDC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304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Mikrobiyolojisi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ÖMER ÖKSÜZ</w:t>
            </w:r>
          </w:p>
        </w:tc>
        <w:tc>
          <w:tcPr>
            <w:tcW w:w="2608" w:type="dxa"/>
            <w:vAlign w:val="center"/>
          </w:tcPr>
          <w:p w14:paraId="0D5A4409" w14:textId="636B0465" w:rsidR="00657F6A" w:rsidRPr="00DB66FB" w:rsidRDefault="00E90E4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452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Kalite Kontrol Mevzuatı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ÜMİT GEÇGEL</w:t>
            </w:r>
          </w:p>
        </w:tc>
        <w:tc>
          <w:tcPr>
            <w:tcW w:w="2608" w:type="dxa"/>
            <w:vAlign w:val="center"/>
          </w:tcPr>
          <w:p w14:paraId="5AF0BAE6" w14:textId="2C1786AA" w:rsidR="00657F6A" w:rsidRPr="00DB66FB" w:rsidRDefault="00CE362E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BM210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Mühendislik Topoğrafyası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ERHAN GEZER</w:t>
            </w:r>
          </w:p>
        </w:tc>
      </w:tr>
      <w:tr w:rsidR="00657F6A" w:rsidRPr="00DB66FB" w14:paraId="066FCF0E" w14:textId="77777777" w:rsidTr="00A663B8">
        <w:trPr>
          <w:jc w:val="center"/>
        </w:trPr>
        <w:tc>
          <w:tcPr>
            <w:tcW w:w="1696" w:type="dxa"/>
            <w:vAlign w:val="center"/>
          </w:tcPr>
          <w:p w14:paraId="6B35A25D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608" w:type="dxa"/>
            <w:vAlign w:val="center"/>
          </w:tcPr>
          <w:p w14:paraId="03A2C785" w14:textId="29D1173D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6CCE501" w14:textId="05C232C7" w:rsidR="00657F6A" w:rsidRPr="00DB66FB" w:rsidRDefault="00225E7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BM214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Dinamik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BİROL KAYİŞOĞLU</w:t>
            </w:r>
          </w:p>
        </w:tc>
        <w:tc>
          <w:tcPr>
            <w:tcW w:w="2608" w:type="dxa"/>
            <w:vAlign w:val="center"/>
          </w:tcPr>
          <w:p w14:paraId="4D7A06DE" w14:textId="79F323F9" w:rsidR="00657F6A" w:rsidRPr="00DB66FB" w:rsidRDefault="00F21BC0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BM318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Yenilenebilir Enerji Kaynakları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BİROL KAYİŞOĞLU</w:t>
            </w:r>
          </w:p>
        </w:tc>
        <w:tc>
          <w:tcPr>
            <w:tcW w:w="2608" w:type="dxa"/>
            <w:vAlign w:val="center"/>
          </w:tcPr>
          <w:p w14:paraId="5D6652A1" w14:textId="71C8E464" w:rsidR="00657F6A" w:rsidRPr="00DB66FB" w:rsidRDefault="00CB42B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318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Tarla Bitkileri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Biyoteknolojisi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ZAHİT KAYIHAN KORKUT</w:t>
            </w:r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 xml:space="preserve">. İ. BAŞER </w:t>
            </w:r>
            <w:proofErr w:type="spellStart"/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>. O. BİLGİN</w:t>
            </w:r>
          </w:p>
        </w:tc>
        <w:tc>
          <w:tcPr>
            <w:tcW w:w="2608" w:type="dxa"/>
            <w:vAlign w:val="center"/>
          </w:tcPr>
          <w:p w14:paraId="397CDE7A" w14:textId="2E042987" w:rsidR="00657F6A" w:rsidRPr="00DB66FB" w:rsidRDefault="00EE2FE0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302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İşlemler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İBRAHİM PALABIYIK</w:t>
            </w:r>
          </w:p>
        </w:tc>
      </w:tr>
      <w:tr w:rsidR="00657F6A" w:rsidRPr="00DB66FB" w14:paraId="7F0264B1" w14:textId="77777777" w:rsidTr="00A663B8">
        <w:trPr>
          <w:jc w:val="center"/>
        </w:trPr>
        <w:tc>
          <w:tcPr>
            <w:tcW w:w="1696" w:type="dxa"/>
            <w:vAlign w:val="center"/>
          </w:tcPr>
          <w:p w14:paraId="0A6712AC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608" w:type="dxa"/>
            <w:vAlign w:val="center"/>
          </w:tcPr>
          <w:p w14:paraId="2F440802" w14:textId="26A75CA7" w:rsidR="00657F6A" w:rsidRPr="00DB66FB" w:rsidRDefault="00B2194F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Fonksiyonel Gıdalar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KADİR GÜRBÜZ GÜNER</w:t>
            </w:r>
          </w:p>
        </w:tc>
        <w:tc>
          <w:tcPr>
            <w:tcW w:w="2608" w:type="dxa"/>
            <w:vAlign w:val="center"/>
          </w:tcPr>
          <w:p w14:paraId="5FF3FF0E" w14:textId="6384F188" w:rsidR="00657F6A" w:rsidRPr="00DB66FB" w:rsidRDefault="009658D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SGM315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Soğuk Tekniği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ORHAN DAĞLIOĞLU</w:t>
            </w:r>
          </w:p>
        </w:tc>
        <w:tc>
          <w:tcPr>
            <w:tcW w:w="2608" w:type="dxa"/>
            <w:vAlign w:val="center"/>
          </w:tcPr>
          <w:p w14:paraId="2E8C9D1F" w14:textId="41A58F7F" w:rsidR="00657F6A" w:rsidRPr="00DB66FB" w:rsidRDefault="00E82BDC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Kimyası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DEMİRCİ</w:t>
            </w:r>
          </w:p>
        </w:tc>
        <w:tc>
          <w:tcPr>
            <w:tcW w:w="2608" w:type="dxa"/>
            <w:vAlign w:val="center"/>
          </w:tcPr>
          <w:p w14:paraId="63746A5A" w14:textId="6BB6BDD5" w:rsidR="00657F6A" w:rsidRPr="00DB66FB" w:rsidRDefault="002F046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BM206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Akışkanlar Mekaniği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LOKMAN DELİBAŞ</w:t>
            </w:r>
          </w:p>
        </w:tc>
        <w:tc>
          <w:tcPr>
            <w:tcW w:w="2608" w:type="dxa"/>
            <w:vAlign w:val="center"/>
          </w:tcPr>
          <w:p w14:paraId="0420F277" w14:textId="47026A8D" w:rsidR="00657F6A" w:rsidRPr="00DB66FB" w:rsidRDefault="00EE2FE0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302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İşlemler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İBRAHİM PALABIYIK</w:t>
            </w:r>
          </w:p>
        </w:tc>
      </w:tr>
      <w:tr w:rsidR="00657F6A" w:rsidRPr="00DB66FB" w14:paraId="589503F2" w14:textId="77777777" w:rsidTr="00A663B8">
        <w:trPr>
          <w:jc w:val="center"/>
        </w:trPr>
        <w:tc>
          <w:tcPr>
            <w:tcW w:w="1696" w:type="dxa"/>
            <w:vAlign w:val="center"/>
          </w:tcPr>
          <w:p w14:paraId="19DDD39D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608" w:type="dxa"/>
            <w:vAlign w:val="center"/>
          </w:tcPr>
          <w:p w14:paraId="6E0BE481" w14:textId="48BBF40B" w:rsidR="00657F6A" w:rsidRPr="00DB66FB" w:rsidRDefault="005F3DA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308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Gıda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Biyoteknolojisi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TUNCAY GÜMÜŞ</w:t>
            </w:r>
          </w:p>
        </w:tc>
        <w:tc>
          <w:tcPr>
            <w:tcW w:w="2608" w:type="dxa"/>
            <w:vAlign w:val="center"/>
          </w:tcPr>
          <w:p w14:paraId="594A2B16" w14:textId="5C80091D" w:rsidR="00657F6A" w:rsidRPr="00DB66FB" w:rsidRDefault="00A422A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314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Islahı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ZAHİT KAYIHAN KORKUT</w:t>
            </w:r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23EB" w:rsidRPr="00DB66FB">
              <w:rPr>
                <w:rFonts w:ascii="Arial" w:hAnsi="Arial" w:cs="Arial"/>
                <w:color w:val="000000"/>
                <w:sz w:val="16"/>
                <w:szCs w:val="16"/>
              </w:rPr>
              <w:t>Prof. Dr.</w:t>
            </w:r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 xml:space="preserve"> İ. BAŞER </w:t>
            </w:r>
            <w:r w:rsidR="00FB23EB"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Prof. </w:t>
            </w:r>
            <w:proofErr w:type="spellStart"/>
            <w:r w:rsidR="00FB23EB" w:rsidRPr="00DB66FB">
              <w:rPr>
                <w:rFonts w:ascii="Arial" w:hAnsi="Arial" w:cs="Arial"/>
                <w:color w:val="000000"/>
                <w:sz w:val="16"/>
                <w:szCs w:val="16"/>
              </w:rPr>
              <w:t>Dr.</w:t>
            </w:r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proofErr w:type="spellEnd"/>
            <w:r w:rsidR="00FB23EB">
              <w:rPr>
                <w:rFonts w:ascii="Arial" w:hAnsi="Arial" w:cs="Arial"/>
                <w:color w:val="000000"/>
                <w:sz w:val="16"/>
                <w:szCs w:val="16"/>
              </w:rPr>
              <w:t>. BİLGİN</w:t>
            </w:r>
          </w:p>
        </w:tc>
        <w:tc>
          <w:tcPr>
            <w:tcW w:w="2608" w:type="dxa"/>
            <w:vAlign w:val="center"/>
          </w:tcPr>
          <w:p w14:paraId="0D63DF82" w14:textId="5E5FA8CE" w:rsidR="00657F6A" w:rsidRPr="00DB66FB" w:rsidRDefault="00A663B8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Tarla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ADNAN ORAK</w:t>
            </w:r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. C. SAĞLAM, Dr. </w:t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Üy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. N. SAĞLAM</w:t>
            </w:r>
          </w:p>
        </w:tc>
        <w:tc>
          <w:tcPr>
            <w:tcW w:w="2608" w:type="dxa"/>
            <w:vAlign w:val="center"/>
          </w:tcPr>
          <w:p w14:paraId="4B824303" w14:textId="260915B4" w:rsidR="00657F6A" w:rsidRPr="00DB66FB" w:rsidRDefault="0068014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402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Tohumluk Bilimi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veTeknolojisi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B6E28">
              <w:rPr>
                <w:rFonts w:ascii="Arial" w:hAnsi="Arial" w:cs="Arial"/>
                <w:color w:val="000000"/>
                <w:sz w:val="16"/>
                <w:szCs w:val="16"/>
              </w:rPr>
              <w:t>Dr.Öğr</w:t>
            </w:r>
            <w:proofErr w:type="spellEnd"/>
            <w:r w:rsidR="003B6E2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3B6E28">
              <w:rPr>
                <w:rFonts w:ascii="Arial" w:hAnsi="Arial" w:cs="Arial"/>
                <w:color w:val="000000"/>
                <w:sz w:val="16"/>
                <w:szCs w:val="16"/>
              </w:rPr>
              <w:t>Üy</w:t>
            </w:r>
            <w:proofErr w:type="spellEnd"/>
            <w:r w:rsidR="003B6E28">
              <w:rPr>
                <w:rFonts w:ascii="Arial" w:hAnsi="Arial" w:cs="Arial"/>
                <w:color w:val="000000"/>
                <w:sz w:val="16"/>
                <w:szCs w:val="16"/>
              </w:rPr>
              <w:t>. Nezihi SAĞLAM</w:t>
            </w:r>
          </w:p>
        </w:tc>
        <w:tc>
          <w:tcPr>
            <w:tcW w:w="2608" w:type="dxa"/>
            <w:vAlign w:val="center"/>
          </w:tcPr>
          <w:p w14:paraId="5F519A30" w14:textId="79A99096" w:rsidR="00657F6A" w:rsidRPr="00DB66FB" w:rsidRDefault="0074019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202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Sağlığı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TOLGA AYSAL</w:t>
            </w:r>
          </w:p>
        </w:tc>
      </w:tr>
      <w:tr w:rsidR="00657F6A" w:rsidRPr="00DB66FB" w14:paraId="3344FB63" w14:textId="77777777" w:rsidTr="00B56E5A">
        <w:trPr>
          <w:jc w:val="center"/>
        </w:trPr>
        <w:tc>
          <w:tcPr>
            <w:tcW w:w="1696" w:type="dxa"/>
            <w:vAlign w:val="center"/>
          </w:tcPr>
          <w:p w14:paraId="67C532F4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608" w:type="dxa"/>
            <w:vAlign w:val="center"/>
          </w:tcPr>
          <w:p w14:paraId="1340A4E4" w14:textId="3B14A3EB" w:rsidR="00657F6A" w:rsidRPr="00DD6F8E" w:rsidRDefault="00DD6F8E" w:rsidP="00D44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8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STAB423 Bitki </w:t>
            </w:r>
            <w:proofErr w:type="spellStart"/>
            <w:r w:rsidRPr="00DD6F8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Sitogenetiği</w:t>
            </w:r>
            <w:proofErr w:type="spellEnd"/>
            <w:r w:rsidRPr="00DD6F8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 Ziraat Fak.- </w:t>
            </w:r>
            <w:proofErr w:type="spellStart"/>
            <w:r w:rsidRPr="00DD6F8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DD6F8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Metin TUNA</w:t>
            </w:r>
          </w:p>
        </w:tc>
        <w:tc>
          <w:tcPr>
            <w:tcW w:w="2608" w:type="dxa"/>
            <w:vAlign w:val="center"/>
          </w:tcPr>
          <w:p w14:paraId="32028809" w14:textId="0C34D483" w:rsidR="00657F6A" w:rsidRPr="00DB66FB" w:rsidRDefault="00B955D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Bilgisayar Bilimleri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. Gör. Dr. ERHAN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KAHYA</w:t>
            </w:r>
            <w:proofErr w:type="gramEnd"/>
          </w:p>
        </w:tc>
        <w:tc>
          <w:tcPr>
            <w:tcW w:w="2608" w:type="dxa"/>
            <w:vAlign w:val="center"/>
          </w:tcPr>
          <w:p w14:paraId="756630A2" w14:textId="0F9FF5CE" w:rsidR="00657F6A" w:rsidRPr="009D7C54" w:rsidRDefault="009D7C54" w:rsidP="00D4426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9D7C5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SBM 349 Endüstriyel Hidrolik ve </w:t>
            </w:r>
            <w:proofErr w:type="spellStart"/>
            <w:r w:rsidRPr="009D7C5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Pnömatik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– Ziraat Fak.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Biyosistem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– 3 sınıf</w:t>
            </w:r>
          </w:p>
          <w:p w14:paraId="26298681" w14:textId="475E9A01" w:rsidR="009D7C54" w:rsidRPr="00DB66FB" w:rsidRDefault="009D7C5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C5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Prof.Dr</w:t>
            </w:r>
            <w:proofErr w:type="spellEnd"/>
            <w:r w:rsidRPr="009D7C5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Bahattin AKDEMİR</w:t>
            </w:r>
          </w:p>
        </w:tc>
        <w:tc>
          <w:tcPr>
            <w:tcW w:w="2608" w:type="dxa"/>
            <w:vAlign w:val="center"/>
          </w:tcPr>
          <w:p w14:paraId="2219D669" w14:textId="0394211F" w:rsidR="00657F6A" w:rsidRPr="00DB66FB" w:rsidRDefault="00FE57D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ZO428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Rasyon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Hazırlama Teknikleri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Zootek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LEVENT ÖZDÜVEN</w:t>
            </w:r>
          </w:p>
        </w:tc>
        <w:tc>
          <w:tcPr>
            <w:tcW w:w="2608" w:type="dxa"/>
            <w:shd w:val="clear" w:color="auto" w:fill="7F7F7F" w:themeFill="text1" w:themeFillTint="80"/>
            <w:vAlign w:val="center"/>
          </w:tcPr>
          <w:p w14:paraId="544341ED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4778B46F" w14:textId="77777777" w:rsidTr="00740194">
        <w:trPr>
          <w:jc w:val="center"/>
        </w:trPr>
        <w:tc>
          <w:tcPr>
            <w:tcW w:w="1696" w:type="dxa"/>
            <w:vAlign w:val="center"/>
          </w:tcPr>
          <w:p w14:paraId="786CDA15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608" w:type="dxa"/>
            <w:vAlign w:val="center"/>
          </w:tcPr>
          <w:p w14:paraId="02F73EA9" w14:textId="0D6B7548" w:rsidR="00657F6A" w:rsidRPr="00DB66FB" w:rsidRDefault="001870B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BM312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Drenaj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FATİH KONUKCU</w:t>
            </w:r>
          </w:p>
        </w:tc>
        <w:tc>
          <w:tcPr>
            <w:tcW w:w="2608" w:type="dxa"/>
            <w:vAlign w:val="center"/>
          </w:tcPr>
          <w:p w14:paraId="622B8394" w14:textId="67A6A167" w:rsidR="00657F6A" w:rsidRPr="00DB66FB" w:rsidRDefault="009658D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Organik Kimya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TEMİNE ŞABUDAK</w:t>
            </w:r>
          </w:p>
        </w:tc>
        <w:tc>
          <w:tcPr>
            <w:tcW w:w="2608" w:type="dxa"/>
            <w:vAlign w:val="center"/>
          </w:tcPr>
          <w:p w14:paraId="3A63A8B9" w14:textId="7533E0A6" w:rsidR="00657F6A" w:rsidRPr="00DB66FB" w:rsidRDefault="001870B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ZO108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 Anatomi ve Fizyolojisi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Zootek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ERTAN KÖYCÜ</w:t>
            </w:r>
          </w:p>
        </w:tc>
        <w:tc>
          <w:tcPr>
            <w:tcW w:w="2608" w:type="dxa"/>
            <w:vAlign w:val="center"/>
          </w:tcPr>
          <w:p w14:paraId="1C4C9787" w14:textId="3E9F25BC" w:rsidR="00657F6A" w:rsidRPr="00DB66FB" w:rsidRDefault="006B395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TE424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ve Gıda Ürünleri Pazarlaması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MECİT ÖMER AZABAĞAOĞLU</w:t>
            </w:r>
          </w:p>
        </w:tc>
        <w:tc>
          <w:tcPr>
            <w:tcW w:w="2608" w:type="dxa"/>
            <w:shd w:val="clear" w:color="auto" w:fill="595959" w:themeFill="text1" w:themeFillTint="A6"/>
            <w:vAlign w:val="center"/>
          </w:tcPr>
          <w:p w14:paraId="415DD31C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614B731F" w14:textId="77777777" w:rsidTr="00A663B8">
        <w:trPr>
          <w:jc w:val="center"/>
        </w:trPr>
        <w:tc>
          <w:tcPr>
            <w:tcW w:w="1696" w:type="dxa"/>
            <w:vAlign w:val="center"/>
          </w:tcPr>
          <w:p w14:paraId="7CAEE94D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608" w:type="dxa"/>
            <w:vAlign w:val="center"/>
          </w:tcPr>
          <w:p w14:paraId="5D392D27" w14:textId="67970FC7" w:rsidR="00657F6A" w:rsidRPr="00DB66FB" w:rsidRDefault="00225E7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 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Mühendislik Matematiği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LOKMAN DELİBAŞ</w:t>
            </w:r>
          </w:p>
        </w:tc>
        <w:tc>
          <w:tcPr>
            <w:tcW w:w="2608" w:type="dxa"/>
            <w:vAlign w:val="center"/>
          </w:tcPr>
          <w:p w14:paraId="75860682" w14:textId="347BED81" w:rsidR="00657F6A" w:rsidRPr="00DB66FB" w:rsidRDefault="009658D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Organik Kimya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TEMİNE ŞABUDAK</w:t>
            </w:r>
          </w:p>
        </w:tc>
        <w:tc>
          <w:tcPr>
            <w:tcW w:w="2608" w:type="dxa"/>
            <w:vAlign w:val="center"/>
          </w:tcPr>
          <w:p w14:paraId="31B4A529" w14:textId="7736EC43" w:rsidR="00657F6A" w:rsidRPr="00DB66FB" w:rsidRDefault="001870B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ZO108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 Anatomi ve Fizyolojisi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Zootek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ERTAN KÖYCÜ</w:t>
            </w:r>
          </w:p>
        </w:tc>
        <w:tc>
          <w:tcPr>
            <w:tcW w:w="2608" w:type="dxa"/>
            <w:vAlign w:val="center"/>
          </w:tcPr>
          <w:p w14:paraId="7A30DA27" w14:textId="483EE673" w:rsidR="00657F6A" w:rsidRPr="00DB66FB" w:rsidRDefault="00AA3C98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433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Süt Fizikokimyası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BİLAL BİLGİN</w:t>
            </w:r>
          </w:p>
        </w:tc>
        <w:tc>
          <w:tcPr>
            <w:tcW w:w="2608" w:type="dxa"/>
            <w:vAlign w:val="center"/>
          </w:tcPr>
          <w:p w14:paraId="3F2DF637" w14:textId="4BF74931" w:rsidR="00657F6A" w:rsidRPr="00DB66FB" w:rsidRDefault="007443B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Ekonomisi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BURÇİN BAŞARAN</w:t>
            </w:r>
          </w:p>
        </w:tc>
      </w:tr>
      <w:tr w:rsidR="00657F6A" w:rsidRPr="00DB66FB" w14:paraId="1B485467" w14:textId="77777777" w:rsidTr="00A663B8">
        <w:trPr>
          <w:jc w:val="center"/>
        </w:trPr>
        <w:tc>
          <w:tcPr>
            <w:tcW w:w="1696" w:type="dxa"/>
            <w:vAlign w:val="center"/>
          </w:tcPr>
          <w:p w14:paraId="268C4F9E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608" w:type="dxa"/>
            <w:vAlign w:val="center"/>
          </w:tcPr>
          <w:p w14:paraId="6FD734B1" w14:textId="188E5301" w:rsidR="00657F6A" w:rsidRPr="00DB66FB" w:rsidRDefault="00225E7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 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Mühendislik Matematiği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LOKMAN DELİBAŞ</w:t>
            </w:r>
          </w:p>
        </w:tc>
        <w:tc>
          <w:tcPr>
            <w:tcW w:w="2608" w:type="dxa"/>
            <w:vAlign w:val="center"/>
          </w:tcPr>
          <w:p w14:paraId="2E0D5167" w14:textId="047F1AF6" w:rsidR="00657F6A" w:rsidRPr="00DB66FB" w:rsidRDefault="00FC573E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412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Projeleri Hazırlama Tekniği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FUAT YILMAZ</w:t>
            </w:r>
          </w:p>
        </w:tc>
        <w:tc>
          <w:tcPr>
            <w:tcW w:w="2608" w:type="dxa"/>
            <w:vAlign w:val="center"/>
          </w:tcPr>
          <w:p w14:paraId="4FF8B3DC" w14:textId="6A4E4DF2" w:rsidR="00657F6A" w:rsidRPr="00DB66FB" w:rsidRDefault="00565C13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IST002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İstatistik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ESER KEMAL GÜRCAN</w:t>
            </w:r>
          </w:p>
        </w:tc>
        <w:tc>
          <w:tcPr>
            <w:tcW w:w="2608" w:type="dxa"/>
            <w:vAlign w:val="center"/>
          </w:tcPr>
          <w:p w14:paraId="1318D7CA" w14:textId="6E623854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3B1B2432" w14:textId="4832A5FC" w:rsidR="00657F6A" w:rsidRPr="00DB66FB" w:rsidRDefault="007443B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Ekonomisi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BURÇİN BAŞARAN</w:t>
            </w:r>
          </w:p>
        </w:tc>
      </w:tr>
      <w:tr w:rsidR="00657F6A" w:rsidRPr="00DB66FB" w14:paraId="3D6E7195" w14:textId="77777777" w:rsidTr="00A663B8">
        <w:trPr>
          <w:jc w:val="center"/>
        </w:trPr>
        <w:tc>
          <w:tcPr>
            <w:tcW w:w="1696" w:type="dxa"/>
            <w:vAlign w:val="center"/>
          </w:tcPr>
          <w:p w14:paraId="40DABCC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608" w:type="dxa"/>
            <w:vAlign w:val="center"/>
          </w:tcPr>
          <w:p w14:paraId="2288CB1A" w14:textId="0F73768B" w:rsidR="00657F6A" w:rsidRPr="00DB66FB" w:rsidRDefault="00AA449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112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Ekonomistler İçin Matematik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GÖKHAN UNAKITAN</w:t>
            </w:r>
          </w:p>
        </w:tc>
        <w:tc>
          <w:tcPr>
            <w:tcW w:w="2608" w:type="dxa"/>
            <w:vAlign w:val="center"/>
          </w:tcPr>
          <w:p w14:paraId="74E46FBF" w14:textId="366E1370" w:rsidR="00657F6A" w:rsidRPr="00DB66FB" w:rsidRDefault="00CB42B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308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Yemeklik Tane Baklagiller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NEZİHİ SAĞLAM</w:t>
            </w:r>
          </w:p>
        </w:tc>
        <w:tc>
          <w:tcPr>
            <w:tcW w:w="2608" w:type="dxa"/>
            <w:vAlign w:val="center"/>
          </w:tcPr>
          <w:p w14:paraId="7A9FE147" w14:textId="630A8B9D" w:rsidR="00657F6A" w:rsidRPr="00DB66FB" w:rsidRDefault="00AC6DD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320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Tohumluk ve Teknolojisi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NEZİHİ SAĞLAM</w:t>
            </w:r>
          </w:p>
        </w:tc>
        <w:tc>
          <w:tcPr>
            <w:tcW w:w="2608" w:type="dxa"/>
            <w:vAlign w:val="center"/>
          </w:tcPr>
          <w:p w14:paraId="62925A66" w14:textId="261C0D5D" w:rsidR="00657F6A" w:rsidRPr="00DB66FB" w:rsidRDefault="00F9739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Toprak Bilgisi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ORHAN YÜKSEL</w:t>
            </w:r>
          </w:p>
        </w:tc>
        <w:tc>
          <w:tcPr>
            <w:tcW w:w="2608" w:type="dxa"/>
            <w:vAlign w:val="center"/>
          </w:tcPr>
          <w:p w14:paraId="23A2F3C4" w14:textId="57FDDF8F" w:rsidR="00657F6A" w:rsidRPr="00DB66FB" w:rsidRDefault="00C60276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206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Çayır Mera ve Yem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CANAN ŞEN</w:t>
            </w:r>
            <w:r w:rsidR="005E76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7667"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 w:rsidR="005E7667">
              <w:rPr>
                <w:rFonts w:ascii="Arial" w:hAnsi="Arial" w:cs="Arial"/>
                <w:color w:val="000000"/>
                <w:sz w:val="16"/>
                <w:szCs w:val="16"/>
              </w:rPr>
              <w:t>. Ertan ATEŞ</w:t>
            </w:r>
          </w:p>
        </w:tc>
      </w:tr>
    </w:tbl>
    <w:p w14:paraId="698BD8FF" w14:textId="736F2712" w:rsidR="00657F6A" w:rsidRDefault="00657F6A" w:rsidP="00657F6A">
      <w:pPr>
        <w:rPr>
          <w:rFonts w:ascii="Times New Roman" w:hAnsi="Times New Roman" w:cs="Times New Roman"/>
          <w:sz w:val="24"/>
          <w:szCs w:val="24"/>
        </w:rPr>
      </w:pPr>
    </w:p>
    <w:p w14:paraId="0A3AD068" w14:textId="0D59EACB" w:rsidR="00225E7B" w:rsidRDefault="00225E7B" w:rsidP="00657F6A">
      <w:pPr>
        <w:rPr>
          <w:rFonts w:ascii="Times New Roman" w:hAnsi="Times New Roman" w:cs="Times New Roman"/>
          <w:sz w:val="24"/>
          <w:szCs w:val="24"/>
        </w:rPr>
      </w:pPr>
    </w:p>
    <w:p w14:paraId="4D912C63" w14:textId="5FE1E710" w:rsidR="00225E7B" w:rsidRDefault="00225E7B" w:rsidP="00657F6A">
      <w:pPr>
        <w:rPr>
          <w:rFonts w:ascii="Times New Roman" w:hAnsi="Times New Roman" w:cs="Times New Roman"/>
          <w:sz w:val="24"/>
          <w:szCs w:val="24"/>
        </w:rPr>
      </w:pPr>
    </w:p>
    <w:p w14:paraId="786A282D" w14:textId="77777777" w:rsidR="00C61619" w:rsidRDefault="00C61619" w:rsidP="00657F6A">
      <w:pPr>
        <w:rPr>
          <w:rFonts w:ascii="Times New Roman" w:hAnsi="Times New Roman" w:cs="Times New Roman"/>
          <w:sz w:val="24"/>
          <w:szCs w:val="24"/>
        </w:rPr>
      </w:pPr>
    </w:p>
    <w:p w14:paraId="4ADE67E4" w14:textId="77777777" w:rsidR="00C61619" w:rsidRDefault="00C61619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35109477" w14:textId="3B9B2B71" w:rsidR="00657F6A" w:rsidRPr="00FA2077" w:rsidRDefault="00657F6A" w:rsidP="00657F6A">
      <w:pPr>
        <w:pStyle w:val="AralkYok"/>
        <w:jc w:val="center"/>
        <w:rPr>
          <w:b/>
          <w:bCs/>
          <w:sz w:val="24"/>
          <w:szCs w:val="24"/>
        </w:rPr>
      </w:pPr>
      <w:r w:rsidRPr="00FA2077">
        <w:rPr>
          <w:b/>
          <w:bCs/>
          <w:sz w:val="24"/>
          <w:szCs w:val="24"/>
        </w:rPr>
        <w:t>ZİRAAT FAKÜLTESİ SANAL SINIF NO:</w:t>
      </w:r>
      <w:r>
        <w:rPr>
          <w:b/>
          <w:bCs/>
          <w:sz w:val="24"/>
          <w:szCs w:val="24"/>
        </w:rPr>
        <w:t xml:space="preserve"> 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08"/>
        <w:gridCol w:w="2608"/>
        <w:gridCol w:w="2608"/>
        <w:gridCol w:w="2608"/>
        <w:gridCol w:w="2608"/>
      </w:tblGrid>
      <w:tr w:rsidR="00657F6A" w:rsidRPr="00DB66FB" w14:paraId="7F3AD8D9" w14:textId="77777777" w:rsidTr="00A663B8">
        <w:trPr>
          <w:jc w:val="center"/>
        </w:trPr>
        <w:tc>
          <w:tcPr>
            <w:tcW w:w="1696" w:type="dxa"/>
          </w:tcPr>
          <w:p w14:paraId="581C6D4D" w14:textId="77777777" w:rsidR="00657F6A" w:rsidRPr="00DB66FB" w:rsidRDefault="00657F6A" w:rsidP="00D442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608" w:type="dxa"/>
          </w:tcPr>
          <w:p w14:paraId="5599F52B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08" w:type="dxa"/>
          </w:tcPr>
          <w:p w14:paraId="0E5F566E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08" w:type="dxa"/>
          </w:tcPr>
          <w:p w14:paraId="7A836B5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608" w:type="dxa"/>
          </w:tcPr>
          <w:p w14:paraId="1EB9B6FC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608" w:type="dxa"/>
          </w:tcPr>
          <w:p w14:paraId="55AD950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57F6A" w:rsidRPr="00DB66FB" w14:paraId="176ED01B" w14:textId="77777777" w:rsidTr="00A663B8">
        <w:trPr>
          <w:jc w:val="center"/>
        </w:trPr>
        <w:tc>
          <w:tcPr>
            <w:tcW w:w="1696" w:type="dxa"/>
            <w:vAlign w:val="center"/>
          </w:tcPr>
          <w:p w14:paraId="0F9DFC97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608" w:type="dxa"/>
            <w:vAlign w:val="center"/>
          </w:tcPr>
          <w:p w14:paraId="3AEFD4CB" w14:textId="32128102" w:rsidR="00657F6A" w:rsidRPr="00DB66FB" w:rsidRDefault="00CD235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SBM349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Endüstriyel Hidrolik ve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Pnömatik</w:t>
            </w:r>
            <w:proofErr w:type="spellEnd"/>
          </w:p>
        </w:tc>
        <w:tc>
          <w:tcPr>
            <w:tcW w:w="2608" w:type="dxa"/>
            <w:vAlign w:val="center"/>
          </w:tcPr>
          <w:p w14:paraId="1DC34278" w14:textId="1952E315" w:rsidR="00657F6A" w:rsidRPr="00DB66FB" w:rsidRDefault="004508E3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Araştırma ve Deneme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Metodları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ESER KEMAL GÜRCAN</w:t>
            </w:r>
          </w:p>
        </w:tc>
        <w:tc>
          <w:tcPr>
            <w:tcW w:w="2608" w:type="dxa"/>
            <w:vAlign w:val="center"/>
          </w:tcPr>
          <w:p w14:paraId="66D9BD73" w14:textId="03626EB7" w:rsidR="00657F6A" w:rsidRPr="00DB66FB" w:rsidRDefault="003C5CF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GZM110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Genetik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EMEL ÖZKAN ÜNAL</w:t>
            </w:r>
          </w:p>
        </w:tc>
        <w:tc>
          <w:tcPr>
            <w:tcW w:w="2608" w:type="dxa"/>
            <w:vAlign w:val="center"/>
          </w:tcPr>
          <w:p w14:paraId="4A45C609" w14:textId="1124F0E7" w:rsidR="00657F6A" w:rsidRPr="00DB66FB" w:rsidRDefault="00AA3C98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220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Biyokimyası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Arş. Gör. Dr. Deniz CEYHAN</w:t>
            </w:r>
          </w:p>
        </w:tc>
        <w:tc>
          <w:tcPr>
            <w:tcW w:w="2608" w:type="dxa"/>
            <w:vAlign w:val="center"/>
          </w:tcPr>
          <w:p w14:paraId="71CB1844" w14:textId="72D1A43E" w:rsidR="00657F6A" w:rsidRPr="00DB66FB" w:rsidRDefault="00481F90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STE 307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Üretici Örgütleri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BURÇİN BAŞARAN</w:t>
            </w:r>
          </w:p>
        </w:tc>
      </w:tr>
      <w:tr w:rsidR="00657F6A" w:rsidRPr="00DB66FB" w14:paraId="0EA44AE5" w14:textId="77777777" w:rsidTr="00DA47D1">
        <w:trPr>
          <w:trHeight w:val="989"/>
          <w:jc w:val="center"/>
        </w:trPr>
        <w:tc>
          <w:tcPr>
            <w:tcW w:w="1696" w:type="dxa"/>
            <w:vAlign w:val="center"/>
          </w:tcPr>
          <w:p w14:paraId="113268C3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608" w:type="dxa"/>
            <w:vAlign w:val="center"/>
          </w:tcPr>
          <w:p w14:paraId="55E9C938" w14:textId="0CEE7953" w:rsidR="00657F6A" w:rsidRPr="00DB66FB" w:rsidRDefault="002C5F1C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BM416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Su Kaynaklarının Planlanması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TOLGA ERDEM</w:t>
            </w:r>
          </w:p>
        </w:tc>
        <w:tc>
          <w:tcPr>
            <w:tcW w:w="2608" w:type="dxa"/>
            <w:vAlign w:val="center"/>
          </w:tcPr>
          <w:p w14:paraId="04D95505" w14:textId="4ADB8A2F" w:rsidR="00657F6A" w:rsidRPr="00DB66FB" w:rsidRDefault="00CA599F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Beslenme İlkeleri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DEMİRCİ</w:t>
            </w:r>
          </w:p>
        </w:tc>
        <w:tc>
          <w:tcPr>
            <w:tcW w:w="2608" w:type="dxa"/>
            <w:vAlign w:val="center"/>
          </w:tcPr>
          <w:p w14:paraId="209F54F8" w14:textId="3157A3A6" w:rsidR="00657F6A" w:rsidRPr="00DB66FB" w:rsidRDefault="00CB42B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416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Çayır Mera Islahı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CANAN ŞEN</w:t>
            </w:r>
          </w:p>
        </w:tc>
        <w:tc>
          <w:tcPr>
            <w:tcW w:w="2608" w:type="dxa"/>
            <w:vAlign w:val="center"/>
          </w:tcPr>
          <w:p w14:paraId="1B8B71C2" w14:textId="3C2AD01E" w:rsidR="00657F6A" w:rsidRPr="00DB66FB" w:rsidRDefault="00AA3C98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220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Biyokimyası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Arş. Gör. Dr. Deniz CEYHAN</w:t>
            </w:r>
          </w:p>
        </w:tc>
        <w:tc>
          <w:tcPr>
            <w:tcW w:w="2608" w:type="dxa"/>
            <w:vAlign w:val="center"/>
          </w:tcPr>
          <w:p w14:paraId="4F97D3C7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0BF48FCE" w14:textId="77777777" w:rsidTr="00A663B8">
        <w:trPr>
          <w:jc w:val="center"/>
        </w:trPr>
        <w:tc>
          <w:tcPr>
            <w:tcW w:w="1696" w:type="dxa"/>
            <w:vAlign w:val="center"/>
          </w:tcPr>
          <w:p w14:paraId="4FD9DF40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608" w:type="dxa"/>
            <w:vAlign w:val="center"/>
          </w:tcPr>
          <w:p w14:paraId="74566C98" w14:textId="3C5BC3CA" w:rsidR="00657F6A" w:rsidRPr="00DB66FB" w:rsidRDefault="00A422A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316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Lif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BURHAN ARSLAN</w:t>
            </w:r>
          </w:p>
        </w:tc>
        <w:tc>
          <w:tcPr>
            <w:tcW w:w="2608" w:type="dxa"/>
            <w:vAlign w:val="center"/>
          </w:tcPr>
          <w:p w14:paraId="3290F4F6" w14:textId="2BA721EB" w:rsidR="00657F6A" w:rsidRPr="00DB66FB" w:rsidRDefault="00CA599F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Beslenme İlkeleri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DEMİRCİ</w:t>
            </w:r>
          </w:p>
        </w:tc>
        <w:tc>
          <w:tcPr>
            <w:tcW w:w="2608" w:type="dxa"/>
            <w:vAlign w:val="center"/>
          </w:tcPr>
          <w:p w14:paraId="7E125103" w14:textId="2A794124" w:rsidR="00657F6A" w:rsidRPr="00DB66FB" w:rsidRDefault="00CB42B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422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Yağ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BURHAN ARSLAN</w:t>
            </w:r>
            <w:r w:rsidR="005E3BE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E3BE9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5E3BE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5E3BE9">
              <w:rPr>
                <w:rFonts w:ascii="Arial" w:hAnsi="Arial" w:cs="Arial"/>
                <w:color w:val="000000"/>
                <w:sz w:val="16"/>
                <w:szCs w:val="16"/>
              </w:rPr>
              <w:t>Fadul</w:t>
            </w:r>
            <w:proofErr w:type="spellEnd"/>
            <w:r w:rsidR="005E3BE9">
              <w:rPr>
                <w:rFonts w:ascii="Arial" w:hAnsi="Arial" w:cs="Arial"/>
                <w:color w:val="000000"/>
                <w:sz w:val="16"/>
                <w:szCs w:val="16"/>
              </w:rPr>
              <w:t xml:space="preserve"> ÖNEMLİ</w:t>
            </w:r>
          </w:p>
        </w:tc>
        <w:tc>
          <w:tcPr>
            <w:tcW w:w="2608" w:type="dxa"/>
            <w:vAlign w:val="center"/>
          </w:tcPr>
          <w:p w14:paraId="1FBAE384" w14:textId="6F98C7D4" w:rsidR="00657F6A" w:rsidRPr="00DB66FB" w:rsidRDefault="00DA47D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BB306 Fidancılık Tekniği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ELMAN BAHAR</w:t>
            </w:r>
          </w:p>
        </w:tc>
        <w:tc>
          <w:tcPr>
            <w:tcW w:w="2608" w:type="dxa"/>
            <w:vAlign w:val="center"/>
          </w:tcPr>
          <w:p w14:paraId="5FB70981" w14:textId="04830A56" w:rsidR="00657F6A" w:rsidRPr="00DB66FB" w:rsidRDefault="004418E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EC7">
              <w:rPr>
                <w:rFonts w:ascii="Arial" w:hAnsi="Arial" w:cs="Arial"/>
                <w:sz w:val="18"/>
                <w:szCs w:val="18"/>
              </w:rPr>
              <w:t>TBT 408 Özel Proje Ziraat Fak. – Tarım</w:t>
            </w:r>
            <w:r w:rsidR="00F54F14">
              <w:rPr>
                <w:rFonts w:ascii="Arial" w:hAnsi="Arial" w:cs="Arial"/>
                <w:sz w:val="18"/>
                <w:szCs w:val="18"/>
              </w:rPr>
              <w:t xml:space="preserve">sal </w:t>
            </w:r>
            <w:proofErr w:type="spellStart"/>
            <w:r w:rsidR="00F54F14">
              <w:rPr>
                <w:rFonts w:ascii="Arial" w:hAnsi="Arial" w:cs="Arial"/>
                <w:sz w:val="18"/>
                <w:szCs w:val="18"/>
              </w:rPr>
              <w:t>Biyotek</w:t>
            </w:r>
            <w:proofErr w:type="spellEnd"/>
            <w:r w:rsidRPr="00995EC7">
              <w:rPr>
                <w:rFonts w:ascii="Arial" w:hAnsi="Arial" w:cs="Arial"/>
                <w:sz w:val="18"/>
                <w:szCs w:val="18"/>
              </w:rPr>
              <w:t xml:space="preserve">.- 4. Sınıf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95EC7">
              <w:rPr>
                <w:rFonts w:ascii="Arial" w:hAnsi="Arial" w:cs="Arial"/>
                <w:sz w:val="18"/>
                <w:szCs w:val="18"/>
              </w:rPr>
              <w:t>üm Öğretim Üyeleri</w:t>
            </w:r>
          </w:p>
        </w:tc>
      </w:tr>
      <w:tr w:rsidR="00657F6A" w:rsidRPr="00DB66FB" w14:paraId="66A88555" w14:textId="77777777" w:rsidTr="00A663B8">
        <w:trPr>
          <w:jc w:val="center"/>
        </w:trPr>
        <w:tc>
          <w:tcPr>
            <w:tcW w:w="1696" w:type="dxa"/>
            <w:vAlign w:val="center"/>
          </w:tcPr>
          <w:p w14:paraId="403D8191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608" w:type="dxa"/>
            <w:vAlign w:val="center"/>
          </w:tcPr>
          <w:p w14:paraId="12A06634" w14:textId="0BF01241" w:rsidR="00657F6A" w:rsidRPr="00DB66FB" w:rsidRDefault="00AA449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STE 326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Kooperatifçilik Uygulamaları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GÜLEN ÖZDEMİR</w:t>
            </w:r>
          </w:p>
        </w:tc>
        <w:tc>
          <w:tcPr>
            <w:tcW w:w="2608" w:type="dxa"/>
            <w:vAlign w:val="center"/>
          </w:tcPr>
          <w:p w14:paraId="2E7D9A28" w14:textId="3A30EEE0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238FAC07" w14:textId="6EA5F8E5" w:rsidR="00657F6A" w:rsidRPr="00DB66FB" w:rsidRDefault="0053642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312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Vejetasyon Bilimi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CANAN ŞEN</w:t>
            </w:r>
          </w:p>
        </w:tc>
        <w:tc>
          <w:tcPr>
            <w:tcW w:w="2608" w:type="dxa"/>
            <w:vAlign w:val="center"/>
          </w:tcPr>
          <w:p w14:paraId="59C7448F" w14:textId="427E0720" w:rsidR="00657F6A" w:rsidRPr="00DB66FB" w:rsidRDefault="00F9739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GZM222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Ekonomisi ve İşletmeciliği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FUAT YILMAZ</w:t>
            </w:r>
          </w:p>
        </w:tc>
        <w:tc>
          <w:tcPr>
            <w:tcW w:w="2608" w:type="dxa"/>
            <w:vAlign w:val="center"/>
          </w:tcPr>
          <w:p w14:paraId="4C9E0EBF" w14:textId="6878B44B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7CE1A963" w14:textId="77777777" w:rsidTr="00B56E5A">
        <w:trPr>
          <w:jc w:val="center"/>
        </w:trPr>
        <w:tc>
          <w:tcPr>
            <w:tcW w:w="1696" w:type="dxa"/>
            <w:vAlign w:val="center"/>
          </w:tcPr>
          <w:p w14:paraId="6A1006D0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608" w:type="dxa"/>
            <w:vAlign w:val="center"/>
          </w:tcPr>
          <w:p w14:paraId="03E239D9" w14:textId="513E183E" w:rsidR="00657F6A" w:rsidRPr="00DB66FB" w:rsidRDefault="00CD235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SBM347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Biyolojik Malzemelerin Mühendislik Özellikleri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TÜRKAN AKTAŞ</w:t>
            </w:r>
          </w:p>
        </w:tc>
        <w:tc>
          <w:tcPr>
            <w:tcW w:w="2608" w:type="dxa"/>
            <w:vAlign w:val="center"/>
          </w:tcPr>
          <w:p w14:paraId="18D1FCF8" w14:textId="6B6F82B6" w:rsidR="00657F6A" w:rsidRPr="00DB66FB" w:rsidRDefault="00C444E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SBM440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İmalat Yöntemleri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BÜLENT EKER</w:t>
            </w:r>
          </w:p>
        </w:tc>
        <w:tc>
          <w:tcPr>
            <w:tcW w:w="2608" w:type="dxa"/>
            <w:vAlign w:val="center"/>
          </w:tcPr>
          <w:p w14:paraId="72A50B8A" w14:textId="77777777" w:rsidR="00657F6A" w:rsidRPr="00B81C14" w:rsidRDefault="009A466E" w:rsidP="00D44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4">
              <w:rPr>
                <w:rFonts w:ascii="Times New Roman" w:hAnsi="Times New Roman" w:cs="Times New Roman"/>
                <w:sz w:val="18"/>
                <w:szCs w:val="18"/>
              </w:rPr>
              <w:t>STAB 424</w:t>
            </w:r>
          </w:p>
          <w:p w14:paraId="0BF8A44C" w14:textId="77777777" w:rsidR="009A466E" w:rsidRPr="00B81C14" w:rsidRDefault="009A466E" w:rsidP="00D44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4">
              <w:rPr>
                <w:rFonts w:ascii="Times New Roman" w:hAnsi="Times New Roman" w:cs="Times New Roman"/>
                <w:sz w:val="18"/>
                <w:szCs w:val="18"/>
              </w:rPr>
              <w:t>İklim Değişikliği ve Bitkisel Üretime Etkisi</w:t>
            </w:r>
          </w:p>
          <w:p w14:paraId="1018F3FF" w14:textId="77777777" w:rsidR="009A466E" w:rsidRPr="00B81C14" w:rsidRDefault="009A466E" w:rsidP="00D44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4">
              <w:rPr>
                <w:rFonts w:ascii="Times New Roman" w:hAnsi="Times New Roman" w:cs="Times New Roman"/>
                <w:sz w:val="18"/>
                <w:szCs w:val="18"/>
              </w:rPr>
              <w:t xml:space="preserve">Tarla </w:t>
            </w:r>
            <w:proofErr w:type="spellStart"/>
            <w:r w:rsidRPr="00B81C14">
              <w:rPr>
                <w:rFonts w:ascii="Times New Roman" w:hAnsi="Times New Roman" w:cs="Times New Roman"/>
                <w:sz w:val="18"/>
                <w:szCs w:val="18"/>
              </w:rPr>
              <w:t>Bitk</w:t>
            </w:r>
            <w:proofErr w:type="spellEnd"/>
            <w:r w:rsidRPr="00B81C14">
              <w:rPr>
                <w:rFonts w:ascii="Times New Roman" w:hAnsi="Times New Roman" w:cs="Times New Roman"/>
                <w:sz w:val="18"/>
                <w:szCs w:val="18"/>
              </w:rPr>
              <w:t>. 4. Sınıf</w:t>
            </w:r>
          </w:p>
          <w:p w14:paraId="4AE28657" w14:textId="5022DA25" w:rsidR="009A466E" w:rsidRPr="00B81C14" w:rsidRDefault="009A466E" w:rsidP="00D44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C14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B81C14">
              <w:rPr>
                <w:rFonts w:ascii="Times New Roman" w:hAnsi="Times New Roman" w:cs="Times New Roman"/>
                <w:sz w:val="18"/>
                <w:szCs w:val="18"/>
              </w:rPr>
              <w:t>. Alpay BALKAN</w:t>
            </w:r>
          </w:p>
        </w:tc>
        <w:tc>
          <w:tcPr>
            <w:tcW w:w="2608" w:type="dxa"/>
            <w:vAlign w:val="center"/>
          </w:tcPr>
          <w:p w14:paraId="6F48A60C" w14:textId="1A181D67" w:rsidR="00657F6A" w:rsidRPr="00DB66FB" w:rsidRDefault="00433A26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STAB417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Deneme Tekniği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OĞUZ BİLGİN</w:t>
            </w:r>
          </w:p>
        </w:tc>
        <w:tc>
          <w:tcPr>
            <w:tcW w:w="2608" w:type="dxa"/>
            <w:shd w:val="clear" w:color="auto" w:fill="7F7F7F" w:themeFill="text1" w:themeFillTint="80"/>
            <w:vAlign w:val="center"/>
          </w:tcPr>
          <w:p w14:paraId="51171085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291C345F" w14:textId="77777777" w:rsidTr="00740194">
        <w:trPr>
          <w:jc w:val="center"/>
        </w:trPr>
        <w:tc>
          <w:tcPr>
            <w:tcW w:w="1696" w:type="dxa"/>
            <w:vAlign w:val="center"/>
          </w:tcPr>
          <w:p w14:paraId="782C2A74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608" w:type="dxa"/>
            <w:vAlign w:val="center"/>
          </w:tcPr>
          <w:p w14:paraId="5165AF22" w14:textId="0BA2F0DB" w:rsidR="00657F6A" w:rsidRPr="00DB66FB" w:rsidRDefault="00F21BC0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Mukavemet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CAN BURAK ŞİŞMAN</w:t>
            </w:r>
          </w:p>
        </w:tc>
        <w:tc>
          <w:tcPr>
            <w:tcW w:w="2608" w:type="dxa"/>
            <w:vAlign w:val="center"/>
          </w:tcPr>
          <w:p w14:paraId="44FC8318" w14:textId="50B93922" w:rsidR="00657F6A" w:rsidRPr="00DB66FB" w:rsidRDefault="00CA599F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Genel Mikrobiyoloji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AHMET ŞÜKRÜ DEMİRCİ</w:t>
            </w:r>
          </w:p>
        </w:tc>
        <w:tc>
          <w:tcPr>
            <w:tcW w:w="2608" w:type="dxa"/>
            <w:vAlign w:val="center"/>
          </w:tcPr>
          <w:p w14:paraId="263DFE18" w14:textId="430B8EB8" w:rsidR="00657F6A" w:rsidRPr="00DB66FB" w:rsidRDefault="00C1429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BM308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Yapıların Planlanması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İSRAFİL KOCAMAN</w:t>
            </w:r>
          </w:p>
        </w:tc>
        <w:tc>
          <w:tcPr>
            <w:tcW w:w="2608" w:type="dxa"/>
            <w:vAlign w:val="center"/>
          </w:tcPr>
          <w:p w14:paraId="3349B869" w14:textId="46C42B10" w:rsidR="00657F6A" w:rsidRPr="00DB66FB" w:rsidRDefault="00A715E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302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Genetik Mühendisliği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FULYA ÖZDİL</w:t>
            </w:r>
          </w:p>
        </w:tc>
        <w:tc>
          <w:tcPr>
            <w:tcW w:w="2608" w:type="dxa"/>
            <w:shd w:val="clear" w:color="auto" w:fill="595959" w:themeFill="text1" w:themeFillTint="A6"/>
            <w:vAlign w:val="center"/>
          </w:tcPr>
          <w:p w14:paraId="2E3457E2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6765814A" w14:textId="77777777" w:rsidTr="00A663B8">
        <w:trPr>
          <w:jc w:val="center"/>
        </w:trPr>
        <w:tc>
          <w:tcPr>
            <w:tcW w:w="1696" w:type="dxa"/>
            <w:vAlign w:val="center"/>
          </w:tcPr>
          <w:p w14:paraId="3A11EDFD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608" w:type="dxa"/>
            <w:vAlign w:val="center"/>
          </w:tcPr>
          <w:p w14:paraId="5CE3D5B4" w14:textId="711C33F1" w:rsidR="00657F6A" w:rsidRPr="00DB66FB" w:rsidRDefault="005F3DA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439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Gıda Ambalajlama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FATMA ÇOŞKUN</w:t>
            </w:r>
          </w:p>
        </w:tc>
        <w:tc>
          <w:tcPr>
            <w:tcW w:w="2608" w:type="dxa"/>
            <w:vAlign w:val="center"/>
          </w:tcPr>
          <w:p w14:paraId="2B8A4F94" w14:textId="0BCCD0BD" w:rsidR="00657F6A" w:rsidRPr="00DB66FB" w:rsidRDefault="0009023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437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Meyve Suyu Teknolojisi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FİGEN DAĞLIOĞLU</w:t>
            </w:r>
          </w:p>
        </w:tc>
        <w:tc>
          <w:tcPr>
            <w:tcW w:w="2608" w:type="dxa"/>
            <w:vAlign w:val="center"/>
          </w:tcPr>
          <w:p w14:paraId="741BBDE6" w14:textId="0908F43C" w:rsidR="00657F6A" w:rsidRPr="00DB66FB" w:rsidRDefault="00C1429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BM308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Yapıların Planlanması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İSRAFİL KOCAMAN</w:t>
            </w:r>
          </w:p>
        </w:tc>
        <w:tc>
          <w:tcPr>
            <w:tcW w:w="2608" w:type="dxa"/>
            <w:vAlign w:val="center"/>
          </w:tcPr>
          <w:p w14:paraId="6751184A" w14:textId="4D9C1D09" w:rsidR="00657F6A" w:rsidRPr="00DB66FB" w:rsidRDefault="004F7CC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 202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İşletme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YASEMİN ORAMAN</w:t>
            </w:r>
          </w:p>
        </w:tc>
        <w:tc>
          <w:tcPr>
            <w:tcW w:w="2608" w:type="dxa"/>
            <w:vAlign w:val="center"/>
          </w:tcPr>
          <w:p w14:paraId="2D1DB2EA" w14:textId="51F23520" w:rsidR="00657F6A" w:rsidRPr="00DB66FB" w:rsidRDefault="00D0023C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BB208 Genel Bağcılık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DEMİR KÖK</w:t>
            </w:r>
          </w:p>
        </w:tc>
      </w:tr>
      <w:tr w:rsidR="00657F6A" w:rsidRPr="00DB66FB" w14:paraId="54B90D47" w14:textId="77777777" w:rsidTr="00A663B8">
        <w:trPr>
          <w:jc w:val="center"/>
        </w:trPr>
        <w:tc>
          <w:tcPr>
            <w:tcW w:w="1696" w:type="dxa"/>
            <w:vAlign w:val="center"/>
          </w:tcPr>
          <w:p w14:paraId="3C1DDC42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608" w:type="dxa"/>
            <w:vAlign w:val="center"/>
          </w:tcPr>
          <w:p w14:paraId="6097AACA" w14:textId="26B1CC0C" w:rsidR="00657F6A" w:rsidRPr="00DB66FB" w:rsidRDefault="00DB797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MB 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Teknik Çizim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2. Şube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Arş. Gör. Dr. ERSEN OKUR</w:t>
            </w:r>
          </w:p>
        </w:tc>
        <w:tc>
          <w:tcPr>
            <w:tcW w:w="2608" w:type="dxa"/>
            <w:vAlign w:val="center"/>
          </w:tcPr>
          <w:p w14:paraId="357FE6EB" w14:textId="281446C8" w:rsidR="00657F6A" w:rsidRPr="00DB66FB" w:rsidRDefault="00E07C03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320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Fizikokimya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MURAT ATEŞ</w:t>
            </w:r>
          </w:p>
        </w:tc>
        <w:tc>
          <w:tcPr>
            <w:tcW w:w="2608" w:type="dxa"/>
            <w:vAlign w:val="center"/>
          </w:tcPr>
          <w:p w14:paraId="06CA8F8E" w14:textId="7D59887F" w:rsidR="00657F6A" w:rsidRPr="00DB66FB" w:rsidRDefault="001A71A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328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Örgütler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1. Şube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FUAT YILMAZ</w:t>
            </w:r>
          </w:p>
        </w:tc>
        <w:tc>
          <w:tcPr>
            <w:tcW w:w="2608" w:type="dxa"/>
            <w:vAlign w:val="center"/>
          </w:tcPr>
          <w:p w14:paraId="23F1E752" w14:textId="3197D323" w:rsidR="00657F6A" w:rsidRPr="00DB66FB" w:rsidRDefault="001A71A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324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Tarım ve Gıda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Politikları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SEMA KONYALI</w:t>
            </w:r>
          </w:p>
        </w:tc>
        <w:tc>
          <w:tcPr>
            <w:tcW w:w="2608" w:type="dxa"/>
            <w:vAlign w:val="center"/>
          </w:tcPr>
          <w:p w14:paraId="1243F920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1C032FB4" w14:textId="77777777" w:rsidTr="00A663B8">
        <w:trPr>
          <w:jc w:val="center"/>
        </w:trPr>
        <w:tc>
          <w:tcPr>
            <w:tcW w:w="1696" w:type="dxa"/>
            <w:vAlign w:val="center"/>
          </w:tcPr>
          <w:p w14:paraId="5A3F2FAA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608" w:type="dxa"/>
            <w:vAlign w:val="center"/>
          </w:tcPr>
          <w:p w14:paraId="4514628D" w14:textId="02CC715E" w:rsidR="00657F6A" w:rsidRPr="00DB66FB" w:rsidRDefault="002757E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İşletme Planlaması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FUAT YILMAZ</w:t>
            </w:r>
          </w:p>
        </w:tc>
        <w:tc>
          <w:tcPr>
            <w:tcW w:w="2608" w:type="dxa"/>
            <w:vAlign w:val="center"/>
          </w:tcPr>
          <w:p w14:paraId="3A15943D" w14:textId="5A44BED3" w:rsidR="00657F6A" w:rsidRPr="00DB66FB" w:rsidRDefault="00465B9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404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Biyoteknolojide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Güncel Tanımlama Yöntemleri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RIFAT BİRCAN</w:t>
            </w:r>
          </w:p>
        </w:tc>
        <w:tc>
          <w:tcPr>
            <w:tcW w:w="2608" w:type="dxa"/>
            <w:vAlign w:val="center"/>
          </w:tcPr>
          <w:p w14:paraId="68E4B9E8" w14:textId="7A5C0EA9" w:rsidR="00657F6A" w:rsidRPr="00DB66FB" w:rsidRDefault="00CE4306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Sistematiği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EVREN CABİ</w:t>
            </w:r>
          </w:p>
        </w:tc>
        <w:tc>
          <w:tcPr>
            <w:tcW w:w="2608" w:type="dxa"/>
            <w:vAlign w:val="center"/>
          </w:tcPr>
          <w:p w14:paraId="29BCD9A4" w14:textId="276DC439" w:rsidR="00657F6A" w:rsidRPr="00DB66FB" w:rsidRDefault="00F9739B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TO 212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Besleme ve Toprak Verimliliği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SEVİNÇ ADİLOĞLU</w:t>
            </w:r>
          </w:p>
        </w:tc>
        <w:tc>
          <w:tcPr>
            <w:tcW w:w="2608" w:type="dxa"/>
            <w:vAlign w:val="center"/>
          </w:tcPr>
          <w:p w14:paraId="4CF632AF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8F176D" w14:textId="77777777" w:rsidR="00657F6A" w:rsidRPr="0035342C" w:rsidRDefault="00657F6A" w:rsidP="00657F6A">
      <w:pPr>
        <w:rPr>
          <w:rFonts w:ascii="Times New Roman" w:hAnsi="Times New Roman" w:cs="Times New Roman"/>
          <w:sz w:val="24"/>
          <w:szCs w:val="24"/>
        </w:rPr>
      </w:pPr>
    </w:p>
    <w:p w14:paraId="4215E9CC" w14:textId="77777777" w:rsidR="00522C3A" w:rsidRDefault="00522C3A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484372E4" w14:textId="77777777" w:rsidR="00C61619" w:rsidRDefault="00C61619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0A33DBD8" w14:textId="77777777" w:rsidR="00C61619" w:rsidRDefault="00C61619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59686D83" w14:textId="77777777" w:rsidR="00C61619" w:rsidRDefault="00C61619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3DC9BE28" w14:textId="77777777" w:rsidR="00C61619" w:rsidRDefault="00C61619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2A828FFC" w14:textId="66A75DE3" w:rsidR="00657F6A" w:rsidRPr="00FA2077" w:rsidRDefault="00657F6A" w:rsidP="00657F6A">
      <w:pPr>
        <w:pStyle w:val="AralkYok"/>
        <w:jc w:val="center"/>
        <w:rPr>
          <w:b/>
          <w:bCs/>
          <w:sz w:val="24"/>
          <w:szCs w:val="24"/>
        </w:rPr>
      </w:pPr>
      <w:r w:rsidRPr="00FA2077">
        <w:rPr>
          <w:b/>
          <w:bCs/>
          <w:sz w:val="24"/>
          <w:szCs w:val="24"/>
        </w:rPr>
        <w:t>ZİRAAT FAKÜLTESİ SANAL SINIF NO:</w:t>
      </w:r>
      <w:r>
        <w:rPr>
          <w:b/>
          <w:bCs/>
          <w:sz w:val="24"/>
          <w:szCs w:val="24"/>
        </w:rPr>
        <w:t>4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08"/>
        <w:gridCol w:w="2608"/>
        <w:gridCol w:w="2608"/>
        <w:gridCol w:w="2608"/>
        <w:gridCol w:w="2608"/>
      </w:tblGrid>
      <w:tr w:rsidR="00657F6A" w:rsidRPr="00DB66FB" w14:paraId="7219A683" w14:textId="77777777" w:rsidTr="00A663B8">
        <w:trPr>
          <w:jc w:val="center"/>
        </w:trPr>
        <w:tc>
          <w:tcPr>
            <w:tcW w:w="1696" w:type="dxa"/>
          </w:tcPr>
          <w:p w14:paraId="6DDA72C9" w14:textId="77777777" w:rsidR="00657F6A" w:rsidRPr="00DB66FB" w:rsidRDefault="00657F6A" w:rsidP="00D442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608" w:type="dxa"/>
          </w:tcPr>
          <w:p w14:paraId="70728AB8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08" w:type="dxa"/>
          </w:tcPr>
          <w:p w14:paraId="75409EDD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08" w:type="dxa"/>
          </w:tcPr>
          <w:p w14:paraId="4B1B8563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608" w:type="dxa"/>
          </w:tcPr>
          <w:p w14:paraId="79D8FF9A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608" w:type="dxa"/>
          </w:tcPr>
          <w:p w14:paraId="14D2B294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57F6A" w:rsidRPr="00DB66FB" w14:paraId="70172150" w14:textId="77777777" w:rsidTr="00A663B8">
        <w:trPr>
          <w:jc w:val="center"/>
        </w:trPr>
        <w:tc>
          <w:tcPr>
            <w:tcW w:w="1696" w:type="dxa"/>
            <w:vAlign w:val="center"/>
          </w:tcPr>
          <w:p w14:paraId="5D15EC1F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608" w:type="dxa"/>
            <w:vAlign w:val="center"/>
          </w:tcPr>
          <w:p w14:paraId="2D1036E8" w14:textId="116E8EFE" w:rsidR="00657F6A" w:rsidRPr="00DB66FB" w:rsidRDefault="0025230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 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Sebzecilik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SERDAR POLAT</w:t>
            </w:r>
          </w:p>
        </w:tc>
        <w:tc>
          <w:tcPr>
            <w:tcW w:w="2608" w:type="dxa"/>
            <w:vAlign w:val="center"/>
          </w:tcPr>
          <w:p w14:paraId="62172D5C" w14:textId="60A46067" w:rsidR="00657F6A" w:rsidRPr="00DB66FB" w:rsidRDefault="005F3DA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224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Kütle ve Enerji Denkliği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SERAP KAYIŞOĞLU</w:t>
            </w:r>
          </w:p>
        </w:tc>
        <w:tc>
          <w:tcPr>
            <w:tcW w:w="2608" w:type="dxa"/>
            <w:vAlign w:val="center"/>
          </w:tcPr>
          <w:p w14:paraId="2E33FC6A" w14:textId="3EAD10D9" w:rsidR="00657F6A" w:rsidRPr="00DB66FB" w:rsidRDefault="0053642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Genel Ekonomi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FUAT YILMAZ</w:t>
            </w:r>
          </w:p>
        </w:tc>
        <w:tc>
          <w:tcPr>
            <w:tcW w:w="2608" w:type="dxa"/>
            <w:vAlign w:val="center"/>
          </w:tcPr>
          <w:p w14:paraId="1B6727C1" w14:textId="3376C48F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5F6CE842" w14:textId="00D82EF4" w:rsidR="00657F6A" w:rsidRPr="00DB66FB" w:rsidRDefault="004418E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8">
              <w:rPr>
                <w:rFonts w:ascii="Arial" w:hAnsi="Arial" w:cs="Arial"/>
                <w:color w:val="000000"/>
                <w:sz w:val="18"/>
                <w:szCs w:val="18"/>
              </w:rPr>
              <w:t xml:space="preserve">BB414 Bahçe Bitkileri Araştırma Yöntemleri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II </w:t>
            </w:r>
            <w:r w:rsidRPr="00D92B48">
              <w:rPr>
                <w:rFonts w:ascii="Arial" w:hAnsi="Arial" w:cs="Arial"/>
                <w:color w:val="000000"/>
                <w:sz w:val="18"/>
                <w:szCs w:val="18"/>
              </w:rPr>
              <w:t xml:space="preserve">Ziraat Fak.-Bahçe </w:t>
            </w:r>
            <w:proofErr w:type="spellStart"/>
            <w:r w:rsidRPr="00D92B48">
              <w:rPr>
                <w:rFonts w:ascii="Arial" w:hAnsi="Arial" w:cs="Arial"/>
                <w:color w:val="000000"/>
                <w:sz w:val="18"/>
                <w:szCs w:val="18"/>
              </w:rPr>
              <w:t>Bitk</w:t>
            </w:r>
            <w:proofErr w:type="spellEnd"/>
            <w:r w:rsidRPr="00D92B4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4. Sınıf Tüm Öğretim üyeleri</w:t>
            </w:r>
          </w:p>
        </w:tc>
      </w:tr>
      <w:tr w:rsidR="00657F6A" w:rsidRPr="00DB66FB" w14:paraId="6BFE503C" w14:textId="77777777" w:rsidTr="00A663B8">
        <w:trPr>
          <w:jc w:val="center"/>
        </w:trPr>
        <w:tc>
          <w:tcPr>
            <w:tcW w:w="1696" w:type="dxa"/>
            <w:vAlign w:val="center"/>
          </w:tcPr>
          <w:p w14:paraId="4265E523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608" w:type="dxa"/>
            <w:vAlign w:val="center"/>
          </w:tcPr>
          <w:p w14:paraId="5A1438EB" w14:textId="0D474CB8" w:rsidR="00657F6A" w:rsidRPr="00DB66FB" w:rsidRDefault="00722CA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BB404 Ilıman İklim Meyve Türleri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AHMET ZAFER MAKARACI</w:t>
            </w:r>
          </w:p>
        </w:tc>
        <w:tc>
          <w:tcPr>
            <w:tcW w:w="2608" w:type="dxa"/>
            <w:vAlign w:val="center"/>
          </w:tcPr>
          <w:p w14:paraId="54D87AF8" w14:textId="2C4074B0" w:rsidR="00657F6A" w:rsidRPr="00DB66FB" w:rsidRDefault="00192F8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306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Hayvanlarda Üreme Fizyolojisi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Arş. Gör. Dr. RAZİYE IŞIK</w:t>
            </w:r>
          </w:p>
        </w:tc>
        <w:tc>
          <w:tcPr>
            <w:tcW w:w="2608" w:type="dxa"/>
            <w:vAlign w:val="center"/>
          </w:tcPr>
          <w:p w14:paraId="0FF24FA4" w14:textId="576F9CC7" w:rsidR="00657F6A" w:rsidRPr="00DB66FB" w:rsidRDefault="001A71A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STE 325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Doğal Kaynakların Ekonomik Değerlemesi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HARUN HURMA</w:t>
            </w:r>
          </w:p>
        </w:tc>
        <w:tc>
          <w:tcPr>
            <w:tcW w:w="2608" w:type="dxa"/>
            <w:vAlign w:val="center"/>
          </w:tcPr>
          <w:p w14:paraId="5DE60E5C" w14:textId="6DDD912D" w:rsidR="00657F6A" w:rsidRPr="00DB66FB" w:rsidRDefault="001A71A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442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Yayım ve İletişim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AYDIN GÜREL</w:t>
            </w:r>
          </w:p>
        </w:tc>
        <w:tc>
          <w:tcPr>
            <w:tcW w:w="2608" w:type="dxa"/>
            <w:vAlign w:val="center"/>
          </w:tcPr>
          <w:p w14:paraId="761645B2" w14:textId="77777777" w:rsidR="004418E5" w:rsidRDefault="004418E5" w:rsidP="00441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B48">
              <w:rPr>
                <w:rFonts w:ascii="Arial" w:hAnsi="Arial" w:cs="Arial"/>
                <w:sz w:val="18"/>
                <w:szCs w:val="18"/>
              </w:rPr>
              <w:t xml:space="preserve">BK 402 Bilimsel Çalışma Yazım Tekniği </w:t>
            </w: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Pr="00D92B48">
              <w:rPr>
                <w:rFonts w:ascii="Arial" w:hAnsi="Arial" w:cs="Arial"/>
                <w:sz w:val="18"/>
                <w:szCs w:val="18"/>
              </w:rPr>
              <w:t>Ziraat Fak. Bitki Koruma – 4. Sınıf</w:t>
            </w:r>
          </w:p>
          <w:p w14:paraId="5DC1B9B5" w14:textId="4F7CA344" w:rsidR="00657F6A" w:rsidRPr="00DB66FB" w:rsidRDefault="004418E5" w:rsidP="0044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8">
              <w:rPr>
                <w:rFonts w:ascii="Arial" w:hAnsi="Arial" w:cs="Arial"/>
                <w:sz w:val="18"/>
                <w:szCs w:val="18"/>
              </w:rPr>
              <w:t xml:space="preserve"> Tüm Öğretim üyeleri</w:t>
            </w:r>
          </w:p>
        </w:tc>
      </w:tr>
      <w:tr w:rsidR="00657F6A" w:rsidRPr="00DB66FB" w14:paraId="3FADD567" w14:textId="77777777" w:rsidTr="00A663B8">
        <w:trPr>
          <w:jc w:val="center"/>
        </w:trPr>
        <w:tc>
          <w:tcPr>
            <w:tcW w:w="1696" w:type="dxa"/>
            <w:vAlign w:val="center"/>
          </w:tcPr>
          <w:p w14:paraId="1658F4D3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608" w:type="dxa"/>
            <w:vAlign w:val="center"/>
          </w:tcPr>
          <w:p w14:paraId="6DB51333" w14:textId="17EB2F2A" w:rsidR="00657F6A" w:rsidRPr="00DB66FB" w:rsidRDefault="002757E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330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ve Gıda Ürünleri Pazarlaması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MECİT ÖMER AZABAĞAOĞLU</w:t>
            </w:r>
          </w:p>
        </w:tc>
        <w:tc>
          <w:tcPr>
            <w:tcW w:w="2608" w:type="dxa"/>
            <w:vAlign w:val="center"/>
          </w:tcPr>
          <w:p w14:paraId="56AE6F7B" w14:textId="55D5BC74" w:rsidR="00657F6A" w:rsidRPr="00DB66FB" w:rsidRDefault="00192F8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306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Hayvanlarda Üreme Fizyolojisi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Arş. Gör. Dr. RAZİYE IŞIK</w:t>
            </w:r>
          </w:p>
        </w:tc>
        <w:tc>
          <w:tcPr>
            <w:tcW w:w="2608" w:type="dxa"/>
            <w:vAlign w:val="center"/>
          </w:tcPr>
          <w:p w14:paraId="7CF7A782" w14:textId="314B658E" w:rsidR="00657F6A" w:rsidRPr="00DB66FB" w:rsidRDefault="0025230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SBK407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Meyve ve Bağ Zararlıları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NİHAL ÖZDER</w:t>
            </w:r>
          </w:p>
        </w:tc>
        <w:tc>
          <w:tcPr>
            <w:tcW w:w="2608" w:type="dxa"/>
            <w:vAlign w:val="center"/>
          </w:tcPr>
          <w:p w14:paraId="43E220A9" w14:textId="01A7EA71" w:rsidR="00657F6A" w:rsidRPr="00DB66FB" w:rsidRDefault="004B750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310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Zararlılarla Savaş Yöntem ve İlaçları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E34DE3"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 w:rsidR="00E34DE3">
              <w:rPr>
                <w:rFonts w:ascii="Arial" w:hAnsi="Arial" w:cs="Arial"/>
                <w:color w:val="000000"/>
                <w:sz w:val="16"/>
                <w:szCs w:val="16"/>
              </w:rPr>
              <w:t>. Özgür SAĞLAM</w:t>
            </w:r>
          </w:p>
        </w:tc>
        <w:tc>
          <w:tcPr>
            <w:tcW w:w="2608" w:type="dxa"/>
            <w:vAlign w:val="center"/>
          </w:tcPr>
          <w:p w14:paraId="550BC5BD" w14:textId="7F4ABAAF" w:rsidR="00657F6A" w:rsidRPr="00DB66FB" w:rsidRDefault="004418E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8">
              <w:rPr>
                <w:rFonts w:ascii="Arial" w:hAnsi="Arial" w:cs="Arial"/>
                <w:sz w:val="18"/>
                <w:szCs w:val="18"/>
              </w:rPr>
              <w:t xml:space="preserve">BM 414 </w:t>
            </w:r>
            <w:proofErr w:type="spellStart"/>
            <w:r w:rsidRPr="00D92B48">
              <w:rPr>
                <w:rFonts w:ascii="Arial" w:hAnsi="Arial" w:cs="Arial"/>
                <w:sz w:val="18"/>
                <w:szCs w:val="18"/>
              </w:rPr>
              <w:t>Biyosistemde</w:t>
            </w:r>
            <w:proofErr w:type="spellEnd"/>
            <w:r w:rsidRPr="00D92B48">
              <w:rPr>
                <w:rFonts w:ascii="Arial" w:hAnsi="Arial" w:cs="Arial"/>
                <w:sz w:val="18"/>
                <w:szCs w:val="18"/>
              </w:rPr>
              <w:t xml:space="preserve"> Proje Hazırlama II</w:t>
            </w:r>
            <w:r>
              <w:rPr>
                <w:rFonts w:ascii="Arial" w:hAnsi="Arial" w:cs="Arial"/>
                <w:sz w:val="18"/>
                <w:szCs w:val="18"/>
              </w:rPr>
              <w:t xml:space="preserve"> Ziraat Fak.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Biyosistem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Müh. 4. Sınıf tüm Öğretim Üyeleri</w:t>
            </w:r>
          </w:p>
        </w:tc>
      </w:tr>
      <w:tr w:rsidR="00657F6A" w:rsidRPr="00DB66FB" w14:paraId="7933B35F" w14:textId="77777777" w:rsidTr="00A663B8">
        <w:trPr>
          <w:jc w:val="center"/>
        </w:trPr>
        <w:tc>
          <w:tcPr>
            <w:tcW w:w="1696" w:type="dxa"/>
            <w:vAlign w:val="center"/>
          </w:tcPr>
          <w:p w14:paraId="0AE09FEC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608" w:type="dxa"/>
            <w:vAlign w:val="center"/>
          </w:tcPr>
          <w:p w14:paraId="6663C97E" w14:textId="0F49FAA6" w:rsidR="00657F6A" w:rsidRPr="00DB66FB" w:rsidRDefault="002757E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330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ve Gıda Ürünleri Pazarlaması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MECİT ÖMER AZABAĞAOĞLU</w:t>
            </w:r>
          </w:p>
        </w:tc>
        <w:tc>
          <w:tcPr>
            <w:tcW w:w="2608" w:type="dxa"/>
            <w:vAlign w:val="center"/>
          </w:tcPr>
          <w:p w14:paraId="1D35DFC9" w14:textId="61340563" w:rsidR="00657F6A" w:rsidRPr="00DB66FB" w:rsidRDefault="0053642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EKO002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Ekonomi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EMİNE YILMAZ</w:t>
            </w:r>
          </w:p>
        </w:tc>
        <w:tc>
          <w:tcPr>
            <w:tcW w:w="2608" w:type="dxa"/>
            <w:vAlign w:val="center"/>
          </w:tcPr>
          <w:p w14:paraId="36D6E2E9" w14:textId="64A84D5E" w:rsidR="00657F6A" w:rsidRPr="00DB66FB" w:rsidRDefault="00AC6DD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122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Zooloji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DENİZ ŞİRİN</w:t>
            </w:r>
          </w:p>
        </w:tc>
        <w:tc>
          <w:tcPr>
            <w:tcW w:w="2608" w:type="dxa"/>
            <w:vAlign w:val="center"/>
          </w:tcPr>
          <w:p w14:paraId="6CCBC3A8" w14:textId="11990357" w:rsidR="00657F6A" w:rsidRPr="00DB66FB" w:rsidRDefault="004B750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SBK421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Sebze Zararlıları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NİHAL ÖZDER</w:t>
            </w:r>
          </w:p>
        </w:tc>
        <w:tc>
          <w:tcPr>
            <w:tcW w:w="2608" w:type="dxa"/>
            <w:vAlign w:val="center"/>
          </w:tcPr>
          <w:p w14:paraId="601DFB04" w14:textId="4622A263" w:rsidR="00657F6A" w:rsidRPr="00DB66FB" w:rsidRDefault="004418E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 412 Gıda Sanayiinde Yeni Gelişmeler II Ziraat Fak.– Gıda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Müh. 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4. Sınıf Tüm Öğretim Üyeleri</w:t>
            </w:r>
          </w:p>
        </w:tc>
      </w:tr>
      <w:tr w:rsidR="00657F6A" w:rsidRPr="00DB66FB" w14:paraId="4D842AD7" w14:textId="77777777" w:rsidTr="00B56E5A">
        <w:trPr>
          <w:jc w:val="center"/>
        </w:trPr>
        <w:tc>
          <w:tcPr>
            <w:tcW w:w="1696" w:type="dxa"/>
            <w:vAlign w:val="center"/>
          </w:tcPr>
          <w:p w14:paraId="4F754B6E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608" w:type="dxa"/>
            <w:vAlign w:val="center"/>
          </w:tcPr>
          <w:p w14:paraId="61DBA7FB" w14:textId="20291C87" w:rsidR="00657F6A" w:rsidRPr="00DB66FB" w:rsidRDefault="00CD235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SBM437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Enerji Sistemlerinde Ölçme Teknikleri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MEHMET RECAİ DURGUT</w:t>
            </w:r>
          </w:p>
        </w:tc>
        <w:tc>
          <w:tcPr>
            <w:tcW w:w="2608" w:type="dxa"/>
            <w:vAlign w:val="center"/>
          </w:tcPr>
          <w:p w14:paraId="42C82D0A" w14:textId="77FBB96B" w:rsidR="00657F6A" w:rsidRPr="00DB66FB" w:rsidRDefault="00C444E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LMİ113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Mesleki İngilizce 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ERKAN GÖNÜLOL</w:t>
            </w:r>
          </w:p>
        </w:tc>
        <w:tc>
          <w:tcPr>
            <w:tcW w:w="2608" w:type="dxa"/>
            <w:vAlign w:val="center"/>
          </w:tcPr>
          <w:p w14:paraId="2C61AB59" w14:textId="77777777" w:rsidR="00657F6A" w:rsidRPr="00CE2F6D" w:rsidRDefault="00CE2F6D" w:rsidP="00D44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F6D">
              <w:rPr>
                <w:rFonts w:ascii="Times New Roman" w:hAnsi="Times New Roman" w:cs="Times New Roman"/>
                <w:sz w:val="18"/>
                <w:szCs w:val="18"/>
              </w:rPr>
              <w:t xml:space="preserve">TA 405 Bitki Islahı </w:t>
            </w:r>
          </w:p>
          <w:p w14:paraId="6FDCD597" w14:textId="77777777" w:rsidR="00CE2F6D" w:rsidRPr="00CE2F6D" w:rsidRDefault="00CE2F6D" w:rsidP="00D44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F6D">
              <w:rPr>
                <w:rFonts w:ascii="Times New Roman" w:hAnsi="Times New Roman" w:cs="Times New Roman"/>
                <w:sz w:val="18"/>
                <w:szCs w:val="18"/>
              </w:rPr>
              <w:t xml:space="preserve"> Ziraat Fak. Tar. </w:t>
            </w:r>
            <w:proofErr w:type="spellStart"/>
            <w:r w:rsidRPr="00CE2F6D">
              <w:rPr>
                <w:rFonts w:ascii="Times New Roman" w:hAnsi="Times New Roman" w:cs="Times New Roman"/>
                <w:sz w:val="18"/>
                <w:szCs w:val="18"/>
              </w:rPr>
              <w:t>Bytek</w:t>
            </w:r>
            <w:proofErr w:type="spellEnd"/>
            <w:r w:rsidRPr="00CE2F6D">
              <w:rPr>
                <w:rFonts w:ascii="Times New Roman" w:hAnsi="Times New Roman" w:cs="Times New Roman"/>
                <w:sz w:val="18"/>
                <w:szCs w:val="18"/>
              </w:rPr>
              <w:t xml:space="preserve"> – 3. Sınıf</w:t>
            </w:r>
          </w:p>
          <w:p w14:paraId="14749ED8" w14:textId="02FB5F52" w:rsidR="00CE2F6D" w:rsidRPr="00DB66FB" w:rsidRDefault="00CE2F6D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2F6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CE2F6D">
              <w:rPr>
                <w:rFonts w:ascii="Times New Roman" w:hAnsi="Times New Roman" w:cs="Times New Roman"/>
                <w:sz w:val="18"/>
                <w:szCs w:val="18"/>
              </w:rPr>
              <w:t>. Z. Kayhan KORKUT</w:t>
            </w:r>
            <w:r w:rsidR="009C01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C012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="009C012F">
              <w:rPr>
                <w:rFonts w:ascii="Times New Roman" w:hAnsi="Times New Roman" w:cs="Times New Roman"/>
                <w:sz w:val="18"/>
                <w:szCs w:val="18"/>
              </w:rPr>
              <w:t xml:space="preserve">. İsmet Başer, </w:t>
            </w:r>
            <w:proofErr w:type="spellStart"/>
            <w:r w:rsidR="009C012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="009C012F">
              <w:rPr>
                <w:rFonts w:ascii="Times New Roman" w:hAnsi="Times New Roman" w:cs="Times New Roman"/>
                <w:sz w:val="18"/>
                <w:szCs w:val="18"/>
              </w:rPr>
              <w:t>. Kayhan Korkut</w:t>
            </w:r>
          </w:p>
        </w:tc>
        <w:tc>
          <w:tcPr>
            <w:tcW w:w="2608" w:type="dxa"/>
            <w:vAlign w:val="center"/>
          </w:tcPr>
          <w:p w14:paraId="58FE7F83" w14:textId="6E5F60AA" w:rsidR="00657F6A" w:rsidRPr="00DB66FB" w:rsidRDefault="004857B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Laboratuar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Teknikleri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SEFER DEMİRBAŞ</w:t>
            </w:r>
          </w:p>
        </w:tc>
        <w:tc>
          <w:tcPr>
            <w:tcW w:w="2608" w:type="dxa"/>
            <w:shd w:val="clear" w:color="auto" w:fill="7F7F7F" w:themeFill="text1" w:themeFillTint="80"/>
            <w:vAlign w:val="center"/>
          </w:tcPr>
          <w:p w14:paraId="366EA38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6180920F" w14:textId="77777777" w:rsidTr="00740194">
        <w:trPr>
          <w:jc w:val="center"/>
        </w:trPr>
        <w:tc>
          <w:tcPr>
            <w:tcW w:w="1696" w:type="dxa"/>
            <w:vAlign w:val="center"/>
          </w:tcPr>
          <w:p w14:paraId="626C47CE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608" w:type="dxa"/>
            <w:vAlign w:val="center"/>
          </w:tcPr>
          <w:p w14:paraId="6F0B9189" w14:textId="3EDBA847" w:rsidR="00657F6A" w:rsidRPr="00DB66FB" w:rsidRDefault="00A422A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420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Sıcak İklim Tahılları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TEMEL GENÇTAN</w:t>
            </w:r>
          </w:p>
        </w:tc>
        <w:tc>
          <w:tcPr>
            <w:tcW w:w="2608" w:type="dxa"/>
            <w:vAlign w:val="center"/>
          </w:tcPr>
          <w:p w14:paraId="29DB1D99" w14:textId="2F2043AE" w:rsidR="00657F6A" w:rsidRPr="00DB66FB" w:rsidRDefault="00D4426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BM420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Hassas Tarım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BAHATTİN AKDEMİR</w:t>
            </w:r>
          </w:p>
        </w:tc>
        <w:tc>
          <w:tcPr>
            <w:tcW w:w="2608" w:type="dxa"/>
            <w:vAlign w:val="center"/>
          </w:tcPr>
          <w:p w14:paraId="560B2E8D" w14:textId="120B4401" w:rsidR="00657F6A" w:rsidRPr="00DB66FB" w:rsidRDefault="00181CDC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222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Isı ve Kütle Aktarımı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İBRAHİM PALABIYIK</w:t>
            </w:r>
          </w:p>
        </w:tc>
        <w:tc>
          <w:tcPr>
            <w:tcW w:w="2608" w:type="dxa"/>
            <w:vAlign w:val="center"/>
          </w:tcPr>
          <w:p w14:paraId="0605CB5E" w14:textId="479905C4" w:rsidR="00657F6A" w:rsidRPr="00DB66FB" w:rsidRDefault="00653204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318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Nematoloji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TOLGA AYSAL</w:t>
            </w:r>
          </w:p>
        </w:tc>
        <w:tc>
          <w:tcPr>
            <w:tcW w:w="2608" w:type="dxa"/>
            <w:shd w:val="clear" w:color="auto" w:fill="595959" w:themeFill="text1" w:themeFillTint="A6"/>
            <w:vAlign w:val="center"/>
          </w:tcPr>
          <w:p w14:paraId="27577718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2214A45C" w14:textId="77777777" w:rsidTr="00A663B8">
        <w:trPr>
          <w:jc w:val="center"/>
        </w:trPr>
        <w:tc>
          <w:tcPr>
            <w:tcW w:w="1696" w:type="dxa"/>
            <w:vAlign w:val="center"/>
          </w:tcPr>
          <w:p w14:paraId="1C70281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608" w:type="dxa"/>
            <w:vAlign w:val="center"/>
          </w:tcPr>
          <w:p w14:paraId="15BE9748" w14:textId="05DAC4CB" w:rsidR="00657F6A" w:rsidRPr="00DB66FB" w:rsidRDefault="00B77418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406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Hayvan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Biyoteknolojisi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SEZEN ARAT</w:t>
            </w:r>
          </w:p>
        </w:tc>
        <w:tc>
          <w:tcPr>
            <w:tcW w:w="2608" w:type="dxa"/>
            <w:vAlign w:val="center"/>
          </w:tcPr>
          <w:p w14:paraId="4BBE5CFA" w14:textId="56CE3BE0" w:rsidR="00657F6A" w:rsidRPr="00DB66FB" w:rsidRDefault="003C5CF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BB210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Genel Sebzecilik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B6E28">
              <w:rPr>
                <w:rFonts w:ascii="Arial" w:hAnsi="Arial" w:cs="Arial"/>
                <w:color w:val="000000"/>
                <w:sz w:val="16"/>
                <w:szCs w:val="16"/>
              </w:rPr>
              <w:t>Dr.Öğr</w:t>
            </w:r>
            <w:proofErr w:type="spellEnd"/>
            <w:r w:rsidR="003B6E28">
              <w:rPr>
                <w:rFonts w:ascii="Arial" w:hAnsi="Arial" w:cs="Arial"/>
                <w:color w:val="000000"/>
                <w:sz w:val="16"/>
                <w:szCs w:val="16"/>
              </w:rPr>
              <w:t>. Üyesi Serdar POLAT</w:t>
            </w:r>
          </w:p>
        </w:tc>
        <w:tc>
          <w:tcPr>
            <w:tcW w:w="2608" w:type="dxa"/>
            <w:vAlign w:val="center"/>
          </w:tcPr>
          <w:p w14:paraId="6101C905" w14:textId="535EC18B" w:rsidR="00657F6A" w:rsidRPr="00DB66FB" w:rsidRDefault="00CB42B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418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Baklagil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Yem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ALİ SERVET TEKELİ</w:t>
            </w:r>
            <w:r w:rsidR="00F37C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37CCD"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 w:rsidR="00F37CCD">
              <w:rPr>
                <w:rFonts w:ascii="Arial" w:hAnsi="Arial" w:cs="Arial"/>
                <w:color w:val="000000"/>
                <w:sz w:val="16"/>
                <w:szCs w:val="16"/>
              </w:rPr>
              <w:t>. Ertan ATEŞ</w:t>
            </w:r>
          </w:p>
        </w:tc>
        <w:tc>
          <w:tcPr>
            <w:tcW w:w="2608" w:type="dxa"/>
            <w:vAlign w:val="center"/>
          </w:tcPr>
          <w:p w14:paraId="1C89BBBB" w14:textId="12F353E6" w:rsidR="00657F6A" w:rsidRPr="00DB66FB" w:rsidRDefault="00CE4306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PM 101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Peyzaj Mimarlığına Giriş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BURÇİN EKİCİ</w:t>
            </w:r>
          </w:p>
        </w:tc>
        <w:tc>
          <w:tcPr>
            <w:tcW w:w="2608" w:type="dxa"/>
            <w:vAlign w:val="center"/>
          </w:tcPr>
          <w:p w14:paraId="6AF3B28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60AC7178" w14:textId="77777777" w:rsidTr="00A663B8">
        <w:trPr>
          <w:jc w:val="center"/>
        </w:trPr>
        <w:tc>
          <w:tcPr>
            <w:tcW w:w="1696" w:type="dxa"/>
            <w:vAlign w:val="center"/>
          </w:tcPr>
          <w:p w14:paraId="0CF223A2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608" w:type="dxa"/>
            <w:vAlign w:val="center"/>
          </w:tcPr>
          <w:p w14:paraId="404DB8E5" w14:textId="0780490E" w:rsidR="00657F6A" w:rsidRPr="00DB66FB" w:rsidRDefault="00252309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202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Fitopatoloji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MUSTAFA MİRİK</w:t>
            </w:r>
          </w:p>
        </w:tc>
        <w:tc>
          <w:tcPr>
            <w:tcW w:w="2608" w:type="dxa"/>
            <w:vAlign w:val="center"/>
          </w:tcPr>
          <w:p w14:paraId="00BB0821" w14:textId="54399C60" w:rsidR="00657F6A" w:rsidRPr="00DB66FB" w:rsidRDefault="001A71A7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326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Ekonometri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GÖKHAN UNAKITAN</w:t>
            </w:r>
          </w:p>
        </w:tc>
        <w:tc>
          <w:tcPr>
            <w:tcW w:w="2608" w:type="dxa"/>
            <w:vAlign w:val="center"/>
          </w:tcPr>
          <w:p w14:paraId="223392C9" w14:textId="5CE9E43B" w:rsidR="00657F6A" w:rsidRPr="00DB66FB" w:rsidRDefault="00DD61C0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BB304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Örtüaltı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Tarımı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SÜREYYA ALTINTAŞ</w:t>
            </w:r>
          </w:p>
        </w:tc>
        <w:tc>
          <w:tcPr>
            <w:tcW w:w="2608" w:type="dxa"/>
            <w:vAlign w:val="center"/>
          </w:tcPr>
          <w:p w14:paraId="2F92F6B9" w14:textId="6435D775" w:rsidR="00657F6A" w:rsidRPr="00DB66FB" w:rsidRDefault="00DA47D1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BB410 Bağcılık ve Şarapçılık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ELMAN BAHAR</w:t>
            </w:r>
          </w:p>
        </w:tc>
        <w:tc>
          <w:tcPr>
            <w:tcW w:w="2608" w:type="dxa"/>
            <w:vAlign w:val="center"/>
          </w:tcPr>
          <w:p w14:paraId="47B21FAD" w14:textId="77777777" w:rsidR="00740194" w:rsidRDefault="00740194" w:rsidP="00740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 424 </w:t>
            </w:r>
            <w:r w:rsidRPr="005F7726">
              <w:rPr>
                <w:rFonts w:ascii="Arial" w:hAnsi="Arial" w:cs="Arial"/>
                <w:sz w:val="18"/>
                <w:szCs w:val="18"/>
              </w:rPr>
              <w:t>Araştırma Yazım ve Sunuş Teknikleri II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Tarla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Bitk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– 4. Sınıf </w:t>
            </w:r>
          </w:p>
          <w:p w14:paraId="340FE40C" w14:textId="1776135B" w:rsidR="00657F6A" w:rsidRPr="00DB66FB" w:rsidRDefault="00740194" w:rsidP="0074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657F6A" w:rsidRPr="00DB66FB" w14:paraId="39769D98" w14:textId="77777777" w:rsidTr="00A663B8">
        <w:trPr>
          <w:jc w:val="center"/>
        </w:trPr>
        <w:tc>
          <w:tcPr>
            <w:tcW w:w="1696" w:type="dxa"/>
            <w:vAlign w:val="center"/>
          </w:tcPr>
          <w:p w14:paraId="5289E744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608" w:type="dxa"/>
            <w:vAlign w:val="center"/>
          </w:tcPr>
          <w:p w14:paraId="0F79F59F" w14:textId="3A23B146" w:rsidR="00657F6A" w:rsidRPr="00DB66FB" w:rsidRDefault="00AE40E3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BB212 Genel Meyvecilik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AHMET ZAFER MAKARACI</w:t>
            </w:r>
          </w:p>
        </w:tc>
        <w:tc>
          <w:tcPr>
            <w:tcW w:w="2608" w:type="dxa"/>
            <w:vAlign w:val="center"/>
          </w:tcPr>
          <w:p w14:paraId="54D0870A" w14:textId="6EBF0EF5" w:rsidR="00657F6A" w:rsidRPr="00DB66FB" w:rsidRDefault="00BA4590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114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Makroekonomi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HARUN HURMA</w:t>
            </w:r>
          </w:p>
        </w:tc>
        <w:tc>
          <w:tcPr>
            <w:tcW w:w="2608" w:type="dxa"/>
            <w:vAlign w:val="center"/>
          </w:tcPr>
          <w:p w14:paraId="5ED95FE6" w14:textId="77777777" w:rsidR="00657F6A" w:rsidRPr="00DB66FB" w:rsidRDefault="00657F6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5440EF84" w14:textId="38D8BB06" w:rsidR="00657F6A" w:rsidRPr="00DB66FB" w:rsidRDefault="00FE57DA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Bilgisayar Bilimleri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. Gör. Dr. ERHAN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KAHYA</w:t>
            </w:r>
            <w:proofErr w:type="gramEnd"/>
          </w:p>
        </w:tc>
        <w:tc>
          <w:tcPr>
            <w:tcW w:w="2608" w:type="dxa"/>
            <w:vAlign w:val="center"/>
          </w:tcPr>
          <w:p w14:paraId="5A31898C" w14:textId="22F616F3" w:rsidR="00657F6A" w:rsidRPr="00DB66FB" w:rsidRDefault="004418E5" w:rsidP="00D4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 328 Tarımsal Örgütler Ziraat Fak. – Tarım Eko. – 3. Sınıf Tüm Öğretim Üyeleri</w:t>
            </w:r>
          </w:p>
        </w:tc>
      </w:tr>
    </w:tbl>
    <w:p w14:paraId="44262483" w14:textId="77777777" w:rsidR="00657F6A" w:rsidRPr="0035342C" w:rsidRDefault="00657F6A" w:rsidP="00657F6A">
      <w:pPr>
        <w:rPr>
          <w:rFonts w:ascii="Times New Roman" w:hAnsi="Times New Roman" w:cs="Times New Roman"/>
          <w:sz w:val="24"/>
          <w:szCs w:val="24"/>
        </w:rPr>
      </w:pPr>
    </w:p>
    <w:p w14:paraId="65588F0E" w14:textId="77777777" w:rsidR="00D44261" w:rsidRDefault="00D44261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06539A26" w14:textId="3CA1BBAC" w:rsidR="00657F6A" w:rsidRPr="00FA2077" w:rsidRDefault="00657F6A" w:rsidP="00657F6A">
      <w:pPr>
        <w:pStyle w:val="AralkYok"/>
        <w:jc w:val="center"/>
        <w:rPr>
          <w:b/>
          <w:bCs/>
          <w:sz w:val="24"/>
          <w:szCs w:val="24"/>
        </w:rPr>
      </w:pPr>
      <w:r w:rsidRPr="00FA2077">
        <w:rPr>
          <w:b/>
          <w:bCs/>
          <w:sz w:val="24"/>
          <w:szCs w:val="24"/>
        </w:rPr>
        <w:t>ZİRAAT FAKÜLTESİ SANAL SINIF NO:</w:t>
      </w:r>
      <w:r>
        <w:rPr>
          <w:b/>
          <w:bCs/>
          <w:sz w:val="24"/>
          <w:szCs w:val="24"/>
        </w:rPr>
        <w:t>5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08"/>
        <w:gridCol w:w="2608"/>
        <w:gridCol w:w="2608"/>
        <w:gridCol w:w="2608"/>
        <w:gridCol w:w="2608"/>
      </w:tblGrid>
      <w:tr w:rsidR="00657F6A" w:rsidRPr="00DB66FB" w14:paraId="475C4F5D" w14:textId="77777777" w:rsidTr="00A663B8">
        <w:trPr>
          <w:jc w:val="center"/>
        </w:trPr>
        <w:tc>
          <w:tcPr>
            <w:tcW w:w="1696" w:type="dxa"/>
          </w:tcPr>
          <w:p w14:paraId="504D4E23" w14:textId="77777777" w:rsidR="00657F6A" w:rsidRPr="00DB66FB" w:rsidRDefault="00657F6A" w:rsidP="006801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608" w:type="dxa"/>
          </w:tcPr>
          <w:p w14:paraId="40BB869B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08" w:type="dxa"/>
          </w:tcPr>
          <w:p w14:paraId="7527C5BE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08" w:type="dxa"/>
          </w:tcPr>
          <w:p w14:paraId="11D9F746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608" w:type="dxa"/>
          </w:tcPr>
          <w:p w14:paraId="71EFE59C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608" w:type="dxa"/>
          </w:tcPr>
          <w:p w14:paraId="1B487FD2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57F6A" w:rsidRPr="00DB66FB" w14:paraId="4F4E86DE" w14:textId="77777777" w:rsidTr="00A663B8">
        <w:trPr>
          <w:jc w:val="center"/>
        </w:trPr>
        <w:tc>
          <w:tcPr>
            <w:tcW w:w="1696" w:type="dxa"/>
            <w:vAlign w:val="center"/>
          </w:tcPr>
          <w:p w14:paraId="3B5D85D7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608" w:type="dxa"/>
            <w:vAlign w:val="center"/>
          </w:tcPr>
          <w:p w14:paraId="0DE467E5" w14:textId="1078B3AF" w:rsidR="00657F6A" w:rsidRPr="00DB66FB" w:rsidRDefault="00480AD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Tarla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ADNAN ORAK</w:t>
            </w:r>
            <w:r w:rsidR="00C367C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20515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B20515">
              <w:rPr>
                <w:rFonts w:ascii="Arial" w:hAnsi="Arial" w:cs="Arial"/>
                <w:color w:val="000000"/>
                <w:sz w:val="16"/>
                <w:szCs w:val="16"/>
              </w:rPr>
              <w:t>. İsmet BAŞER</w:t>
            </w:r>
          </w:p>
        </w:tc>
        <w:tc>
          <w:tcPr>
            <w:tcW w:w="2608" w:type="dxa"/>
            <w:vAlign w:val="center"/>
          </w:tcPr>
          <w:p w14:paraId="0E72670E" w14:textId="57AC2E88" w:rsidR="00657F6A" w:rsidRPr="00DB66FB" w:rsidRDefault="0053642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Sigortaları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HARUN HURMA</w:t>
            </w:r>
          </w:p>
        </w:tc>
        <w:tc>
          <w:tcPr>
            <w:tcW w:w="2608" w:type="dxa"/>
            <w:vAlign w:val="center"/>
          </w:tcPr>
          <w:p w14:paraId="55E833AA" w14:textId="6366EE5E" w:rsidR="00657F6A" w:rsidRPr="00DB66FB" w:rsidRDefault="00AC6DD1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GZM108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Sosyal Güvenlik ve İş Hukuku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OKTAY HEKİMLER</w:t>
            </w:r>
          </w:p>
        </w:tc>
        <w:tc>
          <w:tcPr>
            <w:tcW w:w="2608" w:type="dxa"/>
            <w:vAlign w:val="center"/>
          </w:tcPr>
          <w:p w14:paraId="4812E7B6" w14:textId="234B8C84" w:rsidR="00657F6A" w:rsidRPr="00DB66FB" w:rsidRDefault="00653204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Ekoloji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TEMEL GENÇTAN</w:t>
            </w:r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. Alpay BALKAN</w:t>
            </w:r>
          </w:p>
        </w:tc>
        <w:tc>
          <w:tcPr>
            <w:tcW w:w="2608" w:type="dxa"/>
            <w:vAlign w:val="center"/>
          </w:tcPr>
          <w:p w14:paraId="184FFAA0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7CB1B094" w14:textId="77777777" w:rsidTr="00A663B8">
        <w:trPr>
          <w:jc w:val="center"/>
        </w:trPr>
        <w:tc>
          <w:tcPr>
            <w:tcW w:w="1696" w:type="dxa"/>
            <w:vAlign w:val="center"/>
          </w:tcPr>
          <w:p w14:paraId="1298DC13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608" w:type="dxa"/>
            <w:vAlign w:val="center"/>
          </w:tcPr>
          <w:p w14:paraId="0D3F8E30" w14:textId="5A16A1BB" w:rsidR="00657F6A" w:rsidRPr="00DB66FB" w:rsidRDefault="00AE40E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BB402 Özel Sebzecilik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LEVENT ARIN</w:t>
            </w:r>
          </w:p>
        </w:tc>
        <w:tc>
          <w:tcPr>
            <w:tcW w:w="2608" w:type="dxa"/>
            <w:vAlign w:val="center"/>
          </w:tcPr>
          <w:p w14:paraId="5A3E6D46" w14:textId="2876DB88" w:rsidR="00657F6A" w:rsidRPr="00DB66FB" w:rsidRDefault="002757E7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440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Değer Biçme ve Bilirkişilik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GÜLEN ÖZDEMİR</w:t>
            </w:r>
          </w:p>
        </w:tc>
        <w:tc>
          <w:tcPr>
            <w:tcW w:w="2608" w:type="dxa"/>
            <w:vAlign w:val="center"/>
          </w:tcPr>
          <w:p w14:paraId="27F30C38" w14:textId="45ECE207" w:rsidR="00657F6A" w:rsidRPr="00DB66FB" w:rsidRDefault="00CE430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İSGL102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İş Sağlığı ve Güvenliği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YASEMİN ÇİFTÇİ ŞENER</w:t>
            </w:r>
          </w:p>
        </w:tc>
        <w:tc>
          <w:tcPr>
            <w:tcW w:w="2608" w:type="dxa"/>
            <w:vAlign w:val="center"/>
          </w:tcPr>
          <w:p w14:paraId="32288880" w14:textId="54917BDF" w:rsidR="00657F6A" w:rsidRPr="00DB66FB" w:rsidRDefault="00F9739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Endüstri Bitkileri Yetiştirme ve Islahı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FADUL ÖNEMLİ</w:t>
            </w:r>
          </w:p>
        </w:tc>
        <w:tc>
          <w:tcPr>
            <w:tcW w:w="2608" w:type="dxa"/>
            <w:vAlign w:val="center"/>
          </w:tcPr>
          <w:p w14:paraId="58096D44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73220580" w14:textId="77777777" w:rsidTr="00A663B8">
        <w:trPr>
          <w:jc w:val="center"/>
        </w:trPr>
        <w:tc>
          <w:tcPr>
            <w:tcW w:w="1696" w:type="dxa"/>
            <w:vAlign w:val="center"/>
          </w:tcPr>
          <w:p w14:paraId="47D006AA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608" w:type="dxa"/>
            <w:vAlign w:val="center"/>
          </w:tcPr>
          <w:p w14:paraId="129C8CFD" w14:textId="30C8A29D" w:rsidR="00657F6A" w:rsidRPr="00DB66FB" w:rsidRDefault="00480AD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102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Bahçe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İLKNUR KORKUTAL</w:t>
            </w:r>
          </w:p>
        </w:tc>
        <w:tc>
          <w:tcPr>
            <w:tcW w:w="2608" w:type="dxa"/>
            <w:vAlign w:val="center"/>
          </w:tcPr>
          <w:p w14:paraId="1AD98899" w14:textId="29131E69" w:rsidR="00657F6A" w:rsidRPr="00DB66FB" w:rsidRDefault="00252309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SBK418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Yabancı Otlar ve Mücadelesi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ADNAN KARA</w:t>
            </w:r>
          </w:p>
        </w:tc>
        <w:tc>
          <w:tcPr>
            <w:tcW w:w="2608" w:type="dxa"/>
            <w:vAlign w:val="center"/>
          </w:tcPr>
          <w:p w14:paraId="265A2263" w14:textId="735FF984" w:rsidR="00657F6A" w:rsidRPr="00DB66FB" w:rsidRDefault="00CE430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TO204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Besleme ve Gübreleme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KORKMAZ BELLİTÜRK</w:t>
            </w:r>
          </w:p>
        </w:tc>
        <w:tc>
          <w:tcPr>
            <w:tcW w:w="2608" w:type="dxa"/>
            <w:vAlign w:val="center"/>
          </w:tcPr>
          <w:p w14:paraId="6AE5EA68" w14:textId="42D85749" w:rsidR="00657F6A" w:rsidRPr="00DB66FB" w:rsidRDefault="00F9739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Toprak Bilgisi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ORHAN YÜKSEL</w:t>
            </w:r>
          </w:p>
        </w:tc>
        <w:tc>
          <w:tcPr>
            <w:tcW w:w="2608" w:type="dxa"/>
            <w:vAlign w:val="center"/>
          </w:tcPr>
          <w:p w14:paraId="115E8BB3" w14:textId="3B8AD3BB" w:rsidR="00657F6A" w:rsidRPr="00DB66FB" w:rsidRDefault="00481F90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GRŞ007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Girişimcilik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Gıd.Müh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AYDIN GÜREL</w:t>
            </w:r>
          </w:p>
        </w:tc>
      </w:tr>
      <w:tr w:rsidR="00657F6A" w:rsidRPr="00DB66FB" w14:paraId="4FA71D5F" w14:textId="77777777" w:rsidTr="00A663B8">
        <w:trPr>
          <w:jc w:val="center"/>
        </w:trPr>
        <w:tc>
          <w:tcPr>
            <w:tcW w:w="1696" w:type="dxa"/>
            <w:vAlign w:val="center"/>
          </w:tcPr>
          <w:p w14:paraId="7B39F788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608" w:type="dxa"/>
            <w:vAlign w:val="center"/>
          </w:tcPr>
          <w:p w14:paraId="79DA1C4E" w14:textId="73180388" w:rsidR="00657F6A" w:rsidRPr="00DB66FB" w:rsidRDefault="00CE430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İSGL102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İş Sağlığı ve Güvenliği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YASEMİN ÇİFTÇİ ŞENER</w:t>
            </w:r>
          </w:p>
        </w:tc>
        <w:tc>
          <w:tcPr>
            <w:tcW w:w="2608" w:type="dxa"/>
            <w:vAlign w:val="center"/>
          </w:tcPr>
          <w:p w14:paraId="3F7CDEF0" w14:textId="2A65B0BB" w:rsidR="00657F6A" w:rsidRPr="00DB66FB" w:rsidRDefault="00CE430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Organik Kimya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NESİMİ ULUDAĞ</w:t>
            </w:r>
          </w:p>
        </w:tc>
        <w:tc>
          <w:tcPr>
            <w:tcW w:w="2608" w:type="dxa"/>
            <w:vAlign w:val="center"/>
          </w:tcPr>
          <w:p w14:paraId="348167BE" w14:textId="418BD68B" w:rsidR="00657F6A" w:rsidRPr="00DB66FB" w:rsidRDefault="000C3572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302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Herboloji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ADNAN KARA</w:t>
            </w:r>
          </w:p>
        </w:tc>
        <w:tc>
          <w:tcPr>
            <w:tcW w:w="2608" w:type="dxa"/>
            <w:vAlign w:val="center"/>
          </w:tcPr>
          <w:p w14:paraId="6375B398" w14:textId="0D342131" w:rsidR="00657F6A" w:rsidRPr="00DB66FB" w:rsidRDefault="00DA173F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TO 212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Besleme ve Toprak Verimliliği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SEVİNÇ ADİLOĞLU</w:t>
            </w:r>
          </w:p>
        </w:tc>
        <w:tc>
          <w:tcPr>
            <w:tcW w:w="2608" w:type="dxa"/>
            <w:vAlign w:val="center"/>
          </w:tcPr>
          <w:p w14:paraId="3577CAAD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39F8B454" w14:textId="77777777" w:rsidTr="00B56E5A">
        <w:trPr>
          <w:jc w:val="center"/>
        </w:trPr>
        <w:tc>
          <w:tcPr>
            <w:tcW w:w="1696" w:type="dxa"/>
            <w:vAlign w:val="center"/>
          </w:tcPr>
          <w:p w14:paraId="591EAD23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608" w:type="dxa"/>
            <w:vAlign w:val="center"/>
          </w:tcPr>
          <w:p w14:paraId="08E4F993" w14:textId="7A4E2F9D" w:rsidR="00657F6A" w:rsidRPr="00DB66FB" w:rsidRDefault="00CD2351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ZO424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 Genetik Kaynaklarının Korunması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Zootek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İHSAN SOYSA</w:t>
            </w:r>
            <w:r w:rsidR="00DB66FB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2608" w:type="dxa"/>
            <w:vAlign w:val="center"/>
          </w:tcPr>
          <w:p w14:paraId="5347386B" w14:textId="3F983E4C" w:rsidR="00657F6A" w:rsidRPr="00DB66FB" w:rsidRDefault="00CD2351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SBM361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Toprak Su Yapıları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AHMET İSTANBULLUOĞLU</w:t>
            </w:r>
          </w:p>
        </w:tc>
        <w:tc>
          <w:tcPr>
            <w:tcW w:w="2608" w:type="dxa"/>
            <w:vAlign w:val="center"/>
          </w:tcPr>
          <w:p w14:paraId="005D5A25" w14:textId="77777777" w:rsidR="00657F6A" w:rsidRDefault="00B56E5A" w:rsidP="0068014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208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 Hastalıkları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</w:p>
          <w:p w14:paraId="6E4C4DAA" w14:textId="023C3292" w:rsidR="00B56E5A" w:rsidRPr="00DB66FB" w:rsidRDefault="00B56E5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Dr.Öğr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Arzu COŞKUNTUNA</w:t>
            </w:r>
          </w:p>
        </w:tc>
        <w:tc>
          <w:tcPr>
            <w:tcW w:w="2608" w:type="dxa"/>
            <w:vAlign w:val="center"/>
          </w:tcPr>
          <w:p w14:paraId="004C6913" w14:textId="44347673" w:rsidR="00657F6A" w:rsidRPr="00DB66FB" w:rsidRDefault="00433A2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STAB422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Yem Bitkileri Embriyolojisi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ERTAN ATEŞ</w:t>
            </w:r>
          </w:p>
        </w:tc>
        <w:tc>
          <w:tcPr>
            <w:tcW w:w="2608" w:type="dxa"/>
            <w:shd w:val="clear" w:color="auto" w:fill="7F7F7F" w:themeFill="text1" w:themeFillTint="80"/>
            <w:vAlign w:val="center"/>
          </w:tcPr>
          <w:p w14:paraId="0E67AA30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44B27C41" w14:textId="77777777" w:rsidTr="00740194">
        <w:trPr>
          <w:jc w:val="center"/>
        </w:trPr>
        <w:tc>
          <w:tcPr>
            <w:tcW w:w="1696" w:type="dxa"/>
            <w:vAlign w:val="center"/>
          </w:tcPr>
          <w:p w14:paraId="152AC7E7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608" w:type="dxa"/>
            <w:vAlign w:val="center"/>
          </w:tcPr>
          <w:p w14:paraId="25439640" w14:textId="25157AD3" w:rsidR="00657F6A" w:rsidRPr="00DB66FB" w:rsidRDefault="00EF3A9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TE206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Para ve Bankacılık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AYDIN GÜREL</w:t>
            </w:r>
          </w:p>
        </w:tc>
        <w:tc>
          <w:tcPr>
            <w:tcW w:w="2608" w:type="dxa"/>
            <w:vAlign w:val="center"/>
          </w:tcPr>
          <w:p w14:paraId="2CE7EAF8" w14:textId="2F951DB9" w:rsidR="00657F6A" w:rsidRPr="00DB66FB" w:rsidRDefault="0053642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GZM226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Gübrelemenin Temel İlkeleri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KORKMAZ BELLİTÜRK</w:t>
            </w:r>
          </w:p>
        </w:tc>
        <w:tc>
          <w:tcPr>
            <w:tcW w:w="2608" w:type="dxa"/>
            <w:vAlign w:val="center"/>
          </w:tcPr>
          <w:p w14:paraId="582DFE24" w14:textId="6F347D00" w:rsidR="00657F6A" w:rsidRPr="00DB66FB" w:rsidRDefault="00680147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316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Hayvanlarda Hücre Kültürü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SEZEN ARAT</w:t>
            </w:r>
          </w:p>
        </w:tc>
        <w:tc>
          <w:tcPr>
            <w:tcW w:w="2608" w:type="dxa"/>
            <w:vAlign w:val="center"/>
          </w:tcPr>
          <w:p w14:paraId="777B80F1" w14:textId="4B62D32A" w:rsidR="00657F6A" w:rsidRPr="00DB66FB" w:rsidRDefault="00F9739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BK314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Bahçe Bitkileri Hastalık ve Zararlıları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ÖZGÜR SAĞLAM</w:t>
            </w:r>
          </w:p>
        </w:tc>
        <w:tc>
          <w:tcPr>
            <w:tcW w:w="2608" w:type="dxa"/>
            <w:shd w:val="clear" w:color="auto" w:fill="595959" w:themeFill="text1" w:themeFillTint="A6"/>
            <w:vAlign w:val="center"/>
          </w:tcPr>
          <w:p w14:paraId="580EA3E5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74411B25" w14:textId="77777777" w:rsidTr="00A663B8">
        <w:trPr>
          <w:jc w:val="center"/>
        </w:trPr>
        <w:tc>
          <w:tcPr>
            <w:tcW w:w="1696" w:type="dxa"/>
            <w:vAlign w:val="center"/>
          </w:tcPr>
          <w:p w14:paraId="0E55B151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608" w:type="dxa"/>
            <w:vAlign w:val="center"/>
          </w:tcPr>
          <w:p w14:paraId="088032E4" w14:textId="68236FD4" w:rsidR="00657F6A" w:rsidRPr="00DB66FB" w:rsidRDefault="006F52D7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SBK422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Bitki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Fungal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Hastalıkları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1. Şube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NURAY ÖZER</w:t>
            </w:r>
          </w:p>
        </w:tc>
        <w:tc>
          <w:tcPr>
            <w:tcW w:w="2608" w:type="dxa"/>
            <w:vAlign w:val="center"/>
          </w:tcPr>
          <w:p w14:paraId="392D0CBA" w14:textId="3FF61667" w:rsidR="00657F6A" w:rsidRPr="00DB66FB" w:rsidRDefault="00252309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308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Akaroloji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NİHAL KILIÇ</w:t>
            </w:r>
          </w:p>
        </w:tc>
        <w:tc>
          <w:tcPr>
            <w:tcW w:w="2608" w:type="dxa"/>
            <w:vAlign w:val="center"/>
          </w:tcPr>
          <w:p w14:paraId="104E0261" w14:textId="765DAAFC" w:rsidR="00657F6A" w:rsidRPr="00DB66FB" w:rsidRDefault="0053642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 204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Sebzecilik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SERDAR POLAT</w:t>
            </w:r>
          </w:p>
        </w:tc>
        <w:tc>
          <w:tcPr>
            <w:tcW w:w="2608" w:type="dxa"/>
            <w:vAlign w:val="center"/>
          </w:tcPr>
          <w:p w14:paraId="1BBE0FAB" w14:textId="6D3BA514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656BD116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452DFD52" w14:textId="77777777" w:rsidTr="00A663B8">
        <w:trPr>
          <w:jc w:val="center"/>
        </w:trPr>
        <w:tc>
          <w:tcPr>
            <w:tcW w:w="1696" w:type="dxa"/>
            <w:vAlign w:val="center"/>
          </w:tcPr>
          <w:p w14:paraId="00BB58B3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608" w:type="dxa"/>
            <w:vAlign w:val="center"/>
          </w:tcPr>
          <w:p w14:paraId="2E46810D" w14:textId="7DBEEF7B" w:rsidR="00657F6A" w:rsidRPr="00DB66FB" w:rsidRDefault="00F9739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BB310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Sebze Tohumculuğu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SERVET VARIŞ</w:t>
            </w:r>
          </w:p>
        </w:tc>
        <w:tc>
          <w:tcPr>
            <w:tcW w:w="2608" w:type="dxa"/>
            <w:vAlign w:val="center"/>
          </w:tcPr>
          <w:p w14:paraId="61D1A823" w14:textId="1749718B" w:rsidR="00657F6A" w:rsidRPr="00DB66FB" w:rsidRDefault="00CE430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GZM218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Tarla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BURHAN ARSLAN</w:t>
            </w:r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 xml:space="preserve">. M. TUNA, </w:t>
            </w:r>
            <w:proofErr w:type="spellStart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 w:rsidR="00B54E53">
              <w:rPr>
                <w:rFonts w:ascii="Arial" w:hAnsi="Arial" w:cs="Arial"/>
                <w:color w:val="000000"/>
                <w:sz w:val="16"/>
                <w:szCs w:val="16"/>
              </w:rPr>
              <w:t>. O. BİLGİN</w:t>
            </w:r>
          </w:p>
        </w:tc>
        <w:tc>
          <w:tcPr>
            <w:tcW w:w="2608" w:type="dxa"/>
            <w:vAlign w:val="center"/>
          </w:tcPr>
          <w:p w14:paraId="432C38F1" w14:textId="4BAD4380" w:rsidR="00657F6A" w:rsidRPr="00DB66FB" w:rsidRDefault="00F9739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GM 216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Araştırma ve Deneme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Metodları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MEHMET İHSAN SOYSAL</w:t>
            </w:r>
          </w:p>
        </w:tc>
        <w:tc>
          <w:tcPr>
            <w:tcW w:w="2608" w:type="dxa"/>
            <w:vAlign w:val="center"/>
          </w:tcPr>
          <w:p w14:paraId="12915F34" w14:textId="4824CB3A" w:rsidR="00657F6A" w:rsidRPr="00DB66FB" w:rsidRDefault="00EF3A9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438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Muhasebe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CELAL DEMİRKOL</w:t>
            </w:r>
          </w:p>
        </w:tc>
        <w:tc>
          <w:tcPr>
            <w:tcW w:w="2608" w:type="dxa"/>
            <w:vAlign w:val="center"/>
          </w:tcPr>
          <w:p w14:paraId="6DFE05B6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4CADE0B0" w14:textId="77777777" w:rsidTr="00A663B8">
        <w:trPr>
          <w:jc w:val="center"/>
        </w:trPr>
        <w:tc>
          <w:tcPr>
            <w:tcW w:w="1696" w:type="dxa"/>
            <w:vAlign w:val="center"/>
          </w:tcPr>
          <w:p w14:paraId="105C0357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608" w:type="dxa"/>
            <w:vAlign w:val="center"/>
          </w:tcPr>
          <w:p w14:paraId="34F8DE33" w14:textId="16893C0A" w:rsidR="00657F6A" w:rsidRPr="00DB66FB" w:rsidRDefault="00E62A8F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Bilgisayar Bilimleri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ÖZGÜR SAĞLAM</w:t>
            </w:r>
          </w:p>
        </w:tc>
        <w:tc>
          <w:tcPr>
            <w:tcW w:w="2608" w:type="dxa"/>
            <w:vAlign w:val="center"/>
          </w:tcPr>
          <w:p w14:paraId="4A7109D7" w14:textId="1E9CDB86" w:rsidR="00657F6A" w:rsidRPr="00DB66FB" w:rsidRDefault="00CE430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Organik Kimya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HAKAN KANDEMİR</w:t>
            </w:r>
          </w:p>
        </w:tc>
        <w:tc>
          <w:tcPr>
            <w:tcW w:w="2608" w:type="dxa"/>
            <w:vAlign w:val="center"/>
          </w:tcPr>
          <w:p w14:paraId="6D936999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4B471362" w14:textId="376BCB29" w:rsidR="00657F6A" w:rsidRPr="00DB66FB" w:rsidRDefault="0070483B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ZOBS430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Rasyon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Hazırlama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Zootek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HASAN ERSİN ŞAMLI</w:t>
            </w:r>
          </w:p>
        </w:tc>
        <w:tc>
          <w:tcPr>
            <w:tcW w:w="2608" w:type="dxa"/>
            <w:vAlign w:val="center"/>
          </w:tcPr>
          <w:p w14:paraId="00BF79BC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F3FEF2" w14:textId="7B6BCAD1" w:rsidR="00EF3A9D" w:rsidRDefault="00EF3A9D" w:rsidP="00657F6A">
      <w:pPr>
        <w:pStyle w:val="AralkYok"/>
        <w:jc w:val="center"/>
        <w:rPr>
          <w:b/>
          <w:bCs/>
          <w:sz w:val="24"/>
          <w:szCs w:val="24"/>
        </w:rPr>
      </w:pPr>
    </w:p>
    <w:p w14:paraId="2E7D2EB7" w14:textId="26FF5887" w:rsidR="00657F6A" w:rsidRPr="00FA2077" w:rsidRDefault="00657F6A" w:rsidP="00657F6A">
      <w:pPr>
        <w:pStyle w:val="AralkYok"/>
        <w:jc w:val="center"/>
        <w:rPr>
          <w:b/>
          <w:bCs/>
          <w:sz w:val="24"/>
          <w:szCs w:val="24"/>
        </w:rPr>
      </w:pPr>
      <w:r w:rsidRPr="00FA2077">
        <w:rPr>
          <w:b/>
          <w:bCs/>
          <w:sz w:val="24"/>
          <w:szCs w:val="24"/>
        </w:rPr>
        <w:lastRenderedPageBreak/>
        <w:t>ZİRAAT FAKÜLTESİ SANAL SINIF NO:</w:t>
      </w:r>
      <w:r>
        <w:rPr>
          <w:b/>
          <w:bCs/>
          <w:sz w:val="24"/>
          <w:szCs w:val="24"/>
        </w:rPr>
        <w:t>6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08"/>
        <w:gridCol w:w="2608"/>
        <w:gridCol w:w="2608"/>
        <w:gridCol w:w="2608"/>
        <w:gridCol w:w="2608"/>
      </w:tblGrid>
      <w:tr w:rsidR="00657F6A" w:rsidRPr="00DB66FB" w14:paraId="597F1D54" w14:textId="77777777" w:rsidTr="00A663B8">
        <w:trPr>
          <w:jc w:val="center"/>
        </w:trPr>
        <w:tc>
          <w:tcPr>
            <w:tcW w:w="1696" w:type="dxa"/>
          </w:tcPr>
          <w:p w14:paraId="1375E0D3" w14:textId="77777777" w:rsidR="00657F6A" w:rsidRPr="00DB66FB" w:rsidRDefault="00657F6A" w:rsidP="006801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608" w:type="dxa"/>
          </w:tcPr>
          <w:p w14:paraId="2C3EB6ED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08" w:type="dxa"/>
          </w:tcPr>
          <w:p w14:paraId="7CFC6561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08" w:type="dxa"/>
          </w:tcPr>
          <w:p w14:paraId="79CA3EC9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608" w:type="dxa"/>
          </w:tcPr>
          <w:p w14:paraId="5ED78B4C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608" w:type="dxa"/>
          </w:tcPr>
          <w:p w14:paraId="0E07BA34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455BA3" w:rsidRPr="00DB66FB" w14:paraId="5CD5CBA5" w14:textId="77777777" w:rsidTr="00A663B8">
        <w:trPr>
          <w:jc w:val="center"/>
        </w:trPr>
        <w:tc>
          <w:tcPr>
            <w:tcW w:w="1696" w:type="dxa"/>
            <w:vAlign w:val="center"/>
          </w:tcPr>
          <w:p w14:paraId="7C950172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608" w:type="dxa"/>
            <w:vAlign w:val="center"/>
          </w:tcPr>
          <w:p w14:paraId="6B0607E0" w14:textId="77777777" w:rsidR="0094658E" w:rsidRDefault="0094658E" w:rsidP="009465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SBK415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Bakteriyel Hastalıkların Alternatif Mücadele Yöntemleri</w:t>
            </w:r>
          </w:p>
          <w:p w14:paraId="7B655BC3" w14:textId="61690679" w:rsidR="00455BA3" w:rsidRPr="00DB66FB" w:rsidRDefault="0094658E" w:rsidP="0094658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Mustafa MİRİK</w:t>
            </w:r>
          </w:p>
        </w:tc>
        <w:tc>
          <w:tcPr>
            <w:tcW w:w="2608" w:type="dxa"/>
            <w:vAlign w:val="center"/>
          </w:tcPr>
          <w:p w14:paraId="7A7E30A9" w14:textId="376C2238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GZM230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Genel Mikrobiyoloji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MUSTAFA MİRİK</w:t>
            </w:r>
          </w:p>
        </w:tc>
        <w:tc>
          <w:tcPr>
            <w:tcW w:w="2608" w:type="dxa"/>
            <w:vAlign w:val="center"/>
          </w:tcPr>
          <w:p w14:paraId="561DC817" w14:textId="4E1291A9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BB408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Bahçe Bitkileri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Biyoteknolojisi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Üyesi SERDAR POLAT</w:t>
            </w:r>
          </w:p>
        </w:tc>
        <w:tc>
          <w:tcPr>
            <w:tcW w:w="2608" w:type="dxa"/>
            <w:vMerge w:val="restart"/>
            <w:vAlign w:val="center"/>
          </w:tcPr>
          <w:p w14:paraId="05544308" w14:textId="77777777" w:rsidR="00455BA3" w:rsidRPr="00455BA3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BA3">
              <w:rPr>
                <w:rFonts w:ascii="Times New Roman" w:hAnsi="Times New Roman" w:cs="Times New Roman"/>
                <w:sz w:val="28"/>
                <w:szCs w:val="28"/>
              </w:rPr>
              <w:t xml:space="preserve">UZEM </w:t>
            </w:r>
          </w:p>
          <w:p w14:paraId="4F920E92" w14:textId="45EF386B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BA3">
              <w:rPr>
                <w:rFonts w:ascii="Times New Roman" w:hAnsi="Times New Roman" w:cs="Times New Roman"/>
                <w:sz w:val="28"/>
                <w:szCs w:val="28"/>
              </w:rPr>
              <w:t>(A.İ.İ.T., TÜRK DİLİ, YABANCI DİL)</w:t>
            </w:r>
          </w:p>
        </w:tc>
        <w:tc>
          <w:tcPr>
            <w:tcW w:w="2608" w:type="dxa"/>
            <w:vAlign w:val="center"/>
          </w:tcPr>
          <w:p w14:paraId="3145C650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BA3" w:rsidRPr="00DB66FB" w14:paraId="3388B232" w14:textId="77777777" w:rsidTr="00A663B8">
        <w:trPr>
          <w:jc w:val="center"/>
        </w:trPr>
        <w:tc>
          <w:tcPr>
            <w:tcW w:w="1696" w:type="dxa"/>
            <w:vAlign w:val="center"/>
          </w:tcPr>
          <w:p w14:paraId="10F257F4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608" w:type="dxa"/>
            <w:vAlign w:val="center"/>
          </w:tcPr>
          <w:p w14:paraId="3C24EB68" w14:textId="6B5E8473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Bilgisayar Bilimleri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Gör. Dr. FUAT YILMAZ</w:t>
            </w:r>
          </w:p>
        </w:tc>
        <w:tc>
          <w:tcPr>
            <w:tcW w:w="2608" w:type="dxa"/>
            <w:vAlign w:val="center"/>
          </w:tcPr>
          <w:p w14:paraId="6F67BE5C" w14:textId="119B1CBB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206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Genetik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BEHİYE BANU BİLGEN</w:t>
            </w:r>
          </w:p>
        </w:tc>
        <w:tc>
          <w:tcPr>
            <w:tcW w:w="2608" w:type="dxa"/>
            <w:vAlign w:val="center"/>
          </w:tcPr>
          <w:p w14:paraId="79FEB77E" w14:textId="49932A66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TE 322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Ekonomisinde Bilgisayar Kullanımı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YASEMİN ORAMAN</w:t>
            </w:r>
          </w:p>
        </w:tc>
        <w:tc>
          <w:tcPr>
            <w:tcW w:w="2608" w:type="dxa"/>
            <w:vMerge/>
            <w:vAlign w:val="center"/>
          </w:tcPr>
          <w:p w14:paraId="3BD26884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20060A7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BA3" w:rsidRPr="00DB66FB" w14:paraId="59DE11C2" w14:textId="77777777" w:rsidTr="00A663B8">
        <w:trPr>
          <w:jc w:val="center"/>
        </w:trPr>
        <w:tc>
          <w:tcPr>
            <w:tcW w:w="1696" w:type="dxa"/>
            <w:vAlign w:val="center"/>
          </w:tcPr>
          <w:p w14:paraId="1E29059A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608" w:type="dxa"/>
            <w:vAlign w:val="center"/>
          </w:tcPr>
          <w:p w14:paraId="26C8ABD4" w14:textId="51E04663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208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Çim Alan Tesisi ve Teknik Esasları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İLKER NİZAM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Ertan ATEŞ</w:t>
            </w:r>
          </w:p>
        </w:tc>
        <w:tc>
          <w:tcPr>
            <w:tcW w:w="2608" w:type="dxa"/>
            <w:vAlign w:val="center"/>
          </w:tcPr>
          <w:p w14:paraId="7B74B768" w14:textId="741CA15F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GZM232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Tarımsal Ekoloji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TEMEL GENÇTAN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Cana ŞEN</w:t>
            </w:r>
          </w:p>
        </w:tc>
        <w:tc>
          <w:tcPr>
            <w:tcW w:w="2608" w:type="dxa"/>
            <w:vAlign w:val="center"/>
          </w:tcPr>
          <w:p w14:paraId="47AD175A" w14:textId="4C18790D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TO 110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Toprak Bilgisi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Fak.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-biyosistem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tarla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bitk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. Üyesi HÜSEYİN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2608" w:type="dxa"/>
            <w:vMerge/>
            <w:vAlign w:val="center"/>
          </w:tcPr>
          <w:p w14:paraId="5665BA3A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7A61771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BA3" w:rsidRPr="00DB66FB" w14:paraId="476B03B8" w14:textId="77777777" w:rsidTr="00A663B8">
        <w:trPr>
          <w:jc w:val="center"/>
        </w:trPr>
        <w:tc>
          <w:tcPr>
            <w:tcW w:w="1696" w:type="dxa"/>
            <w:vAlign w:val="center"/>
          </w:tcPr>
          <w:p w14:paraId="375C12CC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608" w:type="dxa"/>
            <w:vAlign w:val="center"/>
          </w:tcPr>
          <w:p w14:paraId="6249F559" w14:textId="2A5A9F52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TBT 304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Mikrobial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Biyoteknoloji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HASAN MURAT VELİOĞLU</w:t>
            </w:r>
          </w:p>
        </w:tc>
        <w:tc>
          <w:tcPr>
            <w:tcW w:w="2608" w:type="dxa"/>
            <w:vAlign w:val="center"/>
          </w:tcPr>
          <w:p w14:paraId="4A563DFC" w14:textId="738B563F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TAB 416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Çayır Mera Islahı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CANAN ŞEN</w:t>
            </w:r>
          </w:p>
        </w:tc>
        <w:tc>
          <w:tcPr>
            <w:tcW w:w="2608" w:type="dxa"/>
            <w:vAlign w:val="center"/>
          </w:tcPr>
          <w:p w14:paraId="6994C08A" w14:textId="3D923CB1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TB 104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Temel Bilgisayar Bilimleri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Doç. Dr. ERTAN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 Dr.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H. Serkan TENİKECİER</w:t>
            </w:r>
          </w:p>
        </w:tc>
        <w:tc>
          <w:tcPr>
            <w:tcW w:w="2608" w:type="dxa"/>
            <w:vMerge/>
            <w:vAlign w:val="center"/>
          </w:tcPr>
          <w:p w14:paraId="0AAB5FBA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6B842421" w14:textId="77777777" w:rsidR="00455BA3" w:rsidRPr="00DB66FB" w:rsidRDefault="00455BA3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0486B304" w14:textId="77777777" w:rsidTr="00740194">
        <w:trPr>
          <w:jc w:val="center"/>
        </w:trPr>
        <w:tc>
          <w:tcPr>
            <w:tcW w:w="1696" w:type="dxa"/>
            <w:vAlign w:val="center"/>
          </w:tcPr>
          <w:p w14:paraId="6F7A7BE3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608" w:type="dxa"/>
            <w:vAlign w:val="center"/>
          </w:tcPr>
          <w:p w14:paraId="48EFAFB2" w14:textId="034B246F" w:rsidR="00657F6A" w:rsidRPr="00DB66FB" w:rsidRDefault="00CD2351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SBM350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Toprak İşleme ve Makinaları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YILMAZ BAYHAN</w:t>
            </w:r>
          </w:p>
        </w:tc>
        <w:tc>
          <w:tcPr>
            <w:tcW w:w="2608" w:type="dxa"/>
            <w:vAlign w:val="center"/>
          </w:tcPr>
          <w:p w14:paraId="2E341FCC" w14:textId="3C130098" w:rsidR="00657F6A" w:rsidRPr="00DB66FB" w:rsidRDefault="00CD2351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SBM321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Kırsal Yerleşim Tekniği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CAN BURAK ŞİŞMAN</w:t>
            </w:r>
          </w:p>
        </w:tc>
        <w:tc>
          <w:tcPr>
            <w:tcW w:w="2608" w:type="dxa"/>
            <w:vAlign w:val="center"/>
          </w:tcPr>
          <w:p w14:paraId="4C0B36EE" w14:textId="77777777" w:rsidR="008E5399" w:rsidRDefault="008E5399" w:rsidP="006801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399">
              <w:rPr>
                <w:rFonts w:ascii="Arial" w:hAnsi="Arial" w:cs="Arial"/>
                <w:sz w:val="16"/>
                <w:szCs w:val="16"/>
              </w:rPr>
              <w:t xml:space="preserve">SBK 315 </w:t>
            </w:r>
            <w:proofErr w:type="spellStart"/>
            <w:r w:rsidRPr="008E5399">
              <w:rPr>
                <w:rFonts w:ascii="Arial" w:hAnsi="Arial" w:cs="Arial"/>
                <w:sz w:val="16"/>
                <w:szCs w:val="16"/>
              </w:rPr>
              <w:t>Herbolojinin</w:t>
            </w:r>
            <w:proofErr w:type="spellEnd"/>
            <w:r w:rsidRPr="008E5399">
              <w:rPr>
                <w:rFonts w:ascii="Arial" w:hAnsi="Arial" w:cs="Arial"/>
                <w:sz w:val="16"/>
                <w:szCs w:val="16"/>
              </w:rPr>
              <w:t xml:space="preserve"> Temel Prensipleri</w:t>
            </w:r>
            <w:r w:rsidRPr="008E5399">
              <w:rPr>
                <w:rFonts w:ascii="Arial" w:hAnsi="Arial" w:cs="Arial"/>
                <w:sz w:val="16"/>
                <w:szCs w:val="16"/>
              </w:rPr>
              <w:t xml:space="preserve"> Bitki Koruma </w:t>
            </w:r>
          </w:p>
          <w:p w14:paraId="20B4B0AD" w14:textId="5A6767F0" w:rsidR="00657F6A" w:rsidRPr="008E5399" w:rsidRDefault="008E5399" w:rsidP="006801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8E5399">
              <w:rPr>
                <w:rFonts w:ascii="Arial" w:hAnsi="Arial" w:cs="Arial"/>
                <w:sz w:val="16"/>
                <w:szCs w:val="16"/>
              </w:rPr>
              <w:t>Dr.Öğr</w:t>
            </w:r>
            <w:proofErr w:type="spellEnd"/>
            <w:r w:rsidRPr="008E5399">
              <w:rPr>
                <w:rFonts w:ascii="Arial" w:hAnsi="Arial" w:cs="Arial"/>
                <w:sz w:val="16"/>
                <w:szCs w:val="16"/>
              </w:rPr>
              <w:t>. Üyesi Adnan KARA</w:t>
            </w:r>
          </w:p>
        </w:tc>
        <w:tc>
          <w:tcPr>
            <w:tcW w:w="2608" w:type="dxa"/>
            <w:vAlign w:val="center"/>
          </w:tcPr>
          <w:p w14:paraId="4EEA8EF9" w14:textId="7157FCF4" w:rsidR="00657F6A" w:rsidRPr="00DB66FB" w:rsidRDefault="00287847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STAB313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Bitkisel Ürün Kalitesi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FADUL ÖNEML</w:t>
            </w:r>
          </w:p>
        </w:tc>
        <w:tc>
          <w:tcPr>
            <w:tcW w:w="2608" w:type="dxa"/>
            <w:shd w:val="clear" w:color="auto" w:fill="595959" w:themeFill="text1" w:themeFillTint="A6"/>
            <w:vAlign w:val="center"/>
          </w:tcPr>
          <w:p w14:paraId="177BD428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63BA7463" w14:textId="77777777" w:rsidTr="00455BA3">
        <w:trPr>
          <w:jc w:val="center"/>
        </w:trPr>
        <w:tc>
          <w:tcPr>
            <w:tcW w:w="1696" w:type="dxa"/>
            <w:vAlign w:val="center"/>
          </w:tcPr>
          <w:p w14:paraId="3E8E4192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608" w:type="dxa"/>
            <w:vAlign w:val="center"/>
          </w:tcPr>
          <w:p w14:paraId="13A79377" w14:textId="77777777" w:rsidR="00490F1D" w:rsidRDefault="00490F1D" w:rsidP="0068014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7662D1" w14:textId="202F7083" w:rsidR="00657F6A" w:rsidRPr="00DB66FB" w:rsidRDefault="00490F1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TO 434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Etüt ve Haritalama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Ziraat </w:t>
            </w:r>
            <w:proofErr w:type="gramStart"/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Fak. -</w:t>
            </w:r>
            <w:proofErr w:type="gramEnd"/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Top.Bil.Bit.Bes</w:t>
            </w:r>
            <w:proofErr w:type="spellEnd"/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DUYGU B</w:t>
            </w:r>
            <w:r w:rsidR="00990A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 xml:space="preserve"> ERDEM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42B9D187" w14:textId="7E013F61" w:rsidR="00657F6A" w:rsidRPr="00DB66FB" w:rsidRDefault="00DD61C0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BB412 Özel Bağcılık II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BhBtk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İLKNUR KORKUTAL</w:t>
            </w:r>
          </w:p>
        </w:tc>
        <w:tc>
          <w:tcPr>
            <w:tcW w:w="2608" w:type="dxa"/>
            <w:vAlign w:val="center"/>
          </w:tcPr>
          <w:p w14:paraId="6DA80D91" w14:textId="00460A7D" w:rsidR="00657F6A" w:rsidRPr="00DB66FB" w:rsidRDefault="004B7504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SBK420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Tarla Bitkileri Zararlıları ve Savaşı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MÜJGAN KIVAN</w:t>
            </w:r>
          </w:p>
        </w:tc>
        <w:tc>
          <w:tcPr>
            <w:tcW w:w="2608" w:type="dxa"/>
            <w:vAlign w:val="center"/>
          </w:tcPr>
          <w:p w14:paraId="631D7899" w14:textId="6A0CACCE" w:rsidR="00657F6A" w:rsidRPr="00DB66FB" w:rsidRDefault="00433A2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STAB423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Çim Bitkileri Islahı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ERTAN ATEŞ</w:t>
            </w:r>
          </w:p>
        </w:tc>
        <w:tc>
          <w:tcPr>
            <w:tcW w:w="2608" w:type="dxa"/>
            <w:shd w:val="clear" w:color="auto" w:fill="7F7F7F" w:themeFill="text1" w:themeFillTint="80"/>
            <w:vAlign w:val="center"/>
          </w:tcPr>
          <w:p w14:paraId="7CA86869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7B374DA4" w14:textId="77777777" w:rsidTr="00A663B8">
        <w:trPr>
          <w:jc w:val="center"/>
        </w:trPr>
        <w:tc>
          <w:tcPr>
            <w:tcW w:w="1696" w:type="dxa"/>
            <w:vAlign w:val="center"/>
          </w:tcPr>
          <w:p w14:paraId="030FD7B4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608" w:type="dxa"/>
            <w:vAlign w:val="center"/>
          </w:tcPr>
          <w:p w14:paraId="11D2D0C9" w14:textId="7DEFBBA2" w:rsidR="00657F6A" w:rsidRPr="00DB66FB" w:rsidRDefault="00C444E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SBM443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Sera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Projeleme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İSRAFİL KOCAMAN</w:t>
            </w:r>
          </w:p>
        </w:tc>
        <w:tc>
          <w:tcPr>
            <w:tcW w:w="2608" w:type="dxa"/>
            <w:vAlign w:val="center"/>
          </w:tcPr>
          <w:p w14:paraId="5FA071EE" w14:textId="67FC23A9" w:rsidR="00657F6A" w:rsidRPr="00DB66FB" w:rsidRDefault="001171D7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GZM206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Tarım Tarihi ve Deontolojisi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- 1.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AYDIN GÜREL</w:t>
            </w:r>
          </w:p>
        </w:tc>
        <w:tc>
          <w:tcPr>
            <w:tcW w:w="2608" w:type="dxa"/>
            <w:vAlign w:val="center"/>
          </w:tcPr>
          <w:p w14:paraId="293FB02C" w14:textId="1BBEF2A3" w:rsidR="00657F6A" w:rsidRPr="00DB66FB" w:rsidRDefault="00EF3A9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BK 304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Fitobakteriyoloji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Btk.Kor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MUSTAFA MİRİK</w:t>
            </w:r>
          </w:p>
        </w:tc>
        <w:tc>
          <w:tcPr>
            <w:tcW w:w="2608" w:type="dxa"/>
            <w:vAlign w:val="center"/>
          </w:tcPr>
          <w:p w14:paraId="0B56535E" w14:textId="4084939C" w:rsidR="00657F6A" w:rsidRPr="00DB66FB" w:rsidRDefault="00433A26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STAB405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Çim Bitkileri Yetiştiriciliği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ALİ SERVET TEKELİ</w:t>
            </w:r>
          </w:p>
        </w:tc>
        <w:tc>
          <w:tcPr>
            <w:tcW w:w="2608" w:type="dxa"/>
            <w:vAlign w:val="center"/>
          </w:tcPr>
          <w:p w14:paraId="09C8E64A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4E637BDB" w14:textId="77777777" w:rsidTr="00A663B8">
        <w:trPr>
          <w:jc w:val="center"/>
        </w:trPr>
        <w:tc>
          <w:tcPr>
            <w:tcW w:w="1696" w:type="dxa"/>
            <w:vAlign w:val="center"/>
          </w:tcPr>
          <w:p w14:paraId="13AA8597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608" w:type="dxa"/>
            <w:vAlign w:val="center"/>
          </w:tcPr>
          <w:p w14:paraId="0FD3B2D2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477FE846" w14:textId="456A6536" w:rsidR="00657F6A" w:rsidRPr="00DB66FB" w:rsidRDefault="00EF3A9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 102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Besleme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SEVİNÇ ADİLOĞLU</w:t>
            </w:r>
          </w:p>
        </w:tc>
        <w:tc>
          <w:tcPr>
            <w:tcW w:w="2608" w:type="dxa"/>
            <w:vAlign w:val="center"/>
          </w:tcPr>
          <w:p w14:paraId="10FE91EF" w14:textId="47DFF651" w:rsidR="00657F6A" w:rsidRPr="00DB66FB" w:rsidRDefault="00916FB4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BM224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Bilgisayar Destekli Çizim (CAD)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İLKER HÜSEYİN ÇELEN</w:t>
            </w:r>
          </w:p>
        </w:tc>
        <w:tc>
          <w:tcPr>
            <w:tcW w:w="2608" w:type="dxa"/>
            <w:vAlign w:val="center"/>
          </w:tcPr>
          <w:p w14:paraId="113142C3" w14:textId="790E8D84" w:rsidR="00657F6A" w:rsidRPr="00DB66FB" w:rsidRDefault="00287847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STAB305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Alternatif Yem Bitkileri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ALİ SERVET TEKELİ</w:t>
            </w:r>
          </w:p>
        </w:tc>
        <w:tc>
          <w:tcPr>
            <w:tcW w:w="2608" w:type="dxa"/>
            <w:vAlign w:val="center"/>
          </w:tcPr>
          <w:p w14:paraId="29DAEA83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F6A" w:rsidRPr="00DB66FB" w14:paraId="28853A0C" w14:textId="77777777" w:rsidTr="00A663B8">
        <w:trPr>
          <w:jc w:val="center"/>
        </w:trPr>
        <w:tc>
          <w:tcPr>
            <w:tcW w:w="1696" w:type="dxa"/>
            <w:vAlign w:val="center"/>
          </w:tcPr>
          <w:p w14:paraId="59935959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608" w:type="dxa"/>
            <w:vAlign w:val="center"/>
          </w:tcPr>
          <w:p w14:paraId="04D78E8B" w14:textId="77053629" w:rsidR="00657F6A" w:rsidRPr="00DB66FB" w:rsidRDefault="00CD2351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Su Stratejileri ve Yasaları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Bio.Müh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AHMET İSTANBULLUOĞLU</w:t>
            </w:r>
          </w:p>
        </w:tc>
        <w:tc>
          <w:tcPr>
            <w:tcW w:w="2608" w:type="dxa"/>
            <w:vAlign w:val="center"/>
          </w:tcPr>
          <w:p w14:paraId="5C840A7D" w14:textId="028E9BAD" w:rsidR="00657F6A" w:rsidRPr="00DB66FB" w:rsidRDefault="00EF3A9D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GZM 102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Bitki Besleme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Tar.Bytek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- 2.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Doç. Dr. SEVİNÇ ADİLOĞLU</w:t>
            </w:r>
          </w:p>
        </w:tc>
        <w:tc>
          <w:tcPr>
            <w:tcW w:w="2608" w:type="dxa"/>
            <w:vAlign w:val="center"/>
          </w:tcPr>
          <w:p w14:paraId="50934CC1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3DF45ECE" w14:textId="4FE80966" w:rsidR="00657F6A" w:rsidRPr="00DB66FB" w:rsidRDefault="00287847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STAB304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Ekim Nöbeti Sistemleri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Ziraat </w:t>
            </w:r>
            <w:proofErr w:type="gram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Fak. -</w:t>
            </w:r>
            <w:proofErr w:type="gram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Tar.Bitk</w:t>
            </w:r>
            <w:proofErr w:type="spellEnd"/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. - 3.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TEMEL GENÇTAN</w:t>
            </w:r>
          </w:p>
        </w:tc>
        <w:tc>
          <w:tcPr>
            <w:tcW w:w="2608" w:type="dxa"/>
            <w:vAlign w:val="center"/>
          </w:tcPr>
          <w:p w14:paraId="62E5E4BE" w14:textId="77777777" w:rsidR="00657F6A" w:rsidRPr="00DB66FB" w:rsidRDefault="00657F6A" w:rsidP="00680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3F4AC8" w14:textId="77777777" w:rsidR="00657F6A" w:rsidRPr="0035342C" w:rsidRDefault="00657F6A">
      <w:pPr>
        <w:rPr>
          <w:rFonts w:ascii="Times New Roman" w:hAnsi="Times New Roman" w:cs="Times New Roman"/>
          <w:sz w:val="24"/>
          <w:szCs w:val="24"/>
        </w:rPr>
      </w:pPr>
    </w:p>
    <w:sectPr w:rsidR="00657F6A" w:rsidRPr="0035342C" w:rsidSect="00FA2077">
      <w:pgSz w:w="16838" w:h="11906" w:orient="landscape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36"/>
    <w:rsid w:val="00061FE3"/>
    <w:rsid w:val="00090239"/>
    <w:rsid w:val="000C3572"/>
    <w:rsid w:val="001101DF"/>
    <w:rsid w:val="001171D7"/>
    <w:rsid w:val="00181CDC"/>
    <w:rsid w:val="001870B9"/>
    <w:rsid w:val="001870CB"/>
    <w:rsid w:val="00192F85"/>
    <w:rsid w:val="001A71A7"/>
    <w:rsid w:val="001C6E7F"/>
    <w:rsid w:val="00225E7B"/>
    <w:rsid w:val="00252309"/>
    <w:rsid w:val="002757E7"/>
    <w:rsid w:val="00287847"/>
    <w:rsid w:val="002B1BA1"/>
    <w:rsid w:val="002B6BA8"/>
    <w:rsid w:val="002C5F1C"/>
    <w:rsid w:val="002F0465"/>
    <w:rsid w:val="00310FA2"/>
    <w:rsid w:val="00334E71"/>
    <w:rsid w:val="0035342C"/>
    <w:rsid w:val="00372713"/>
    <w:rsid w:val="003B6E28"/>
    <w:rsid w:val="003C5CFA"/>
    <w:rsid w:val="00433A26"/>
    <w:rsid w:val="004418E5"/>
    <w:rsid w:val="004500D8"/>
    <w:rsid w:val="004508E3"/>
    <w:rsid w:val="00455BA3"/>
    <w:rsid w:val="00465B9A"/>
    <w:rsid w:val="00480ADB"/>
    <w:rsid w:val="00481F90"/>
    <w:rsid w:val="004857B1"/>
    <w:rsid w:val="00490F1D"/>
    <w:rsid w:val="004B7504"/>
    <w:rsid w:val="004C1DCA"/>
    <w:rsid w:val="004C7ECB"/>
    <w:rsid w:val="004F7CCB"/>
    <w:rsid w:val="00522C3A"/>
    <w:rsid w:val="0053642D"/>
    <w:rsid w:val="00565C13"/>
    <w:rsid w:val="005739EB"/>
    <w:rsid w:val="005E3BE9"/>
    <w:rsid w:val="005E7667"/>
    <w:rsid w:val="005F3DAD"/>
    <w:rsid w:val="005F61E1"/>
    <w:rsid w:val="00653204"/>
    <w:rsid w:val="00657F6A"/>
    <w:rsid w:val="00680147"/>
    <w:rsid w:val="0069281D"/>
    <w:rsid w:val="006B3954"/>
    <w:rsid w:val="006F52D7"/>
    <w:rsid w:val="0070483B"/>
    <w:rsid w:val="00722CAD"/>
    <w:rsid w:val="00740194"/>
    <w:rsid w:val="007443B9"/>
    <w:rsid w:val="007826B7"/>
    <w:rsid w:val="00784D65"/>
    <w:rsid w:val="007F3C65"/>
    <w:rsid w:val="00815F79"/>
    <w:rsid w:val="00863F72"/>
    <w:rsid w:val="008B2C54"/>
    <w:rsid w:val="008B60BA"/>
    <w:rsid w:val="008D29D9"/>
    <w:rsid w:val="008E5399"/>
    <w:rsid w:val="009168F3"/>
    <w:rsid w:val="00916FB4"/>
    <w:rsid w:val="00922C26"/>
    <w:rsid w:val="00933D31"/>
    <w:rsid w:val="0094658E"/>
    <w:rsid w:val="009658D5"/>
    <w:rsid w:val="00990ACB"/>
    <w:rsid w:val="009A466E"/>
    <w:rsid w:val="009C012F"/>
    <w:rsid w:val="009D7C54"/>
    <w:rsid w:val="00A31452"/>
    <w:rsid w:val="00A422A4"/>
    <w:rsid w:val="00A62AFE"/>
    <w:rsid w:val="00A64ACB"/>
    <w:rsid w:val="00A663B8"/>
    <w:rsid w:val="00A715EB"/>
    <w:rsid w:val="00AA3C98"/>
    <w:rsid w:val="00AA4491"/>
    <w:rsid w:val="00AC5747"/>
    <w:rsid w:val="00AC6DD1"/>
    <w:rsid w:val="00AE40E3"/>
    <w:rsid w:val="00AF093D"/>
    <w:rsid w:val="00B04117"/>
    <w:rsid w:val="00B20515"/>
    <w:rsid w:val="00B2194F"/>
    <w:rsid w:val="00B54E53"/>
    <w:rsid w:val="00B56E5A"/>
    <w:rsid w:val="00B77418"/>
    <w:rsid w:val="00B81C14"/>
    <w:rsid w:val="00B858B8"/>
    <w:rsid w:val="00B955D5"/>
    <w:rsid w:val="00BA4590"/>
    <w:rsid w:val="00BE09B4"/>
    <w:rsid w:val="00BF6914"/>
    <w:rsid w:val="00C1429B"/>
    <w:rsid w:val="00C367C6"/>
    <w:rsid w:val="00C444EA"/>
    <w:rsid w:val="00C60276"/>
    <w:rsid w:val="00C61619"/>
    <w:rsid w:val="00CA599F"/>
    <w:rsid w:val="00CB42B1"/>
    <w:rsid w:val="00CC7DDE"/>
    <w:rsid w:val="00CD2351"/>
    <w:rsid w:val="00CE2F6D"/>
    <w:rsid w:val="00CE362E"/>
    <w:rsid w:val="00CE4306"/>
    <w:rsid w:val="00D0023C"/>
    <w:rsid w:val="00D1424C"/>
    <w:rsid w:val="00D44261"/>
    <w:rsid w:val="00D70F96"/>
    <w:rsid w:val="00D91CC0"/>
    <w:rsid w:val="00D94636"/>
    <w:rsid w:val="00DA03CD"/>
    <w:rsid w:val="00DA173F"/>
    <w:rsid w:val="00DA47D1"/>
    <w:rsid w:val="00DB66FB"/>
    <w:rsid w:val="00DB797B"/>
    <w:rsid w:val="00DD61C0"/>
    <w:rsid w:val="00DD6F8E"/>
    <w:rsid w:val="00E07C03"/>
    <w:rsid w:val="00E12713"/>
    <w:rsid w:val="00E34DE3"/>
    <w:rsid w:val="00E62A8F"/>
    <w:rsid w:val="00E82BDC"/>
    <w:rsid w:val="00E90E47"/>
    <w:rsid w:val="00EA0246"/>
    <w:rsid w:val="00EE2FE0"/>
    <w:rsid w:val="00EF3A9D"/>
    <w:rsid w:val="00F21BC0"/>
    <w:rsid w:val="00F37CCD"/>
    <w:rsid w:val="00F46C56"/>
    <w:rsid w:val="00F54F14"/>
    <w:rsid w:val="00F86E9F"/>
    <w:rsid w:val="00F9739B"/>
    <w:rsid w:val="00FA2077"/>
    <w:rsid w:val="00FB23EB"/>
    <w:rsid w:val="00FC573E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B09"/>
  <w15:chartTrackingRefBased/>
  <w15:docId w15:val="{7FD8E172-CC1E-4CE3-8259-67A1E4F3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143</cp:revision>
  <dcterms:created xsi:type="dcterms:W3CDTF">2020-03-22T10:10:00Z</dcterms:created>
  <dcterms:modified xsi:type="dcterms:W3CDTF">2020-03-25T12:00:00Z</dcterms:modified>
</cp:coreProperties>
</file>