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920" w:type="pct"/>
        <w:tblLayout w:type="fixed"/>
        <w:tblLook w:val="04A0" w:firstRow="1" w:lastRow="0" w:firstColumn="1" w:lastColumn="0" w:noHBand="0" w:noVBand="1"/>
      </w:tblPr>
      <w:tblGrid>
        <w:gridCol w:w="443"/>
        <w:gridCol w:w="1083"/>
        <w:gridCol w:w="1277"/>
        <w:gridCol w:w="1132"/>
        <w:gridCol w:w="1135"/>
        <w:gridCol w:w="1277"/>
        <w:gridCol w:w="986"/>
        <w:gridCol w:w="780"/>
        <w:gridCol w:w="853"/>
        <w:gridCol w:w="826"/>
        <w:gridCol w:w="762"/>
        <w:gridCol w:w="832"/>
        <w:gridCol w:w="850"/>
        <w:gridCol w:w="797"/>
        <w:gridCol w:w="710"/>
        <w:gridCol w:w="38"/>
        <w:gridCol w:w="768"/>
      </w:tblGrid>
      <w:tr w:rsidR="00E556F1" w:rsidRPr="00006698" w14:paraId="3DDD2EA5" w14:textId="77777777" w:rsidTr="00E556F1">
        <w:trPr>
          <w:gridAfter w:val="2"/>
          <w:wAfter w:w="277" w:type="pct"/>
        </w:trPr>
        <w:tc>
          <w:tcPr>
            <w:tcW w:w="4723" w:type="pct"/>
            <w:gridSpan w:val="15"/>
            <w:shd w:val="clear" w:color="auto" w:fill="D0CECE" w:themeFill="background2" w:themeFillShade="E6"/>
          </w:tcPr>
          <w:p w14:paraId="0C340B1A" w14:textId="4A207975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2024-2025 EĞİTİM ÖĞRETİM YILI HALK SAĞLIĞI HEMŞİRELİĞİ DERSİ</w:t>
            </w:r>
          </w:p>
          <w:p w14:paraId="01FC0F22" w14:textId="4ED324C6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TEKİRDAĞ NAMIK KEMAL ÜNİVERSİTESİ HASTANESİ UYGULAMA ROTASYON PLANI </w:t>
            </w:r>
            <w:r w:rsidR="008435C7">
              <w:rPr>
                <w:rFonts w:cs="Times New Roman"/>
                <w:b/>
                <w:bCs/>
                <w:sz w:val="14"/>
                <w:szCs w:val="14"/>
              </w:rPr>
              <w:t xml:space="preserve">         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>(06.03.2025-29.05.2025)</w:t>
            </w:r>
            <w:r w:rsidR="008435C7">
              <w:rPr>
                <w:rFonts w:cs="Times New Roman"/>
                <w:b/>
                <w:bCs/>
                <w:sz w:val="14"/>
                <w:szCs w:val="14"/>
              </w:rPr>
              <w:t xml:space="preserve">     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>(Her Perşembe günü)</w:t>
            </w:r>
          </w:p>
        </w:tc>
      </w:tr>
      <w:tr w:rsidR="00000104" w:rsidRPr="00006698" w14:paraId="536C12B8" w14:textId="4D12A96D" w:rsidTr="00000104">
        <w:tc>
          <w:tcPr>
            <w:tcW w:w="152" w:type="pct"/>
            <w:vAlign w:val="center"/>
          </w:tcPr>
          <w:p w14:paraId="30072776" w14:textId="3FE48499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SAYI</w:t>
            </w:r>
          </w:p>
        </w:tc>
        <w:tc>
          <w:tcPr>
            <w:tcW w:w="372" w:type="pct"/>
            <w:vAlign w:val="center"/>
          </w:tcPr>
          <w:p w14:paraId="174A1A11" w14:textId="77777777" w:rsidR="0099122C" w:rsidRDefault="00E556F1" w:rsidP="0099122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Nöroloji-NRS</w:t>
            </w:r>
          </w:p>
          <w:p w14:paraId="466820D0" w14:textId="10D6ADAF" w:rsidR="00E556F1" w:rsidRPr="00006698" w:rsidRDefault="0099122C" w:rsidP="0099122C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(10-2=8</w:t>
            </w:r>
            <w:r w:rsidR="00E556F1" w:rsidRPr="00006698">
              <w:rPr>
                <w:rFonts w:cs="Times New Roman"/>
                <w:b/>
                <w:bCs/>
                <w:sz w:val="14"/>
                <w:szCs w:val="14"/>
              </w:rPr>
              <w:t>Öğrenci)</w:t>
            </w:r>
          </w:p>
        </w:tc>
        <w:tc>
          <w:tcPr>
            <w:tcW w:w="439" w:type="pct"/>
            <w:vAlign w:val="center"/>
          </w:tcPr>
          <w:p w14:paraId="642E2C60" w14:textId="5407B2ED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gramStart"/>
            <w:r w:rsidRPr="00006698">
              <w:rPr>
                <w:rFonts w:cs="Times New Roman"/>
                <w:b/>
                <w:bCs/>
                <w:sz w:val="14"/>
                <w:szCs w:val="14"/>
              </w:rPr>
              <w:t>Dahiliye</w:t>
            </w:r>
            <w:proofErr w:type="gramEnd"/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II</w:t>
            </w:r>
          </w:p>
          <w:p w14:paraId="7D9CAAE9" w14:textId="259F091C" w:rsidR="00E556F1" w:rsidRPr="00006698" w:rsidRDefault="0099122C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(10-2=8</w:t>
            </w:r>
            <w:r w:rsidR="00E556F1"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389" w:type="pct"/>
          </w:tcPr>
          <w:p w14:paraId="0CCD1239" w14:textId="77777777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</w:p>
          <w:p w14:paraId="3240D380" w14:textId="12962B24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Ortopedi</w:t>
            </w:r>
          </w:p>
          <w:p w14:paraId="2601AEDD" w14:textId="62AF3915" w:rsidR="00E556F1" w:rsidRPr="00006698" w:rsidRDefault="006710F3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(10-2=8</w:t>
            </w:r>
            <w:r w:rsidR="00B60394">
              <w:rPr>
                <w:rFonts w:cs="Times New Roman"/>
                <w:b/>
                <w:bCs/>
                <w:sz w:val="14"/>
                <w:szCs w:val="14"/>
              </w:rPr>
              <w:t xml:space="preserve"> Öğrenci</w:t>
            </w:r>
            <w:r w:rsidR="00E556F1" w:rsidRPr="00006698">
              <w:rPr>
                <w:rFonts w:cs="Times New Roman"/>
                <w:b/>
                <w:bCs/>
                <w:sz w:val="14"/>
                <w:szCs w:val="14"/>
              </w:rPr>
              <w:t>)</w:t>
            </w:r>
          </w:p>
          <w:p w14:paraId="4920EBA2" w14:textId="047B648C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0" w:type="pct"/>
            <w:vAlign w:val="center"/>
          </w:tcPr>
          <w:p w14:paraId="154F2C83" w14:textId="69645515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gramStart"/>
            <w:r w:rsidRPr="00006698">
              <w:rPr>
                <w:rFonts w:cs="Times New Roman"/>
                <w:b/>
                <w:bCs/>
                <w:sz w:val="14"/>
                <w:szCs w:val="14"/>
              </w:rPr>
              <w:t>Dahiliye</w:t>
            </w:r>
            <w:proofErr w:type="gramEnd"/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III</w:t>
            </w:r>
          </w:p>
          <w:p w14:paraId="7E55B16A" w14:textId="38A83DC0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(7-1=6 Öğrenci)</w:t>
            </w:r>
          </w:p>
        </w:tc>
        <w:tc>
          <w:tcPr>
            <w:tcW w:w="439" w:type="pct"/>
            <w:vAlign w:val="center"/>
          </w:tcPr>
          <w:p w14:paraId="38842A9E" w14:textId="425C3B03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  <w:shd w:val="clear" w:color="auto" w:fill="9CC2E5" w:themeFill="accent5" w:themeFillTint="99"/>
              </w:rPr>
              <w:t>Acil/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</w:t>
            </w:r>
            <w:r w:rsidRPr="00006698">
              <w:rPr>
                <w:rFonts w:cs="Times New Roman"/>
                <w:b/>
                <w:bCs/>
                <w:sz w:val="14"/>
                <w:szCs w:val="14"/>
                <w:shd w:val="clear" w:color="auto" w:fill="FFFF00"/>
              </w:rPr>
              <w:t>Günübirlik Acil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(11</w:t>
            </w:r>
            <w:r w:rsidR="006710F3" w:rsidRPr="00006698">
              <w:rPr>
                <w:rFonts w:cs="Times New Roman"/>
                <w:b/>
                <w:bCs/>
                <w:sz w:val="14"/>
                <w:szCs w:val="14"/>
              </w:rPr>
              <w:t>-2=9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339" w:type="pct"/>
            <w:vAlign w:val="center"/>
          </w:tcPr>
          <w:p w14:paraId="1789E26B" w14:textId="5A932634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Cerrahi</w:t>
            </w:r>
          </w:p>
          <w:p w14:paraId="4163B3A9" w14:textId="3109B904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(11-</w:t>
            </w:r>
            <w:r w:rsidR="006710F3" w:rsidRPr="00006698">
              <w:rPr>
                <w:rFonts w:cs="Times New Roman"/>
                <w:b/>
                <w:bCs/>
                <w:sz w:val="14"/>
                <w:szCs w:val="14"/>
              </w:rPr>
              <w:t>3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>=</w:t>
            </w:r>
            <w:r w:rsidR="006710F3" w:rsidRPr="00006698">
              <w:rPr>
                <w:rFonts w:cs="Times New Roman"/>
                <w:b/>
                <w:bCs/>
                <w:sz w:val="14"/>
                <w:szCs w:val="14"/>
              </w:rPr>
              <w:t>8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268" w:type="pct"/>
            <w:vAlign w:val="center"/>
          </w:tcPr>
          <w:p w14:paraId="498F3C60" w14:textId="77777777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Göğüs-Üroloji </w:t>
            </w:r>
          </w:p>
          <w:p w14:paraId="28F02014" w14:textId="75337B30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(11-</w:t>
            </w:r>
            <w:r w:rsidR="006710F3" w:rsidRPr="00006698">
              <w:rPr>
                <w:rFonts w:cs="Times New Roman"/>
                <w:b/>
                <w:bCs/>
                <w:sz w:val="14"/>
                <w:szCs w:val="14"/>
              </w:rPr>
              <w:t>3=8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293" w:type="pct"/>
            <w:vAlign w:val="center"/>
          </w:tcPr>
          <w:p w14:paraId="15C49766" w14:textId="3DC5AFD3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KBB-Göz (11-</w:t>
            </w:r>
            <w:r w:rsidR="006710F3" w:rsidRPr="00006698">
              <w:rPr>
                <w:rFonts w:cs="Times New Roman"/>
                <w:b/>
                <w:bCs/>
                <w:sz w:val="14"/>
                <w:szCs w:val="14"/>
              </w:rPr>
              <w:t>3=8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284" w:type="pct"/>
            <w:vAlign w:val="center"/>
          </w:tcPr>
          <w:p w14:paraId="73F9D5E2" w14:textId="5A2D71AE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Kardiyoloji</w:t>
            </w:r>
          </w:p>
          <w:p w14:paraId="31F0DA3B" w14:textId="46DCC6D6" w:rsidR="00E556F1" w:rsidRPr="00006698" w:rsidRDefault="00C53CD9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(11-3=8</w:t>
            </w:r>
            <w:r w:rsidR="00E556F1"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262" w:type="pct"/>
            <w:vAlign w:val="center"/>
          </w:tcPr>
          <w:p w14:paraId="06B08F7E" w14:textId="1C6F036B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FTR</w:t>
            </w:r>
          </w:p>
          <w:p w14:paraId="7FF0C96B" w14:textId="613BD05D" w:rsidR="00E556F1" w:rsidRPr="00006698" w:rsidRDefault="00E556F1" w:rsidP="005C221A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</w:t>
            </w:r>
            <w:r w:rsidR="005C221A">
              <w:rPr>
                <w:rFonts w:cs="Times New Roman"/>
                <w:b/>
                <w:bCs/>
                <w:sz w:val="14"/>
                <w:szCs w:val="14"/>
              </w:rPr>
              <w:t>7-1=6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286" w:type="pct"/>
            <w:vAlign w:val="center"/>
          </w:tcPr>
          <w:p w14:paraId="5D113A46" w14:textId="69E2E63A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Çocuk</w:t>
            </w:r>
          </w:p>
          <w:p w14:paraId="5FCD489E" w14:textId="7219B78B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(7-2=5 Öğrenci)</w:t>
            </w:r>
          </w:p>
        </w:tc>
        <w:tc>
          <w:tcPr>
            <w:tcW w:w="292" w:type="pct"/>
            <w:vAlign w:val="center"/>
          </w:tcPr>
          <w:p w14:paraId="2B0E88F3" w14:textId="77777777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Kadın </w:t>
            </w:r>
          </w:p>
          <w:p w14:paraId="333C6221" w14:textId="67A8920A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(7-2=5 Öğrenci)</w:t>
            </w:r>
          </w:p>
        </w:tc>
        <w:tc>
          <w:tcPr>
            <w:tcW w:w="274" w:type="pct"/>
            <w:vAlign w:val="center"/>
          </w:tcPr>
          <w:p w14:paraId="11942986" w14:textId="40A72E6A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Doğum</w:t>
            </w:r>
          </w:p>
          <w:p w14:paraId="12F7ED3C" w14:textId="58FFE47A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(7-2=5 Öğrenci)</w:t>
            </w:r>
          </w:p>
        </w:tc>
        <w:tc>
          <w:tcPr>
            <w:tcW w:w="257" w:type="pct"/>
            <w:gridSpan w:val="2"/>
            <w:vAlign w:val="center"/>
          </w:tcPr>
          <w:p w14:paraId="5F55E4B3" w14:textId="77777777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Kemoterapi </w:t>
            </w:r>
          </w:p>
          <w:p w14:paraId="6260BE10" w14:textId="1832A0A9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rFonts w:cs="Times New Roman"/>
                <w:b/>
                <w:bCs/>
                <w:sz w:val="14"/>
                <w:szCs w:val="14"/>
              </w:rPr>
              <w:t>(4</w:t>
            </w:r>
            <w:r w:rsidR="006710F3" w:rsidRPr="00006698">
              <w:rPr>
                <w:rFonts w:cs="Times New Roman"/>
                <w:b/>
                <w:bCs/>
                <w:sz w:val="14"/>
                <w:szCs w:val="14"/>
              </w:rPr>
              <w:t>-1=3</w:t>
            </w:r>
            <w:r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14:paraId="236C56C3" w14:textId="68AC6F33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r w:rsidRPr="00006698">
              <w:rPr>
                <w:rFonts w:cs="Times New Roman"/>
                <w:b/>
                <w:bCs/>
                <w:sz w:val="14"/>
                <w:szCs w:val="14"/>
              </w:rPr>
              <w:t>Nefroloji</w:t>
            </w:r>
            <w:proofErr w:type="spellEnd"/>
          </w:p>
          <w:p w14:paraId="5FFA95DC" w14:textId="79408017" w:rsidR="00E556F1" w:rsidRPr="00006698" w:rsidRDefault="0099122C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(7-1=6</w:t>
            </w:r>
            <w:r w:rsidR="00E556F1" w:rsidRPr="00006698">
              <w:rPr>
                <w:rFonts w:cs="Times New Roman"/>
                <w:b/>
                <w:bCs/>
                <w:sz w:val="14"/>
                <w:szCs w:val="14"/>
              </w:rPr>
              <w:t xml:space="preserve"> öğrenci)</w:t>
            </w:r>
          </w:p>
        </w:tc>
      </w:tr>
      <w:tr w:rsidR="00000104" w:rsidRPr="00006698" w14:paraId="19751498" w14:textId="2B53FBE7" w:rsidTr="00000104">
        <w:tc>
          <w:tcPr>
            <w:tcW w:w="152" w:type="pct"/>
            <w:vAlign w:val="center"/>
          </w:tcPr>
          <w:p w14:paraId="12C124F9" w14:textId="289F7D65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372" w:type="pct"/>
            <w:vAlign w:val="bottom"/>
          </w:tcPr>
          <w:p w14:paraId="0AC04C04" w14:textId="6572DEE5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RABİA KAHRAMAN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5FCBF18" w14:textId="2C3C1A32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ELİF CEYLAN</w:t>
            </w:r>
          </w:p>
        </w:tc>
        <w:tc>
          <w:tcPr>
            <w:tcW w:w="389" w:type="pct"/>
          </w:tcPr>
          <w:p w14:paraId="06E104CE" w14:textId="5F1269DA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TUĞBA DEMİREL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14:paraId="7C3C000A" w14:textId="0EFC7A00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MELEK ELİF ÇAĞLAR</w:t>
            </w:r>
          </w:p>
        </w:tc>
        <w:tc>
          <w:tcPr>
            <w:tcW w:w="439" w:type="pct"/>
            <w:shd w:val="clear" w:color="auto" w:fill="FFFF00"/>
            <w:vAlign w:val="bottom"/>
          </w:tcPr>
          <w:p w14:paraId="24DA7772" w14:textId="59A4EFEE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ZEYNEP SUDEM ŞEN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6C2514F9" w14:textId="7B48ADA3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EVİN SAĞLAM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65A27603" w14:textId="546231BE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DİLARA ALTUNBAŞ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32D99D07" w14:textId="47ECED2A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BURHAN CAN YANIK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6169DBC0" w14:textId="2F1998EC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 xml:space="preserve">ZEYNEP ÖZGÜ 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5203628" w14:textId="040C65E9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rFonts w:cs="Times New Roman"/>
                <w:bCs/>
                <w:sz w:val="14"/>
                <w:szCs w:val="14"/>
              </w:rPr>
              <w:t>DENİZ ARAS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2FCA7B77" w14:textId="292C6057" w:rsidR="00E556F1" w:rsidRPr="00006698" w:rsidRDefault="00EC1F1F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HALİL İBRAHİM KIZG</w:t>
            </w:r>
            <w:r w:rsidR="00E556F1" w:rsidRPr="00006698">
              <w:rPr>
                <w:sz w:val="14"/>
                <w:szCs w:val="14"/>
              </w:rPr>
              <w:t>IN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E2ADF72" w14:textId="2F025EB3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MERJEN ISHBAYEVA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05EF6365" w14:textId="6FD1AE8E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rFonts w:cs="Times New Roman"/>
                <w:bCs/>
                <w:sz w:val="14"/>
                <w:szCs w:val="14"/>
              </w:rPr>
              <w:t>BELKIS YARDIM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14:paraId="24BCCA5C" w14:textId="47156834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rFonts w:cs="Times New Roman"/>
                <w:bCs/>
                <w:sz w:val="14"/>
                <w:szCs w:val="14"/>
              </w:rPr>
              <w:t>MUHAMMED GÜÇLÜ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F3A4BC" w14:textId="1BBBFC7E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rFonts w:cs="Times New Roman"/>
                <w:bCs/>
                <w:sz w:val="14"/>
                <w:szCs w:val="14"/>
              </w:rPr>
              <w:t>DORUKHAN GÜNER</w:t>
            </w:r>
          </w:p>
        </w:tc>
      </w:tr>
      <w:tr w:rsidR="00000104" w:rsidRPr="00006698" w14:paraId="52587FA5" w14:textId="510395A4" w:rsidTr="00000104">
        <w:tc>
          <w:tcPr>
            <w:tcW w:w="152" w:type="pct"/>
            <w:vAlign w:val="center"/>
          </w:tcPr>
          <w:p w14:paraId="185FC278" w14:textId="099A5B7E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72" w:type="pct"/>
            <w:vAlign w:val="bottom"/>
          </w:tcPr>
          <w:p w14:paraId="050BA825" w14:textId="137AC824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PELİN KAYA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04D25E3" w14:textId="7290ABD3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YİĞİT ENES SAMUR</w:t>
            </w:r>
          </w:p>
        </w:tc>
        <w:tc>
          <w:tcPr>
            <w:tcW w:w="389" w:type="pct"/>
            <w:vAlign w:val="bottom"/>
          </w:tcPr>
          <w:p w14:paraId="751932A5" w14:textId="21A30C9D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İBRAHİM YILDIZ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14:paraId="1AB33070" w14:textId="01820C29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MERVE CANITEZ</w:t>
            </w:r>
          </w:p>
        </w:tc>
        <w:tc>
          <w:tcPr>
            <w:tcW w:w="439" w:type="pct"/>
            <w:shd w:val="clear" w:color="auto" w:fill="FFFF00"/>
            <w:vAlign w:val="bottom"/>
          </w:tcPr>
          <w:p w14:paraId="6755EA4A" w14:textId="271AB875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ŞEVVAL BAYRAM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6609FC29" w14:textId="0A9E4037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ALİ YAYLA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281BA496" w14:textId="6AB6268A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ALENA OKTAN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7409FAC2" w14:textId="0139E2F9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SELİNAY TUNÇ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3DE5E73A" w14:textId="58797BA7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HASAN HÜSEYİN ÇİFCİBAŞI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37E47490" w14:textId="7D6639F1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MELDA MARANGOZ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650D628D" w14:textId="4482956C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ESLEM TSAKIR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22D171B1" w14:textId="257B6AAB" w:rsidR="00E556F1" w:rsidRPr="00006698" w:rsidRDefault="00E556F1" w:rsidP="00006698">
            <w:pPr>
              <w:jc w:val="center"/>
              <w:rPr>
                <w:rFonts w:cs="Times New Roman"/>
                <w:b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YAĞMUR VATANSEVER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6DAC9C68" w14:textId="508340C8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rFonts w:cs="Times New Roman"/>
                <w:bCs/>
                <w:sz w:val="14"/>
                <w:szCs w:val="14"/>
              </w:rPr>
              <w:t>YAREN SU GÜNGÖR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bottom"/>
          </w:tcPr>
          <w:p w14:paraId="5572A29C" w14:textId="2712212D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EBU BEKİR MAZREK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1908A26" w14:textId="5482465A" w:rsidR="00E556F1" w:rsidRPr="00006698" w:rsidRDefault="00E556F1" w:rsidP="0000669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006698">
              <w:rPr>
                <w:rFonts w:cs="Times New Roman"/>
                <w:bCs/>
                <w:sz w:val="14"/>
                <w:szCs w:val="14"/>
              </w:rPr>
              <w:t>ENES KALENDER</w:t>
            </w:r>
          </w:p>
        </w:tc>
      </w:tr>
      <w:tr w:rsidR="00000104" w:rsidRPr="00006698" w14:paraId="02A182E7" w14:textId="711097E9" w:rsidTr="00000104">
        <w:trPr>
          <w:trHeight w:val="378"/>
        </w:trPr>
        <w:tc>
          <w:tcPr>
            <w:tcW w:w="152" w:type="pct"/>
            <w:vAlign w:val="center"/>
          </w:tcPr>
          <w:p w14:paraId="19AEE5A6" w14:textId="01B4B569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72" w:type="pct"/>
            <w:vAlign w:val="bottom"/>
          </w:tcPr>
          <w:p w14:paraId="110801F7" w14:textId="4A2B8690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ÖZGÜR YAVUZ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96EED80" w14:textId="6CE9578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ALPER ACKAN</w:t>
            </w:r>
          </w:p>
        </w:tc>
        <w:tc>
          <w:tcPr>
            <w:tcW w:w="389" w:type="pct"/>
            <w:vAlign w:val="bottom"/>
          </w:tcPr>
          <w:p w14:paraId="67D65697" w14:textId="072794B7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İBRAHİM ÇELİK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14:paraId="3F9A2C47" w14:textId="62B8D52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HATİCE KARTAL</w:t>
            </w:r>
          </w:p>
        </w:tc>
        <w:tc>
          <w:tcPr>
            <w:tcW w:w="439" w:type="pct"/>
            <w:shd w:val="clear" w:color="auto" w:fill="FFFF00"/>
            <w:vAlign w:val="bottom"/>
          </w:tcPr>
          <w:p w14:paraId="18A18566" w14:textId="2A96B544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HATİCE ŞEVVAL AYBAR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07875939" w14:textId="76F7DE9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MERVE NUR KESKİN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6E7697E7" w14:textId="115E966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EDANUR ÖĞÜT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79FCDEF6" w14:textId="3687E91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MURAT CANER GÜLHAN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75027029" w14:textId="0541A9A9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HATİCE KARATAŞ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7995CB34" w14:textId="2D7DDA24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SERKAN ERSOY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599F0BCF" w14:textId="2246036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ARZU MEHMEDOVA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0B9523A" w14:textId="4CE2B9B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SUNITA BAŞLIK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213FFF7D" w14:textId="053A983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ŞEYMA OSMANOĞLU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bottom"/>
          </w:tcPr>
          <w:p w14:paraId="6E193BEA" w14:textId="7D8F8C6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CHATITZE SAGIR CHASAN</w:t>
            </w:r>
          </w:p>
        </w:tc>
        <w:tc>
          <w:tcPr>
            <w:tcW w:w="264" w:type="pct"/>
            <w:shd w:val="clear" w:color="auto" w:fill="auto"/>
            <w:vAlign w:val="bottom"/>
          </w:tcPr>
          <w:p w14:paraId="24A0CA1F" w14:textId="2C91FD4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AHMET ŞENTÜRK</w:t>
            </w:r>
          </w:p>
        </w:tc>
      </w:tr>
      <w:tr w:rsidR="00000104" w:rsidRPr="00006698" w14:paraId="5D18B8F8" w14:textId="4776C022" w:rsidTr="00000104">
        <w:tc>
          <w:tcPr>
            <w:tcW w:w="152" w:type="pct"/>
            <w:vAlign w:val="center"/>
          </w:tcPr>
          <w:p w14:paraId="329840B7" w14:textId="0CA03F4F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372" w:type="pct"/>
            <w:vAlign w:val="bottom"/>
          </w:tcPr>
          <w:p w14:paraId="6714473D" w14:textId="69426A03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LEİLA HOUSHMAND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F20DC16" w14:textId="38B4151A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NURGÜL ÇELİK</w:t>
            </w:r>
          </w:p>
        </w:tc>
        <w:tc>
          <w:tcPr>
            <w:tcW w:w="389" w:type="pct"/>
          </w:tcPr>
          <w:p w14:paraId="2D890CD3" w14:textId="620C46B5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ZUHAL ÇÜRÜKOĞLU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14:paraId="3AA81B7D" w14:textId="24C4D0C0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RESUL GÜNEŞ</w:t>
            </w:r>
          </w:p>
        </w:tc>
        <w:tc>
          <w:tcPr>
            <w:tcW w:w="439" w:type="pct"/>
            <w:shd w:val="clear" w:color="auto" w:fill="FFFF00"/>
            <w:vAlign w:val="bottom"/>
          </w:tcPr>
          <w:p w14:paraId="5E335D5B" w14:textId="1C78AA9A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KEVSER BİLAN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739148D1" w14:textId="3BA8C621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BERRA SEYHAN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27A3752F" w14:textId="6B6DD79E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SUDE KALINLAR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7BD460DE" w14:textId="7BDC06F1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DENİZ KAHYAOĞLU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1D9522C1" w14:textId="4B667C04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DİLAN ELTER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7D63148F" w14:textId="214007FB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MUKADDES KORKMAZ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7DBD58C8" w14:textId="6E37245D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HOUMEIRA BOSTANTZI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0F57515" w14:textId="3A944C03" w:rsidR="00E556F1" w:rsidRPr="00006698" w:rsidRDefault="00E556F1" w:rsidP="0000669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AZRA MEHMED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3C2ADABB" w14:textId="477BE0A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ZİŞAN DOĞAN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14:paraId="349AB2EF" w14:textId="2B3ADDB0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ELİF ARSLAN</w:t>
            </w:r>
          </w:p>
        </w:tc>
        <w:tc>
          <w:tcPr>
            <w:tcW w:w="264" w:type="pct"/>
            <w:shd w:val="clear" w:color="auto" w:fill="auto"/>
            <w:vAlign w:val="bottom"/>
          </w:tcPr>
          <w:p w14:paraId="31B5AD06" w14:textId="77AD6D3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YILMAZ ASLAN</w:t>
            </w:r>
          </w:p>
        </w:tc>
      </w:tr>
      <w:tr w:rsidR="00000104" w:rsidRPr="00006698" w14:paraId="47717C25" w14:textId="21BB7C66" w:rsidTr="00000104">
        <w:tc>
          <w:tcPr>
            <w:tcW w:w="152" w:type="pct"/>
            <w:vAlign w:val="center"/>
          </w:tcPr>
          <w:p w14:paraId="506511F0" w14:textId="7AA97C16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372" w:type="pct"/>
            <w:vAlign w:val="bottom"/>
          </w:tcPr>
          <w:p w14:paraId="19F1AA30" w14:textId="2FFE77BC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SEDRİYE ÖZÇELİK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AE59C4A" w14:textId="0EF9D2E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ŞEVVAL DİZLEK</w:t>
            </w:r>
          </w:p>
        </w:tc>
        <w:tc>
          <w:tcPr>
            <w:tcW w:w="389" w:type="pct"/>
          </w:tcPr>
          <w:p w14:paraId="73B67829" w14:textId="1297E0AE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MİRKAN CAN GÜREK</w:t>
            </w:r>
          </w:p>
        </w:tc>
        <w:tc>
          <w:tcPr>
            <w:tcW w:w="390" w:type="pct"/>
            <w:shd w:val="clear" w:color="auto" w:fill="FFFFFF" w:themeFill="background1"/>
            <w:vAlign w:val="bottom"/>
          </w:tcPr>
          <w:p w14:paraId="25A98499" w14:textId="7DBDC18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SEMANUR TAŞKESEN</w:t>
            </w: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7350A085" w14:textId="0FC5A4C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SONGÜL KORKMAZ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772AFE55" w14:textId="42511659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MASUM ÇANİ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476BF1FF" w14:textId="426595F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CEMRE TUANA TAGIL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26E10A2A" w14:textId="70EB37F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ELVAN ÖNCÜL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224FAEAC" w14:textId="4E2A3C4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ZEYNEP KARATAŞ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65ECC5EA" w14:textId="11472B5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NİLAY ŞAHİN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042551BA" w14:textId="0F014AE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SINEM CHOUSEIN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51D4196C" w14:textId="1870F1C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BEYZA NUR YILMAZ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10BD4A37" w14:textId="2C40D7E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SÜMEYYE CAN</w:t>
            </w:r>
          </w:p>
        </w:tc>
        <w:tc>
          <w:tcPr>
            <w:tcW w:w="257" w:type="pct"/>
            <w:gridSpan w:val="2"/>
            <w:shd w:val="clear" w:color="auto" w:fill="auto"/>
            <w:vAlign w:val="bottom"/>
          </w:tcPr>
          <w:p w14:paraId="069F278B" w14:textId="71792C96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0A017E4" w14:textId="1187D16C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NURİYE TAŞDEMİR</w:t>
            </w:r>
          </w:p>
        </w:tc>
      </w:tr>
      <w:tr w:rsidR="00000104" w:rsidRPr="00006698" w14:paraId="3E7A0FCC" w14:textId="08C16092" w:rsidTr="00000104">
        <w:tc>
          <w:tcPr>
            <w:tcW w:w="152" w:type="pct"/>
            <w:vAlign w:val="center"/>
          </w:tcPr>
          <w:p w14:paraId="2A3ADBBD" w14:textId="530A4647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372" w:type="pct"/>
            <w:vAlign w:val="bottom"/>
          </w:tcPr>
          <w:p w14:paraId="04B5EE5B" w14:textId="63E2E023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MELİSA ALTUNTAŞ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35EA6D2" w14:textId="3E239AB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SAMET DEMİRBAĞ</w:t>
            </w:r>
          </w:p>
        </w:tc>
        <w:tc>
          <w:tcPr>
            <w:tcW w:w="389" w:type="pct"/>
          </w:tcPr>
          <w:p w14:paraId="62566EB4" w14:textId="749B8ECA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EDANUR KAYALIK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1326FA7" w14:textId="3A2CC38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HÜMEYRA KOCAAĞ</w:t>
            </w: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76F21755" w14:textId="16E97E9F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YUSUF TUNCA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40760486" w14:textId="31232E3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TUĞÇE SAYİ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0A987135" w14:textId="34D5B36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HATİCE TUTKU ÇABUK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305A2ADF" w14:textId="14C32F22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ŞAMİL KARANFİL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0E2B77F2" w14:textId="2D0A3FD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ZEYNEP ATLI</w:t>
            </w:r>
          </w:p>
        </w:tc>
        <w:tc>
          <w:tcPr>
            <w:tcW w:w="262" w:type="pct"/>
            <w:shd w:val="clear" w:color="auto" w:fill="auto"/>
            <w:vAlign w:val="bottom"/>
          </w:tcPr>
          <w:p w14:paraId="34A5249B" w14:textId="6B753DC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CEYDA KONAR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3C94F413" w14:textId="71622D9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ADNAN FERATİ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16D0AE2" w14:textId="79E05EB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SUDENUR PAR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2B953514" w14:textId="51681926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DİLARA VERGİLİ</w:t>
            </w:r>
          </w:p>
        </w:tc>
        <w:tc>
          <w:tcPr>
            <w:tcW w:w="257" w:type="pct"/>
            <w:gridSpan w:val="2"/>
            <w:shd w:val="clear" w:color="auto" w:fill="auto"/>
            <w:vAlign w:val="bottom"/>
          </w:tcPr>
          <w:p w14:paraId="3EABCF4A" w14:textId="50B07B7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DA2733D" w14:textId="36324012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KÜBRA ÜNLÜ</w:t>
            </w:r>
          </w:p>
        </w:tc>
      </w:tr>
      <w:tr w:rsidR="00000104" w:rsidRPr="00006698" w14:paraId="1EC076AE" w14:textId="5C2BDFD2" w:rsidTr="00000104">
        <w:tc>
          <w:tcPr>
            <w:tcW w:w="152" w:type="pct"/>
            <w:vAlign w:val="center"/>
          </w:tcPr>
          <w:p w14:paraId="12DBB935" w14:textId="4C36EABC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372" w:type="pct"/>
            <w:vAlign w:val="bottom"/>
          </w:tcPr>
          <w:p w14:paraId="7254F1D1" w14:textId="30056BE2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AYÇA EROĞLU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657B23F" w14:textId="105F4DD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EDA BATUK</w:t>
            </w:r>
          </w:p>
        </w:tc>
        <w:tc>
          <w:tcPr>
            <w:tcW w:w="389" w:type="pct"/>
          </w:tcPr>
          <w:p w14:paraId="7E4CD06A" w14:textId="6EF10ECF" w:rsidR="00E556F1" w:rsidRPr="00006698" w:rsidRDefault="00E556F1" w:rsidP="00006698">
            <w:pPr>
              <w:jc w:val="center"/>
              <w:rPr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ELİFSU SÜRÜCÜ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D5DE272" w14:textId="28E1ECF9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NİSA ÖZSOY</w:t>
            </w: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05C4F4CD" w14:textId="4582660A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ZEYNEP KAMER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6FF01797" w14:textId="58E1CDD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MUHARREM AKTAŞ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68C5E1C1" w14:textId="66403122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İZZETTİN AVA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6C045807" w14:textId="1707987F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MUHAMMED SERHAT BATMAZ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7DB1E8B8" w14:textId="1F41F8E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ÜZEYİR GÜNEY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39D581" w14:textId="06F5B9BF" w:rsidR="00E556F1" w:rsidRPr="00006698" w:rsidRDefault="005C221A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AYŞE TUNÇDEMİR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57BFBB72" w14:textId="5BBAF7F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DAMLA ÖNDER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0D372E5" w14:textId="1FD2390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PINAR AYTOP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319E9A08" w14:textId="1D5F3856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SİBEL BARS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E641FAD" w14:textId="7E6771CE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bottom"/>
          </w:tcPr>
          <w:p w14:paraId="1A367473" w14:textId="554EED94" w:rsidR="00E556F1" w:rsidRPr="00006698" w:rsidRDefault="00585CE8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HASAN BAHAR</w:t>
            </w:r>
          </w:p>
        </w:tc>
      </w:tr>
      <w:tr w:rsidR="00000104" w:rsidRPr="00006698" w14:paraId="5363D54B" w14:textId="361E2E9A" w:rsidTr="00000104">
        <w:trPr>
          <w:trHeight w:val="368"/>
        </w:trPr>
        <w:tc>
          <w:tcPr>
            <w:tcW w:w="152" w:type="pct"/>
            <w:vAlign w:val="center"/>
          </w:tcPr>
          <w:p w14:paraId="0E871334" w14:textId="71D7F913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372" w:type="pct"/>
            <w:vAlign w:val="bottom"/>
          </w:tcPr>
          <w:p w14:paraId="57D90807" w14:textId="734010F8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SEDA NUR AZI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3961A3D" w14:textId="705679F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MEKİYE EVİN ŞAHİN</w:t>
            </w:r>
          </w:p>
        </w:tc>
        <w:tc>
          <w:tcPr>
            <w:tcW w:w="389" w:type="pct"/>
          </w:tcPr>
          <w:p w14:paraId="4C9EB29F" w14:textId="39B271F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GAMZE YALÇIN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797EE8" w14:textId="7CC560D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000687F1" w14:textId="0169B39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BERNA GÜNEY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1599CD32" w14:textId="119B4C1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BERKE CAN UZUN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4861A3D3" w14:textId="5890F00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ALİ EREN YILDIRIM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18DED801" w14:textId="467E5E7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EMRE ULUS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381158F5" w14:textId="6C52797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CEREN KAYA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C8E8A7F" w14:textId="21C314F4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bottom"/>
          </w:tcPr>
          <w:p w14:paraId="6147EFE9" w14:textId="66B4341B" w:rsidR="00E556F1" w:rsidRPr="00006698" w:rsidRDefault="00E556F1" w:rsidP="0000669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292" w:type="pct"/>
            <w:shd w:val="clear" w:color="auto" w:fill="auto"/>
            <w:vAlign w:val="bottom"/>
          </w:tcPr>
          <w:p w14:paraId="086B407B" w14:textId="71AC4BAF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46AC36A" w14:textId="3B09A2D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8CEC9AA" w14:textId="3E1BC53C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bottom"/>
          </w:tcPr>
          <w:p w14:paraId="3EEEA715" w14:textId="5752D6D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000104" w:rsidRPr="00006698" w14:paraId="12369EDA" w14:textId="648CA200" w:rsidTr="00000104">
        <w:tc>
          <w:tcPr>
            <w:tcW w:w="152" w:type="pct"/>
            <w:vAlign w:val="center"/>
          </w:tcPr>
          <w:p w14:paraId="4D0499E9" w14:textId="057B3263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372" w:type="pct"/>
            <w:vAlign w:val="bottom"/>
          </w:tcPr>
          <w:p w14:paraId="2D02A71C" w14:textId="2842606E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006698">
              <w:rPr>
                <w:sz w:val="14"/>
                <w:szCs w:val="14"/>
              </w:rPr>
              <w:t>MEHMET EMRE SARIKAYA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2758C48" w14:textId="3073F466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ZOZANİ BEDİR</w:t>
            </w:r>
          </w:p>
        </w:tc>
        <w:tc>
          <w:tcPr>
            <w:tcW w:w="389" w:type="pct"/>
          </w:tcPr>
          <w:p w14:paraId="0A5C12C8" w14:textId="3B20392C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ENES BUDACI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93712A" w14:textId="7F375F9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3D6904EA" w14:textId="5E4B081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AYŞENUR GÜÇLÜ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00EE68BE" w14:textId="24C6BBA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YUSUF AYGÜN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5534EB6F" w14:textId="10D42C2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RABİA NUR MUTLU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21230412" w14:textId="51BD29C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SENA CANDAN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575FE5C7" w14:textId="2642BEBF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ÖZNUR ÇEVİK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4FEE8D3" w14:textId="7755A192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02EC557" w14:textId="33AF79C9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20CC3A95" w14:textId="1605A65C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407F7EE" w14:textId="518463EE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2ECD54AF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22FBDE2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000104" w:rsidRPr="00006698" w14:paraId="73F2904F" w14:textId="7C943F72" w:rsidTr="00000104">
        <w:tc>
          <w:tcPr>
            <w:tcW w:w="152" w:type="pct"/>
            <w:vAlign w:val="center"/>
          </w:tcPr>
          <w:p w14:paraId="18F466C5" w14:textId="6248A367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372" w:type="pct"/>
          </w:tcPr>
          <w:p w14:paraId="5ADFFCDC" w14:textId="033D7A03" w:rsidR="00E556F1" w:rsidRPr="00006698" w:rsidRDefault="00585CE8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4"/>
                <w:szCs w:val="14"/>
                <w:lang w:eastAsia="tr-TR"/>
              </w:rPr>
              <w:t>EMEL KÖKTAY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970FCE6" w14:textId="687E6E00" w:rsidR="00E556F1" w:rsidRPr="00006698" w:rsidRDefault="00585CE8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ESMANUR GÜLMEZ</w:t>
            </w:r>
          </w:p>
        </w:tc>
        <w:tc>
          <w:tcPr>
            <w:tcW w:w="389" w:type="pct"/>
          </w:tcPr>
          <w:p w14:paraId="5B88A72C" w14:textId="6BDC8EE4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rFonts w:cs="Times New Roman"/>
                <w:sz w:val="14"/>
                <w:szCs w:val="14"/>
              </w:rPr>
              <w:t>BEYZA BURAL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A2C305" w14:textId="0949492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05206AE4" w14:textId="68351164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NEÇİRVAN ÖLMEZ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47B158A9" w14:textId="1972D45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RANA ERSOY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79A32F32" w14:textId="7A1970C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ALİ YURUL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07C31885" w14:textId="3B23D42E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AYÇA KOÇ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6290609C" w14:textId="3176A084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ÇAĞLANUR AKYÜZ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7D726A6" w14:textId="3101584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25B4B58" w14:textId="64503C85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B4070DE" w14:textId="5221CCD8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76B23ED9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76FBCA9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E52E908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000104" w:rsidRPr="00006698" w14:paraId="2A225BEA" w14:textId="2DC2C8F9" w:rsidTr="00000104">
        <w:tc>
          <w:tcPr>
            <w:tcW w:w="152" w:type="pct"/>
            <w:shd w:val="clear" w:color="auto" w:fill="FFFFFF" w:themeFill="background1"/>
            <w:vAlign w:val="center"/>
          </w:tcPr>
          <w:p w14:paraId="626B9BDE" w14:textId="17B1A367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 w:rsidRPr="00006698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372" w:type="pct"/>
          </w:tcPr>
          <w:p w14:paraId="03A6A90A" w14:textId="77777777" w:rsidR="00E556F1" w:rsidRPr="00006698" w:rsidRDefault="00E556F1" w:rsidP="00006698">
            <w:pPr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2E5AD915" w14:textId="4556BA6E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9" w:type="pct"/>
          </w:tcPr>
          <w:p w14:paraId="32A36DC5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E46D24B" w14:textId="248237C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2DFE7504" w14:textId="48FF62AF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SEVGİ EREN</w:t>
            </w:r>
          </w:p>
        </w:tc>
        <w:tc>
          <w:tcPr>
            <w:tcW w:w="339" w:type="pct"/>
            <w:shd w:val="clear" w:color="auto" w:fill="auto"/>
            <w:vAlign w:val="bottom"/>
          </w:tcPr>
          <w:p w14:paraId="15DBF857" w14:textId="39FD856A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BEYZA EZEL</w:t>
            </w:r>
          </w:p>
        </w:tc>
        <w:tc>
          <w:tcPr>
            <w:tcW w:w="268" w:type="pct"/>
            <w:shd w:val="clear" w:color="auto" w:fill="auto"/>
            <w:vAlign w:val="bottom"/>
          </w:tcPr>
          <w:p w14:paraId="32D2EBEF" w14:textId="0FD59696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RABİA ÇELİK</w:t>
            </w:r>
          </w:p>
        </w:tc>
        <w:tc>
          <w:tcPr>
            <w:tcW w:w="293" w:type="pct"/>
            <w:shd w:val="clear" w:color="auto" w:fill="auto"/>
            <w:vAlign w:val="bottom"/>
          </w:tcPr>
          <w:p w14:paraId="2A3D8404" w14:textId="6BFF85B9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ENES MALİK TOPALOĞLU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14FE5ADB" w14:textId="13BA2DC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06698">
              <w:rPr>
                <w:sz w:val="14"/>
                <w:szCs w:val="14"/>
              </w:rPr>
              <w:t>DURSUN CAN BAYSAL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CF04F62" w14:textId="62862541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72EF16C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1845F22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4705B5EA" w14:textId="7F0E2DA9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BCC9D18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4A4D5F8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000104" w:rsidRPr="00006698" w14:paraId="4EA800C4" w14:textId="62B158F1" w:rsidTr="00000104">
        <w:tc>
          <w:tcPr>
            <w:tcW w:w="152" w:type="pct"/>
            <w:shd w:val="clear" w:color="auto" w:fill="FFFFFF" w:themeFill="background1"/>
            <w:vAlign w:val="center"/>
          </w:tcPr>
          <w:p w14:paraId="34A133A5" w14:textId="15E55DBA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72" w:type="pct"/>
          </w:tcPr>
          <w:p w14:paraId="0C11C8D6" w14:textId="77777777" w:rsidR="00E556F1" w:rsidRPr="00006698" w:rsidRDefault="00E556F1" w:rsidP="00006698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6A2D088B" w14:textId="37FD753F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9" w:type="pct"/>
          </w:tcPr>
          <w:p w14:paraId="7C766CB7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CADB0DC" w14:textId="42B6DE2E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9CC2E5" w:themeFill="accent5" w:themeFillTint="99"/>
            <w:vAlign w:val="bottom"/>
          </w:tcPr>
          <w:p w14:paraId="0E66DC24" w14:textId="6DEFA68D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39" w:type="pct"/>
            <w:shd w:val="clear" w:color="auto" w:fill="auto"/>
            <w:vAlign w:val="bottom"/>
          </w:tcPr>
          <w:p w14:paraId="1B17F9FE" w14:textId="016D882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8" w:type="pct"/>
            <w:shd w:val="clear" w:color="auto" w:fill="auto"/>
            <w:vAlign w:val="bottom"/>
          </w:tcPr>
          <w:p w14:paraId="01DE3F7F" w14:textId="42B1243B" w:rsidR="00E556F1" w:rsidRPr="00006698" w:rsidRDefault="00E556F1" w:rsidP="00006698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14:paraId="393615C9" w14:textId="1C2939D0" w:rsidR="00E556F1" w:rsidRPr="00006698" w:rsidRDefault="00E556F1" w:rsidP="00006698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284" w:type="pct"/>
            <w:shd w:val="clear" w:color="auto" w:fill="auto"/>
            <w:vAlign w:val="bottom"/>
          </w:tcPr>
          <w:p w14:paraId="6AEEA09A" w14:textId="4E960221" w:rsidR="00E556F1" w:rsidRPr="00006698" w:rsidRDefault="00E556F1" w:rsidP="00006698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F9412F4" w14:textId="12C6983B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DABF4BB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24AE0076" w14:textId="036026AA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1DBB1204" w14:textId="0D945CC3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C915554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8AE0B30" w14:textId="77777777" w:rsidR="00E556F1" w:rsidRPr="00006698" w:rsidRDefault="00E556F1" w:rsidP="0000669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68EB92F4" w14:textId="3B02D6EE" w:rsidR="00DC5F01" w:rsidRPr="00006698" w:rsidRDefault="00DC5F01" w:rsidP="00006698">
      <w:pPr>
        <w:spacing w:line="240" w:lineRule="auto"/>
        <w:jc w:val="center"/>
        <w:rPr>
          <w:rFonts w:cs="Times New Roman"/>
          <w:sz w:val="14"/>
          <w:szCs w:val="14"/>
        </w:rPr>
      </w:pPr>
      <w:r w:rsidRPr="00006698">
        <w:rPr>
          <w:rFonts w:cs="Times New Roman"/>
          <w:b/>
          <w:bCs/>
          <w:sz w:val="14"/>
          <w:szCs w:val="14"/>
        </w:rPr>
        <w:t>NOTLAR:</w:t>
      </w:r>
      <w:r w:rsidR="00507544" w:rsidRPr="00006698">
        <w:rPr>
          <w:rFonts w:cs="Times New Roman"/>
          <w:sz w:val="14"/>
          <w:szCs w:val="14"/>
        </w:rPr>
        <w:t xml:space="preserve"> Her Hafta</w:t>
      </w:r>
      <w:r w:rsidRPr="00006698">
        <w:rPr>
          <w:rFonts w:cs="Times New Roman"/>
          <w:sz w:val="14"/>
          <w:szCs w:val="14"/>
        </w:rPr>
        <w:t xml:space="preserve"> </w:t>
      </w:r>
      <w:r w:rsidR="0003697B" w:rsidRPr="00006698">
        <w:rPr>
          <w:rFonts w:cs="Times New Roman"/>
          <w:sz w:val="14"/>
          <w:szCs w:val="14"/>
        </w:rPr>
        <w:t xml:space="preserve">Endoskopi 3, </w:t>
      </w:r>
      <w:proofErr w:type="spellStart"/>
      <w:r w:rsidR="0003697B" w:rsidRPr="00006698">
        <w:rPr>
          <w:rFonts w:cs="Times New Roman"/>
          <w:sz w:val="14"/>
          <w:szCs w:val="14"/>
        </w:rPr>
        <w:t>Ürodinami</w:t>
      </w:r>
      <w:proofErr w:type="spellEnd"/>
      <w:r w:rsidR="0003697B" w:rsidRPr="00006698">
        <w:rPr>
          <w:rFonts w:cs="Times New Roman"/>
          <w:sz w:val="14"/>
          <w:szCs w:val="14"/>
        </w:rPr>
        <w:t xml:space="preserve"> </w:t>
      </w:r>
      <w:r w:rsidRPr="00006698">
        <w:rPr>
          <w:rFonts w:cs="Times New Roman"/>
          <w:sz w:val="14"/>
          <w:szCs w:val="14"/>
        </w:rPr>
        <w:t xml:space="preserve">2, </w:t>
      </w:r>
      <w:r w:rsidR="0003697B" w:rsidRPr="00006698">
        <w:rPr>
          <w:rFonts w:cs="Times New Roman"/>
          <w:sz w:val="14"/>
          <w:szCs w:val="14"/>
        </w:rPr>
        <w:t>EKG</w:t>
      </w:r>
      <w:r w:rsidR="00441EAA" w:rsidRPr="00006698">
        <w:rPr>
          <w:rFonts w:cs="Times New Roman"/>
          <w:sz w:val="14"/>
          <w:szCs w:val="14"/>
        </w:rPr>
        <w:t xml:space="preserve"> 2, </w:t>
      </w:r>
      <w:r w:rsidR="00300226" w:rsidRPr="00006698">
        <w:rPr>
          <w:rFonts w:cs="Times New Roman"/>
          <w:sz w:val="14"/>
          <w:szCs w:val="14"/>
        </w:rPr>
        <w:t>Kan Alma</w:t>
      </w:r>
      <w:r w:rsidR="00391532" w:rsidRPr="00006698">
        <w:rPr>
          <w:rFonts w:cs="Times New Roman"/>
          <w:sz w:val="14"/>
          <w:szCs w:val="14"/>
        </w:rPr>
        <w:t xml:space="preserve"> 7</w:t>
      </w:r>
      <w:r w:rsidR="00441EAA" w:rsidRPr="00006698">
        <w:rPr>
          <w:rFonts w:cs="Times New Roman"/>
          <w:sz w:val="14"/>
          <w:szCs w:val="14"/>
        </w:rPr>
        <w:t xml:space="preserve">, </w:t>
      </w:r>
      <w:proofErr w:type="spellStart"/>
      <w:r w:rsidR="00441EAA" w:rsidRPr="00006698">
        <w:rPr>
          <w:rFonts w:cs="Times New Roman"/>
          <w:sz w:val="14"/>
          <w:szCs w:val="14"/>
        </w:rPr>
        <w:t>Anjio</w:t>
      </w:r>
      <w:proofErr w:type="spellEnd"/>
      <w:r w:rsidR="00441EAA" w:rsidRPr="00006698">
        <w:rPr>
          <w:rFonts w:cs="Times New Roman"/>
          <w:sz w:val="14"/>
          <w:szCs w:val="14"/>
        </w:rPr>
        <w:t xml:space="preserve"> 4, </w:t>
      </w:r>
      <w:r w:rsidR="00300226" w:rsidRPr="00006698">
        <w:rPr>
          <w:rFonts w:cs="Times New Roman"/>
          <w:sz w:val="14"/>
          <w:szCs w:val="14"/>
        </w:rPr>
        <w:t xml:space="preserve">EFOR 1, </w:t>
      </w:r>
      <w:r w:rsidR="009669F4" w:rsidRPr="00006698">
        <w:rPr>
          <w:rFonts w:cs="Times New Roman"/>
          <w:sz w:val="14"/>
          <w:szCs w:val="14"/>
        </w:rPr>
        <w:t>Çocuk Acil 2</w:t>
      </w:r>
      <w:r w:rsidR="00A15BC2" w:rsidRPr="00006698">
        <w:rPr>
          <w:rFonts w:cs="Times New Roman"/>
          <w:sz w:val="14"/>
          <w:szCs w:val="14"/>
        </w:rPr>
        <w:t xml:space="preserve">, </w:t>
      </w:r>
      <w:r w:rsidR="009669F4" w:rsidRPr="00006698">
        <w:rPr>
          <w:rFonts w:cs="Times New Roman"/>
          <w:sz w:val="14"/>
          <w:szCs w:val="14"/>
        </w:rPr>
        <w:t xml:space="preserve">Diyaliz 2, </w:t>
      </w:r>
      <w:r w:rsidR="00A15BC2" w:rsidRPr="00006698">
        <w:rPr>
          <w:rFonts w:cs="Times New Roman"/>
          <w:sz w:val="14"/>
          <w:szCs w:val="14"/>
        </w:rPr>
        <w:t>Yoğun Bakım 6</w:t>
      </w:r>
      <w:r w:rsidR="00F424F8" w:rsidRPr="00006698">
        <w:rPr>
          <w:rFonts w:cs="Times New Roman"/>
          <w:sz w:val="14"/>
          <w:szCs w:val="14"/>
        </w:rPr>
        <w:t xml:space="preserve"> Öğrenci</w:t>
      </w:r>
      <w:r w:rsidRPr="00006698">
        <w:rPr>
          <w:rFonts w:cs="Times New Roman"/>
          <w:sz w:val="14"/>
          <w:szCs w:val="14"/>
        </w:rPr>
        <w:t xml:space="preserve"> iç rotasyona çıkacaktır.</w:t>
      </w:r>
    </w:p>
    <w:p w14:paraId="2E0536BB" w14:textId="5449528C" w:rsidR="00A8440C" w:rsidRPr="00006698" w:rsidRDefault="009D2757" w:rsidP="00006698">
      <w:pPr>
        <w:pStyle w:val="ListeParagraf"/>
        <w:numPr>
          <w:ilvl w:val="0"/>
          <w:numId w:val="2"/>
        </w:numPr>
        <w:shd w:val="clear" w:color="auto" w:fill="FFFF00"/>
        <w:spacing w:after="0" w:line="240" w:lineRule="auto"/>
        <w:jc w:val="center"/>
        <w:rPr>
          <w:rFonts w:cs="Times New Roman"/>
          <w:sz w:val="14"/>
          <w:szCs w:val="14"/>
        </w:rPr>
      </w:pPr>
      <w:r w:rsidRPr="00006698">
        <w:rPr>
          <w:rFonts w:cs="Times New Roman"/>
          <w:sz w:val="14"/>
          <w:szCs w:val="14"/>
        </w:rPr>
        <w:t>Günübirlik Acile çıkacak öğrenciler</w:t>
      </w:r>
    </w:p>
    <w:p w14:paraId="035A5B97" w14:textId="5DB54917" w:rsidR="009E5DE2" w:rsidRPr="00006698" w:rsidRDefault="009D2757" w:rsidP="00006698">
      <w:pPr>
        <w:pStyle w:val="ListeParagraf"/>
        <w:numPr>
          <w:ilvl w:val="0"/>
          <w:numId w:val="2"/>
        </w:numPr>
        <w:shd w:val="clear" w:color="auto" w:fill="9CC2E5" w:themeFill="accent5" w:themeFillTint="99"/>
        <w:spacing w:after="0" w:line="240" w:lineRule="auto"/>
        <w:jc w:val="center"/>
        <w:rPr>
          <w:rFonts w:cs="Times New Roman"/>
          <w:sz w:val="14"/>
          <w:szCs w:val="14"/>
        </w:rPr>
      </w:pPr>
      <w:r w:rsidRPr="00006698">
        <w:rPr>
          <w:rFonts w:cs="Times New Roman"/>
          <w:sz w:val="14"/>
          <w:szCs w:val="14"/>
        </w:rPr>
        <w:t>Acile çıkacak öğrenciler</w:t>
      </w:r>
    </w:p>
    <w:p w14:paraId="18E5EFCA" w14:textId="77777777" w:rsidR="00F2681E" w:rsidRPr="00006698" w:rsidRDefault="00F2681E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31063E9F" w14:textId="77777777" w:rsidR="00021F65" w:rsidRPr="00006698" w:rsidRDefault="00021F65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7B55733B" w14:textId="77777777" w:rsidR="006710F3" w:rsidRPr="00006698" w:rsidRDefault="006710F3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579D2A9C" w14:textId="77777777" w:rsidR="00021F65" w:rsidRDefault="00021F65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31F707D0" w14:textId="77777777" w:rsidR="00006698" w:rsidRDefault="00006698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6CF393B2" w14:textId="77777777" w:rsidR="00006698" w:rsidRDefault="00006698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57760B66" w14:textId="77777777" w:rsidR="00006698" w:rsidRDefault="00006698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66A02C15" w14:textId="77777777" w:rsidR="00006698" w:rsidRPr="00006698" w:rsidRDefault="00006698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43787C23" w14:textId="77777777" w:rsidR="00021F65" w:rsidRPr="00006698" w:rsidRDefault="00021F65" w:rsidP="00006698">
      <w:pPr>
        <w:spacing w:after="0" w:line="240" w:lineRule="auto"/>
        <w:rPr>
          <w:rFonts w:cs="Times New Roman"/>
          <w:sz w:val="14"/>
          <w:szCs w:val="14"/>
        </w:rPr>
      </w:pPr>
    </w:p>
    <w:tbl>
      <w:tblPr>
        <w:tblW w:w="9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82"/>
        <w:gridCol w:w="888"/>
        <w:gridCol w:w="1148"/>
        <w:gridCol w:w="787"/>
        <w:gridCol w:w="946"/>
        <w:gridCol w:w="1079"/>
        <w:gridCol w:w="1191"/>
        <w:gridCol w:w="914"/>
        <w:gridCol w:w="989"/>
        <w:gridCol w:w="1063"/>
        <w:gridCol w:w="1132"/>
        <w:gridCol w:w="1350"/>
        <w:gridCol w:w="1159"/>
        <w:gridCol w:w="1037"/>
        <w:gridCol w:w="984"/>
        <w:gridCol w:w="984"/>
        <w:gridCol w:w="984"/>
        <w:gridCol w:w="984"/>
        <w:gridCol w:w="984"/>
        <w:gridCol w:w="984"/>
        <w:gridCol w:w="984"/>
        <w:gridCol w:w="984"/>
        <w:gridCol w:w="989"/>
        <w:gridCol w:w="782"/>
        <w:gridCol w:w="782"/>
        <w:gridCol w:w="782"/>
      </w:tblGrid>
      <w:tr w:rsidR="00021F65" w:rsidRPr="00DE46C1" w14:paraId="1319C5EC" w14:textId="77777777" w:rsidTr="005F3CE5">
        <w:trPr>
          <w:gridAfter w:val="12"/>
          <w:wAfter w:w="2108" w:type="pct"/>
          <w:trHeight w:val="411"/>
        </w:trPr>
        <w:tc>
          <w:tcPr>
            <w:tcW w:w="28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24B3FF" w14:textId="7AA2F87C" w:rsidR="00021F65" w:rsidRPr="00DE46C1" w:rsidRDefault="00021F65" w:rsidP="0000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E46C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lastRenderedPageBreak/>
              <w:t>2024-2025</w:t>
            </w:r>
            <w:r w:rsidR="004E416A" w:rsidRPr="00DE46C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EĞİTİM ÖĞRETİM YILI HALK SAĞLIĞI </w:t>
            </w:r>
            <w:r w:rsidRPr="00DE46C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HEMŞİRELİĞİ DERSİ</w:t>
            </w:r>
          </w:p>
          <w:p w14:paraId="071A32C1" w14:textId="77777777" w:rsidR="00021F65" w:rsidRPr="00DE46C1" w:rsidRDefault="00021F6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TEKİRDAĞ NAMIK KEMAL ÜNİVERSİTESİ HASTANESİ UYGULAMA İÇ ROTASYON PLANI (1)</w:t>
            </w:r>
          </w:p>
        </w:tc>
      </w:tr>
      <w:tr w:rsidR="00DE46C1" w:rsidRPr="00DE46C1" w14:paraId="565A4221" w14:textId="2FC6EF24" w:rsidTr="00DE46C1">
        <w:trPr>
          <w:gridAfter w:val="12"/>
          <w:wAfter w:w="2108" w:type="pct"/>
          <w:trHeight w:val="275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DDD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HAFTA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ACB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TNKÜ Endoskopi (3 Öğrenci)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99C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TNKÜ </w:t>
            </w:r>
            <w:proofErr w:type="spellStart"/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Ürodinami</w:t>
            </w:r>
            <w:proofErr w:type="spellEnd"/>
          </w:p>
          <w:p w14:paraId="7A146AE4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(2 Öğrenci)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07F" w14:textId="3A9731C8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TNKÜ EKG (2 Öğrenci)</w:t>
            </w:r>
          </w:p>
        </w:tc>
        <w:tc>
          <w:tcPr>
            <w:tcW w:w="10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681" w14:textId="6313A612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TNKÜ Kan Alma (5 Öğrenci)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F1C5" w14:textId="7BEAA164" w:rsidR="00DE46C1" w:rsidRPr="00DE46C1" w:rsidRDefault="00DE46C1" w:rsidP="00D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DE46C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Reanimasyon</w:t>
            </w:r>
            <w:proofErr w:type="spellEnd"/>
            <w:r w:rsidRPr="00DE46C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-2</w:t>
            </w:r>
          </w:p>
        </w:tc>
      </w:tr>
      <w:tr w:rsidR="00DE46C1" w:rsidRPr="00DE46C1" w14:paraId="47B95455" w14:textId="3281B997" w:rsidTr="00DE46C1">
        <w:trPr>
          <w:gridAfter w:val="12"/>
          <w:wAfter w:w="2108" w:type="pct"/>
          <w:trHeight w:val="53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E226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5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B6CD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BEFF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2563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0.Kat EKG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1E43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3. kat EKG</w:t>
            </w:r>
          </w:p>
        </w:tc>
        <w:tc>
          <w:tcPr>
            <w:tcW w:w="102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94E7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B0F8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D376BF" w:rsidRPr="00DE46C1" w14:paraId="72B3261B" w14:textId="77777777" w:rsidTr="005F3CE5">
        <w:trPr>
          <w:gridAfter w:val="12"/>
          <w:wAfter w:w="2108" w:type="pct"/>
          <w:trHeight w:val="5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8BB" w14:textId="0ADF05F4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tr-TR"/>
              </w:rPr>
              <w:t>06.03.2025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5E56" w14:textId="721AC989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RABİA KAHRAMAN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B8E7" w14:textId="00175C53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PELİN KAYA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171D" w14:textId="588D7AC2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ELİF CEYLAN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8EB" w14:textId="1D1FBD9B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YİĞİT ENES SAMUR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7FA" w14:textId="77777777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ZEYNEP ÖZGÜ </w:t>
            </w:r>
          </w:p>
          <w:p w14:paraId="03D7B0DB" w14:textId="063DF360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175A" w14:textId="77777777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MELEK ELİF ÇAĞLAR</w:t>
            </w:r>
          </w:p>
          <w:p w14:paraId="04A8812D" w14:textId="036EA46A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6FD" w14:textId="30556E6A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ŞEVVAL BAYRAM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183B" w14:textId="6D900D81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TUĞBA DEMİREL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4DA1" w14:textId="6DAEE493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İBRAHİM YILDIZ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C3D2" w14:textId="1B9332B9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ZEYNEP SUDEM ŞEN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412F" w14:textId="5A8597D1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EVİN SAĞLAM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A9C" w14:textId="40DFB571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ALİ YAYLA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C7E7" w14:textId="6C2DCB45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MERVE NUR KESKİN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AB9B" w14:textId="09E52F26" w:rsidR="00D376BF" w:rsidRPr="00DE46C1" w:rsidRDefault="00D376B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DORUKHAN GÜNER</w:t>
            </w:r>
          </w:p>
        </w:tc>
      </w:tr>
      <w:tr w:rsidR="00E25FB9" w:rsidRPr="00DE46C1" w14:paraId="7185DF3C" w14:textId="77777777" w:rsidTr="005F3CE5">
        <w:trPr>
          <w:gridAfter w:val="12"/>
          <w:wAfter w:w="2108" w:type="pct"/>
          <w:trHeight w:val="45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0FA" w14:textId="2B13E02A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13.03.2025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CABD" w14:textId="7B00163A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MERVE CANITEZ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6810" w14:textId="60471A98" w:rsidR="00E25FB9" w:rsidRPr="00DE46C1" w:rsidRDefault="00CD2D5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ENES KALENDER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F884" w14:textId="1AAEE3C0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YUSUF TUNCA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BD76" w14:textId="21E8E38B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ÖZGÜR YAVUZ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4C15" w14:textId="2396D651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LEİLA HOUSHMAND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90E7" w14:textId="76666DBC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ZUHAL ÇÜRÜKOĞLU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CE81" w14:textId="632D8C9C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NURGÜL ÇELİK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E382" w14:textId="47C0DAAF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ALPER ACKAN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D85A" w14:textId="197A7A3F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İBRAHİM ÇELİK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E4A3" w14:textId="0151350C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SONGÜL KORKMAZ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294A" w14:textId="7CFEBD0B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BERRA SEYHAN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E130" w14:textId="6534A766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MASUM ÇANİ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817" w14:textId="61C28AE3" w:rsidR="00E25FB9" w:rsidRPr="00DE46C1" w:rsidRDefault="00E25FB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TUĞÇE SAYİ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3967" w14:textId="5D1CEE78" w:rsidR="00E25FB9" w:rsidRPr="00DE46C1" w:rsidRDefault="00CD2D5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EBU BEKİR MAZREK</w:t>
            </w:r>
          </w:p>
        </w:tc>
      </w:tr>
      <w:tr w:rsidR="00A011A0" w:rsidRPr="00DE46C1" w14:paraId="22E4EECA" w14:textId="77777777" w:rsidTr="005F3CE5">
        <w:trPr>
          <w:gridAfter w:val="12"/>
          <w:wAfter w:w="2108" w:type="pct"/>
          <w:trHeight w:val="4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25D2" w14:textId="348B7A75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20.03.2025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DD08" w14:textId="77777777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SEDRİYE ÖZÇELİK</w:t>
            </w:r>
          </w:p>
          <w:p w14:paraId="5A9C9CD7" w14:textId="723061B7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CBF" w14:textId="45218C63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MELİSA ALTUNTAŞ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C0A7" w14:textId="016FB22F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HATİCE KARTAL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BBA1" w14:textId="77683D16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ŞEVVAL DİZLEK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FE14" w14:textId="2807ABB3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SAMET DEMİRBAĞ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7495D" w14:textId="2D9723E5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SINEM CHOUSEIN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79D" w14:textId="00265C1C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EDANUR KAYALIK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1247" w14:textId="207750DF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MİRKAN CAN GÜREK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0B61" w14:textId="3B30AC14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MUHARREM AKTAŞ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5D10" w14:textId="575CEB5F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BERKE CAN UZUN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D39B" w14:textId="0C228457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YUSUF AYGÜN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9BE7" w14:textId="3D7D8630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İZZETTİN AVA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867" w14:textId="5AFF1CEC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ALİ EREN YILDIRIM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0F4F" w14:textId="7C821D2B" w:rsidR="00A011A0" w:rsidRPr="00DE46C1" w:rsidRDefault="00A011A0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NUR MUTLU</w:t>
            </w:r>
          </w:p>
        </w:tc>
      </w:tr>
      <w:tr w:rsidR="00EC1F1F" w:rsidRPr="00DE46C1" w14:paraId="188149B1" w14:textId="77777777" w:rsidTr="005F3CE5">
        <w:trPr>
          <w:gridAfter w:val="12"/>
          <w:wAfter w:w="2108" w:type="pct"/>
          <w:trHeight w:val="32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91DA" w14:textId="65E5B41E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27.03.2025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D2332" w14:textId="2AC983A7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EDA BATUK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2E8C" w14:textId="77370BEC" w:rsidR="00EC1F1F" w:rsidRPr="00DE46C1" w:rsidRDefault="003107D7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3107D7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ESMANUR GÜLMEZ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9497" w14:textId="6F038B31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RESUL GÜNEŞ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35A2" w14:textId="439B67B4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AYÇA EROĞLU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33FC" w14:textId="35B91FC4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SEDA NUR AZI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23DC" w14:textId="15D6F9D4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ELİFSU SÜRÜCÜ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9C8B" w14:textId="6AE7E50E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GAMZE YALÇIN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505F" w14:textId="40253102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RANA ERSOY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181E" w14:textId="67F67B3D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 EZEL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F4F1" w14:textId="1907D653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EVİN SAĞLAM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844F" w14:textId="4B8D4CCF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ALİ YURUL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C4D6" w14:textId="108163C5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ÇELİK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FC11" w14:textId="0FBB202B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DİLARA ALTUNBAŞ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E61B" w14:textId="40308009" w:rsidR="00EC1F1F" w:rsidRPr="00DE46C1" w:rsidRDefault="00EC1F1F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BURHAN CAN YANIK</w:t>
            </w:r>
          </w:p>
        </w:tc>
      </w:tr>
      <w:tr w:rsidR="008C5058" w:rsidRPr="00DE46C1" w14:paraId="3703A8E7" w14:textId="77777777" w:rsidTr="005F3CE5">
        <w:trPr>
          <w:gridAfter w:val="12"/>
          <w:wAfter w:w="2108" w:type="pct"/>
          <w:trHeight w:val="14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496" w14:textId="383BC608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03.04.2025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9213" w14:textId="2B5BEC4D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ZOZANİ BEDİR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DCF6" w14:textId="5053B15D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ENES BUDACI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9F2A" w14:textId="020B3680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 BURAL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C0EA" w14:textId="40652232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MEHMET EMRE SARIKAYA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7C65" w14:textId="10608E8E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SEMANUR TAŞKESEN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E8AF" w14:textId="0C146015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KAHRAMAN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720A" w14:textId="289B164B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ELİF CEYLAN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DC20" w14:textId="32BAA54A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ALİ YAYLA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8015" w14:textId="48A28BA8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MERVE NUR KESKİN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71E9" w14:textId="2FDEC97A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BERRA SEYHAN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A7AD" w14:textId="20AB35A9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ALENA OKTAN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5BE1" w14:textId="5B75607E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EDANUR ÖĞÜT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43F" w14:textId="3C85E25A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SUDE KALINLAR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61F4" w14:textId="697B2420" w:rsidR="008C5058" w:rsidRPr="00DE46C1" w:rsidRDefault="008C5058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NURİYE TAŞDEMİR</w:t>
            </w:r>
          </w:p>
        </w:tc>
      </w:tr>
      <w:tr w:rsidR="00AD6C91" w:rsidRPr="00DE46C1" w14:paraId="46F359CB" w14:textId="77777777" w:rsidTr="005F3CE5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8E6" w14:textId="6828E04B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10.04.2025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B75F" w14:textId="38AE9DF6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CEMRE TUANA TAGIL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8CDB" w14:textId="3CB09FED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HATİCE TUTKU ÇABUK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321" w14:textId="36FAD2C0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İBRAHİM YILDIZ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4D19" w14:textId="6E48BAB3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ÖZGÜR YAVUZ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9632" w14:textId="4D0460A3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HÜMEYRA KOCAAĞ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B50A" w14:textId="22708D9B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PELİN KAYA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EF1" w14:textId="12B0F71E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TUĞBA DEMİREL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50C6" w14:textId="7F82E6DA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YİĞİT ENES SAMUR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63E8" w14:textId="7016830B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ALPER ACKAN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7E4E" w14:textId="33779236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MASUM ÇANİ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4F50" w14:textId="0BABA665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TUĞÇE SAYİ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918C" w14:textId="234F1716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MUHARREM AKTAŞ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6766" w14:textId="29EA7D97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İZZETTİN AVA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8F17" w14:textId="067BC67E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 xml:space="preserve">ZEYNEP ÖZGÜ </w:t>
            </w:r>
          </w:p>
        </w:tc>
      </w:tr>
      <w:tr w:rsidR="00AD6C91" w:rsidRPr="00DE46C1" w14:paraId="45BCD598" w14:textId="77777777" w:rsidTr="005F3CE5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A4EE" w14:textId="033190B7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17.04.2025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EC52" w14:textId="25C43286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İBRAHİM ÇELİK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BF8F" w14:textId="7EA11013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ZUHAL ÇÜRÜKOĞLU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B803" w14:textId="60E1C88C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NİSA ÖZSOY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3244" w14:textId="434AEFA9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NURGÜL ÇELİK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391D" w14:textId="574E86DB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ŞEVVAL DİZLEK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E247" w14:textId="529D78A2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ŞEVVAL BAYRAM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857" w14:textId="254E12A2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HATİCE ŞEVVAL AYBAR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F6B0" w14:textId="5E2FD94A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LEİLA HOUSHMAND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2AF" w14:textId="2AD9CBFA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SEDRİYE ÖZÇELİK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9EFB" w14:textId="227E82D3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BERKE CAN UZUN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E351" w14:textId="73277F5B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RANA ERSOY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75FE" w14:textId="17E32027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YUSUF AYGÜN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4366" w14:textId="3FEBD546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ALİ EREN YILDIRIM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8DBF" w14:textId="1A7A16AA" w:rsidR="00AD6C91" w:rsidRPr="00DE46C1" w:rsidRDefault="00AD6C9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NUR MUTLU</w:t>
            </w:r>
          </w:p>
        </w:tc>
      </w:tr>
      <w:tr w:rsidR="005F3CE5" w:rsidRPr="00DE46C1" w14:paraId="76BA9ABB" w14:textId="77777777" w:rsidTr="005F3CE5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EFC6" w14:textId="1F896C70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24.04.2025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ADF9" w14:textId="7777777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MELİSA ALTUNTAŞ</w:t>
            </w:r>
          </w:p>
          <w:p w14:paraId="53AD6AAD" w14:textId="718541D5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5054" w14:textId="48EAF114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AYÇA EROĞLU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8C6C" w14:textId="36CE6CF2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SAMET DEMİRBAĞ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BFE8" w14:textId="0D90BEEA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EDA BATUK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B2DB" w14:textId="7777777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MİRKAN CAN GÜREK</w:t>
            </w:r>
          </w:p>
          <w:p w14:paraId="52DA1BB8" w14:textId="224E1F34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4607" w14:textId="2A0FD34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EDANUR KAYALIK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2866" w14:textId="28E70FA2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MELEK ELİF ÇAĞLAR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C05A" w14:textId="7777777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KEVSER BİLAN</w:t>
            </w:r>
          </w:p>
          <w:p w14:paraId="38AFB130" w14:textId="737480A2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5A00" w14:textId="5777C6FA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SONGÜL KORKMAZ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8A7E" w14:textId="6D4D86E2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 EZEL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055" w14:textId="7777777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EVİN SAĞLAM</w:t>
            </w:r>
          </w:p>
          <w:p w14:paraId="5AE7CB1B" w14:textId="19F51C45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1A7" w14:textId="6B4A37F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ALİ YAYLA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C3C8" w14:textId="77777777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KARATAŞ</w:t>
            </w:r>
          </w:p>
          <w:p w14:paraId="67B14B26" w14:textId="3A51398B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596" w14:textId="59194D9B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ATLI</w:t>
            </w:r>
          </w:p>
        </w:tc>
      </w:tr>
      <w:tr w:rsidR="005F3CE5" w:rsidRPr="00DE46C1" w14:paraId="4DAD9453" w14:textId="22BE6B88" w:rsidTr="005F3CE5">
        <w:trPr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D75" w14:textId="7611C1C1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01.05.2025</w:t>
            </w:r>
          </w:p>
        </w:tc>
        <w:tc>
          <w:tcPr>
            <w:tcW w:w="27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BDCF" w14:textId="376E9195" w:rsidR="005F3CE5" w:rsidRPr="00DE46C1" w:rsidRDefault="005F3CE5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RESMİ TATİL</w:t>
            </w:r>
          </w:p>
        </w:tc>
        <w:tc>
          <w:tcPr>
            <w:tcW w:w="185" w:type="pct"/>
          </w:tcPr>
          <w:p w14:paraId="4447BA33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  <w:vAlign w:val="bottom"/>
          </w:tcPr>
          <w:p w14:paraId="0EBF0FB2" w14:textId="28365C2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EDA BATUK</w:t>
            </w:r>
          </w:p>
        </w:tc>
        <w:tc>
          <w:tcPr>
            <w:tcW w:w="185" w:type="pct"/>
          </w:tcPr>
          <w:p w14:paraId="52C9D8FC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</w:tcPr>
          <w:p w14:paraId="249613AA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</w:tcPr>
          <w:p w14:paraId="2C7D2B9D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</w:tcPr>
          <w:p w14:paraId="58FEEB1E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</w:tcPr>
          <w:p w14:paraId="468EC9DF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" w:type="pct"/>
          </w:tcPr>
          <w:p w14:paraId="6EE34008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" w:type="pct"/>
            <w:vAlign w:val="bottom"/>
          </w:tcPr>
          <w:p w14:paraId="1F1C72D0" w14:textId="216D4B70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RANA ERSOY</w:t>
            </w:r>
          </w:p>
        </w:tc>
        <w:tc>
          <w:tcPr>
            <w:tcW w:w="147" w:type="pct"/>
          </w:tcPr>
          <w:p w14:paraId="7E30021D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" w:type="pct"/>
          </w:tcPr>
          <w:p w14:paraId="12CE1E34" w14:textId="77777777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7" w:type="pct"/>
            <w:vAlign w:val="bottom"/>
          </w:tcPr>
          <w:p w14:paraId="08697A8D" w14:textId="518F158A" w:rsidR="005F3CE5" w:rsidRPr="00DE46C1" w:rsidRDefault="005F3CE5" w:rsidP="000066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ALİ YURUL</w:t>
            </w:r>
          </w:p>
        </w:tc>
      </w:tr>
      <w:tr w:rsidR="00AE6571" w:rsidRPr="00DE46C1" w14:paraId="2DA80BCF" w14:textId="77777777" w:rsidTr="007F4357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419" w14:textId="2242FB62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08.05.2025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94CB" w14:textId="47987155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YUSUF TUNCA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50D" w14:textId="3ED0178F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KAMER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5D61" w14:textId="6458E995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MERVE NUR KESKİN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1AEC" w14:textId="17708BC9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BERRA SEYHAN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A8E" w14:textId="37D7B69B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MASUM ÇANİ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339D" w14:textId="1239725D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ELVAN ÖNCÜL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F98E" w14:textId="16D9E2DC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DENİZ KAHYAOĞLU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AF9A" w14:textId="205E1FE1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SEDA NUR AZI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9D0" w14:textId="41D341A5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MEHMET EMRE SARIKAYA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1CB8" w14:textId="3E3E0F5E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MEKİYE EVİN ŞAHİN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97EF" w14:textId="41925393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ZOZANİ BEDİR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848B" w14:textId="00CA74A9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ELİFSU SÜRÜCÜ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E5E" w14:textId="2F1A0416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GAMZE YALÇIN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CFE" w14:textId="4E3DF0E4" w:rsidR="00AE6571" w:rsidRPr="00DE46C1" w:rsidRDefault="00AE6571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MERVE CANITEZ</w:t>
            </w:r>
          </w:p>
        </w:tc>
      </w:tr>
      <w:tr w:rsidR="00F23F19" w:rsidRPr="00DE46C1" w14:paraId="63DE32F7" w14:textId="77777777" w:rsidTr="00206860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E61" w14:textId="7EB29239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15.05.2025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3256" w14:textId="0FEFE2E7" w:rsidR="00F23F19" w:rsidRPr="00DE46C1" w:rsidRDefault="003107D7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3107D7">
              <w:rPr>
                <w:rFonts w:ascii="Times New Roman" w:hAnsi="Times New Roman" w:cs="Times New Roman"/>
                <w:sz w:val="12"/>
                <w:szCs w:val="12"/>
              </w:rPr>
              <w:t>EMEL KÖKTAY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D193" w14:textId="4B625257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PELİN KAYA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E76C" w14:textId="09CEFD2A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ELİF CEYLAN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C6BF" w14:textId="7EAAE31B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YİĞİT ENES SAMUR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CD1" w14:textId="4E46AD62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ENES BUDACI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30DEF" w14:textId="607B1040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 BURAL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69A8" w14:textId="296CF501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HATİCE KARTAL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3828" w14:textId="4E975FFE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RESUL GÜNEŞ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4679" w14:textId="2ED479A1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TUĞÇE SAYİ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7809" w14:textId="12146D85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MUHARREM AKTAŞ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B049" w14:textId="4825CB8F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BERKE CAN UZUN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B126" w14:textId="7457A565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HATİCE TUTKU ÇABUK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B400" w14:textId="2DB54CB6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İZZETTİN AVA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2DA" w14:textId="511112EB" w:rsidR="00F23F19" w:rsidRPr="00DE46C1" w:rsidRDefault="00F23F19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ALİ EREN YILDIRIM</w:t>
            </w:r>
          </w:p>
        </w:tc>
      </w:tr>
      <w:tr w:rsidR="003C2963" w:rsidRPr="00DE46C1" w14:paraId="4DBC9B54" w14:textId="77777777" w:rsidTr="00B65CD2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6B5A" w14:textId="59D8934E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22.05.2025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35D6" w14:textId="0A14BF98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ÖZGÜR YAVUZ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19EC" w14:textId="12E169C2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LEİLA HOUSHMAND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6200" w14:textId="29AFCB85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ALPER ACKAN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9016" w14:textId="6F377175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NURGÜL ÇELİK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8005" w14:textId="035E1A68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İBRAHİM YILDIZ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2C76" w14:textId="4C27C43F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TUĞBA DEMİREL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933E" w14:textId="30490EF4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HÜMEYRA KOCAAĞ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8C69" w14:textId="3549F15E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YUSUF AYGÜN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7EA5" w14:textId="7E53ABB7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RANA ERSOY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6C5D" w14:textId="1955CA7E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 EZEL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FF55" w14:textId="22D66EFF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RABİA NUR MUTLU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27A9" w14:textId="6F7B074A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ALİ YURUL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8B0" w14:textId="3CCDF98F" w:rsidR="003C2963" w:rsidRPr="00DE46C1" w:rsidRDefault="003C2963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RABİA ÇELİK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06B2" w14:textId="3B27A73B" w:rsidR="003C2963" w:rsidRPr="00DE46C1" w:rsidRDefault="00CB092D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DAMLA ÖNDER</w:t>
            </w:r>
          </w:p>
        </w:tc>
      </w:tr>
      <w:tr w:rsidR="00B2408A" w:rsidRPr="00DE46C1" w14:paraId="4DABFB68" w14:textId="77777777" w:rsidTr="004D6AE7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7B06" w14:textId="6497FEF6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29.05.2025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8FFC" w14:textId="5BCE7564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ŞEVVAL DİZLEK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ABA8" w14:textId="53E5001C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SAMET DEMİRBAĞ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B4890" w14:textId="21634059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ZUHAL ÇÜRÜKOĞLU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91F4" w14:textId="2D98568F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SEDRİYE ÖZÇELİK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2F14" w14:textId="393B647E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MELİSA ALTUNTAŞ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129F" w14:textId="20F542B1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NİSA ÖZSOY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1715" w14:textId="72CAFD95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ZEYNEP SUDEM ŞEN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58BE" w14:textId="1638A249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İBRAHİM ÇELİK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623D" w14:textId="3F324E8A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ŞEVVAL BAYRAM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3EB2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EVİN SAĞLAM</w:t>
            </w:r>
          </w:p>
          <w:p w14:paraId="74B9A9AE" w14:textId="403FD1ED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A900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ALİ YAYLA</w:t>
            </w:r>
          </w:p>
          <w:p w14:paraId="11AF6B27" w14:textId="33376719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E8339" w14:textId="6B654A1C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MERVE NUR KESKİN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E331" w14:textId="6258FA20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hAnsi="Times New Roman" w:cs="Times New Roman"/>
                <w:sz w:val="12"/>
                <w:szCs w:val="12"/>
              </w:rPr>
              <w:t>DİLARA ALTUNBAŞ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C591" w14:textId="5EC1063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ALENA OKTAN</w:t>
            </w:r>
          </w:p>
        </w:tc>
      </w:tr>
      <w:tr w:rsidR="00B2408A" w:rsidRPr="00DE46C1" w14:paraId="0EB218AB" w14:textId="77777777" w:rsidTr="004D6AE7">
        <w:trPr>
          <w:gridAfter w:val="12"/>
          <w:wAfter w:w="2108" w:type="pct"/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435A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B2EF" w14:textId="570C586F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2921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BA91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35F3" w14:textId="0133BF3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8D10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53DD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0FD6" w14:textId="11DBFAD4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7AAF" w14:textId="6F6218ED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3B4D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EDDD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F88D" w14:textId="4E62BBDD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F4B7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F2DD" w14:textId="44C1ED7F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ECC" w14:textId="77777777" w:rsidR="00B2408A" w:rsidRPr="00DE46C1" w:rsidRDefault="00B2408A" w:rsidP="00006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</w:tbl>
    <w:p w14:paraId="003F1FEA" w14:textId="77777777" w:rsidR="00021F65" w:rsidRPr="00006698" w:rsidRDefault="00021F65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10B7F547" w14:textId="77777777" w:rsidR="00021F65" w:rsidRPr="00006698" w:rsidRDefault="00021F65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7C497125" w14:textId="77777777" w:rsidR="00021F65" w:rsidRPr="00006698" w:rsidRDefault="00021F65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27D3D99F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05507019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79E91F8F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7F6C9ECA" w14:textId="77777777" w:rsidR="009669F4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10FA5DE9" w14:textId="77777777" w:rsidR="00DE46C1" w:rsidRDefault="00DE46C1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6FF15E8A" w14:textId="77777777" w:rsidR="00DE46C1" w:rsidRDefault="00DE46C1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19C4C0BE" w14:textId="77777777" w:rsidR="00DE46C1" w:rsidRPr="00006698" w:rsidRDefault="00DE46C1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0514B6AE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06B0D81A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495F1B56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60A88D6E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3D4690F9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57347C65" w14:textId="77777777" w:rsidR="009669F4" w:rsidRPr="00006698" w:rsidRDefault="009669F4" w:rsidP="00006698">
      <w:pPr>
        <w:spacing w:after="0" w:line="240" w:lineRule="auto"/>
        <w:rPr>
          <w:rFonts w:cs="Times New Roman"/>
          <w:sz w:val="14"/>
          <w:szCs w:val="14"/>
        </w:rPr>
      </w:pPr>
    </w:p>
    <w:p w14:paraId="7A77173B" w14:textId="77777777" w:rsidR="005E6987" w:rsidRPr="00006698" w:rsidRDefault="005E6987" w:rsidP="00006698">
      <w:pPr>
        <w:spacing w:after="0" w:line="240" w:lineRule="auto"/>
        <w:jc w:val="center"/>
        <w:rPr>
          <w:rFonts w:cs="Times New Roman"/>
          <w:sz w:val="14"/>
          <w:szCs w:val="14"/>
        </w:rPr>
      </w:pPr>
    </w:p>
    <w:tbl>
      <w:tblPr>
        <w:tblW w:w="15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999"/>
        <w:gridCol w:w="989"/>
        <w:gridCol w:w="979"/>
        <w:gridCol w:w="832"/>
        <w:gridCol w:w="906"/>
        <w:gridCol w:w="875"/>
        <w:gridCol w:w="963"/>
        <w:gridCol w:w="958"/>
        <w:gridCol w:w="944"/>
        <w:gridCol w:w="941"/>
        <w:gridCol w:w="924"/>
        <w:gridCol w:w="918"/>
        <w:gridCol w:w="915"/>
        <w:gridCol w:w="907"/>
        <w:gridCol w:w="804"/>
        <w:gridCol w:w="849"/>
        <w:gridCol w:w="146"/>
      </w:tblGrid>
      <w:tr w:rsidR="00DE46C1" w:rsidRPr="00DE46C1" w14:paraId="78CDB804" w14:textId="13ABFDDA" w:rsidTr="00DE46C1">
        <w:trPr>
          <w:gridAfter w:val="1"/>
          <w:wAfter w:w="160" w:type="dxa"/>
          <w:cantSplit/>
          <w:trHeight w:val="254"/>
        </w:trPr>
        <w:tc>
          <w:tcPr>
            <w:tcW w:w="1537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B31A4AF" w14:textId="77777777" w:rsidR="00DE46C1" w:rsidRPr="00DE46C1" w:rsidRDefault="00DE46C1" w:rsidP="00C53CD9">
            <w:pPr>
              <w:spacing w:after="0" w:line="240" w:lineRule="auto"/>
              <w:rPr>
                <w:rFonts w:cs="Times New Roman"/>
                <w:b/>
                <w:bCs/>
                <w:sz w:val="12"/>
                <w:szCs w:val="12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lastRenderedPageBreak/>
              <w:t>2024-2025 EĞİTİM ÖĞRETİM YILI HALK SAĞLIĞI HEMŞİRELİĞİ DERSİ</w:t>
            </w:r>
          </w:p>
          <w:p w14:paraId="48364D37" w14:textId="5A878FE2" w:rsidR="00DE46C1" w:rsidRPr="00DE46C1" w:rsidRDefault="00DE46C1" w:rsidP="00C53CD9">
            <w:pPr>
              <w:spacing w:after="0" w:line="240" w:lineRule="auto"/>
              <w:rPr>
                <w:rFonts w:cs="Times New Roman"/>
                <w:b/>
                <w:bCs/>
                <w:sz w:val="12"/>
                <w:szCs w:val="12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TEKİRDAĞ NAMIK KEMAL ÜNİVERSİTESİ HASTANESİ UYGULAMA İÇ ROTASYON PLANI (2)</w:t>
            </w:r>
          </w:p>
        </w:tc>
      </w:tr>
      <w:tr w:rsidR="00DE46C1" w:rsidRPr="00DE46C1" w14:paraId="5F7D3748" w14:textId="663D1996" w:rsidTr="00DE46C1">
        <w:trPr>
          <w:gridAfter w:val="1"/>
          <w:wAfter w:w="160" w:type="dxa"/>
          <w:cantSplit/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94A7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HAFTA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B96A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Anjio</w:t>
            </w:r>
            <w:proofErr w:type="spellEnd"/>
          </w:p>
          <w:p w14:paraId="2163DCD2" w14:textId="05A6B98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(3</w:t>
            </w: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Öğrenci)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1871" w14:textId="463F854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EFOR</w:t>
            </w:r>
          </w:p>
          <w:p w14:paraId="1D856AB7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(1 Öğrenci)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A2C8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2"/>
                <w:szCs w:val="12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Çocuk Acil</w:t>
            </w:r>
          </w:p>
          <w:p w14:paraId="3080A441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(2 Öğrenci)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0591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Diyaliz</w:t>
            </w:r>
          </w:p>
          <w:p w14:paraId="35B53F9E" w14:textId="74786A8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(2 Öğrenci)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B0CA" w14:textId="67D8772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gramStart"/>
            <w:r w:rsidRPr="00DE46C1">
              <w:rPr>
                <w:rFonts w:cs="Times New Roman"/>
                <w:b/>
                <w:bCs/>
                <w:sz w:val="12"/>
                <w:szCs w:val="12"/>
              </w:rPr>
              <w:t>Dahiliye</w:t>
            </w:r>
            <w:proofErr w:type="gramEnd"/>
            <w:r w:rsidRPr="00DE46C1">
              <w:rPr>
                <w:rFonts w:cs="Times New Roman"/>
                <w:b/>
                <w:bCs/>
                <w:sz w:val="12"/>
                <w:szCs w:val="12"/>
              </w:rPr>
              <w:t xml:space="preserve"> YB  (2 Öğrenci)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7FA8" w14:textId="765F5C3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Koroner YB (2 Öğrenci)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B4FB" w14:textId="4362B14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b/>
                <w:bCs/>
                <w:sz w:val="12"/>
                <w:szCs w:val="12"/>
              </w:rPr>
              <w:t>Nöroloji YB  (2 Öğrenci)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6AD4" w14:textId="20B869F0" w:rsidR="00DE46C1" w:rsidRPr="00DE46C1" w:rsidRDefault="00DE46C1" w:rsidP="00C53CD9">
            <w:pPr>
              <w:spacing w:after="0" w:line="240" w:lineRule="auto"/>
              <w:rPr>
                <w:rFonts w:cs="Times New Roman"/>
                <w:b/>
                <w:bCs/>
                <w:sz w:val="12"/>
                <w:szCs w:val="12"/>
              </w:rPr>
            </w:pPr>
            <w:proofErr w:type="spellStart"/>
            <w:r w:rsidRPr="00DE46C1">
              <w:rPr>
                <w:rFonts w:cs="Times New Roman"/>
                <w:b/>
                <w:bCs/>
                <w:sz w:val="12"/>
                <w:szCs w:val="12"/>
              </w:rPr>
              <w:t>Reanimasyon</w:t>
            </w:r>
            <w:proofErr w:type="spellEnd"/>
            <w:r w:rsidRPr="00DE46C1">
              <w:rPr>
                <w:rFonts w:cs="Times New Roman"/>
                <w:b/>
                <w:bCs/>
                <w:sz w:val="12"/>
                <w:szCs w:val="12"/>
              </w:rPr>
              <w:t xml:space="preserve"> -1</w:t>
            </w:r>
          </w:p>
        </w:tc>
      </w:tr>
      <w:tr w:rsidR="00DE46C1" w:rsidRPr="00DE46C1" w14:paraId="0547315C" w14:textId="3E0E30F7" w:rsidTr="00DE46C1">
        <w:trPr>
          <w:gridAfter w:val="1"/>
          <w:wAfter w:w="160" w:type="dxa"/>
          <w:cantSplit/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AA88" w14:textId="7E33116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color w:val="000000"/>
                <w:sz w:val="12"/>
                <w:szCs w:val="12"/>
                <w:lang w:eastAsia="tr-TR"/>
              </w:rPr>
              <w:t>06.03.2025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1A64" w14:textId="1E2A0B42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MUHAMMED GÜÇLÜ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5940" w14:textId="414AE099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DİLARA ALTUNBAŞ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CDCF" w14:textId="06A62EE6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ALENA OKTAN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EBF2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SELİNAY TUNÇ</w:t>
            </w:r>
          </w:p>
          <w:p w14:paraId="356EAAAC" w14:textId="0F748EB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AB96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BURHAN CAN YANIK</w:t>
            </w:r>
          </w:p>
          <w:p w14:paraId="719656EE" w14:textId="5FD7E5F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EF7C" w14:textId="0594101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MURAT CANER GÜLHAN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27AA" w14:textId="11AE622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HASAN HÜSEYİN ÇİFCİBAŞI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6068" w14:textId="27B392C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DENİZ ARAS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1960" w14:textId="50DCD63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HALİL İBRAHİM KIZĞIN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3610" w14:textId="5CCA41F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ESLEM TSAKIR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FAE0" w14:textId="7AA67C2D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MERJEN ISHBAYEVA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2EE6" w14:textId="4E7233E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YAĞMUR VATANSEVER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8EAE" w14:textId="20D87DE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BELKIS YARDIM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B27" w14:textId="26BA3C2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  <w:t>YAREN SU GÜNGÖR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E26" w14:textId="10D77A8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  <w:t>ZEYNEP ÖZGÜ</w:t>
            </w:r>
          </w:p>
          <w:p w14:paraId="3583C929" w14:textId="233D062D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DURSUN CAN BAYSAL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476D" w14:textId="2ECE4F8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EDANUR ÖĞÜT</w:t>
            </w:r>
          </w:p>
        </w:tc>
      </w:tr>
      <w:tr w:rsidR="00DE46C1" w:rsidRPr="00DE46C1" w14:paraId="11B39F6B" w14:textId="64B5F650" w:rsidTr="00DE46C1">
        <w:trPr>
          <w:gridAfter w:val="1"/>
          <w:wAfter w:w="160" w:type="dxa"/>
          <w:cantSplit/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3705" w14:textId="097A955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6ED2" w14:textId="5D2CE7BB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SUDE KALINLAR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2403" w14:textId="1E21F98C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CEMRE TUANA TAGIL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69FF" w14:textId="3F23EECE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HATİCE TUTKU ÇABUK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6A83" w14:textId="7A4DAE7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ELVAN ÖNCÜL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8C9" w14:textId="66AC31C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ŞAMİL KARANFİL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FEA7" w14:textId="38707E6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HATİCE KARATAŞ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905" w14:textId="70A9A03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DİLAN ELTER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B22D" w14:textId="630AD49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MELDA MARANGOZ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4EA0" w14:textId="633F5DB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ARZU MEHMEDOVA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7B8" w14:textId="2D908A8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HOUMEIRA BOSTANTZI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7E47" w14:textId="74B3C6D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SUNITA BAŞLIK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216" w14:textId="0504C0D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AZRA MEHMED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5B74" w14:textId="29E0C4E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ŞEYMA OSMANOĞLU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2E2" w14:textId="16EB5D1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ZİŞAN DOĞAN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5B7" w14:textId="1F70BBE9" w:rsidR="00DE46C1" w:rsidRPr="00DE46C1" w:rsidRDefault="00DE46C1" w:rsidP="000066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ÇAĞLANUR AKYÜZ ÇAĞLANUR AKYÜZ</w:t>
            </w:r>
          </w:p>
          <w:p w14:paraId="42E598F6" w14:textId="46F813D0" w:rsidR="00DE46C1" w:rsidRPr="00DE46C1" w:rsidRDefault="00DE46C1" w:rsidP="00C53CD9">
            <w:pPr>
              <w:rPr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ÇAĞLANUR AKYÜZ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5379" w14:textId="3BCEDED7" w:rsidR="00DE46C1" w:rsidRPr="00DE46C1" w:rsidRDefault="00DE46C1" w:rsidP="0000669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DENİZ KAHYAOĞLU</w:t>
            </w:r>
          </w:p>
        </w:tc>
      </w:tr>
      <w:tr w:rsidR="00DE46C1" w:rsidRPr="00DE46C1" w14:paraId="00B71F87" w14:textId="1B0A1ED4" w:rsidTr="00DE46C1">
        <w:trPr>
          <w:gridAfter w:val="1"/>
          <w:wAfter w:w="160" w:type="dxa"/>
          <w:cantSplit/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6B59" w14:textId="685A70D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E5BC" w14:textId="672E53EB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MUHAMMED SERHAT BATMAZ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442C" w14:textId="34CCD7C9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EMRE ULUS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4E2" w14:textId="15B10562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SENA CANDAN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2A92" w14:textId="6744F89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ATLI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C97B" w14:textId="32A795B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SERKAN ERSOY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2E20" w14:textId="35CDB97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ADNAN FERATİ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758A" w14:textId="008ED4A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BEYZA NUR YILMAZ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08F9" w14:textId="073919D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SUDENUR 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0A21" w14:textId="11F9ABF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SÜMEYYE 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D62" w14:textId="49D5DCFD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DİLARA VERGİLİ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8F077" w14:textId="2625114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CHATITZE SAGIR CHASAN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D0FC" w14:textId="6F9092B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AHMET ŞENTÜRK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61EE" w14:textId="4F161C7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ZEYNEP KAMER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1F8" w14:textId="7A48253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BERNA GÜNEY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DCB" w14:textId="0F50981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</w:p>
          <w:p w14:paraId="21E73572" w14:textId="3DFA2BC2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ÖZNUR ÇEVİK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D64A2" w14:textId="0A47B94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ZEYNEP KARATAŞ</w:t>
            </w:r>
          </w:p>
        </w:tc>
      </w:tr>
      <w:tr w:rsidR="00DE46C1" w:rsidRPr="00DE46C1" w14:paraId="27606676" w14:textId="2A1A8ED8" w:rsidTr="00DE46C1">
        <w:trPr>
          <w:gridAfter w:val="1"/>
          <w:wAfter w:w="160" w:type="dxa"/>
          <w:cantSplit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3891" w14:textId="19E921D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C0D5" w14:textId="25DAD06E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AYÇA KOÇ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8C87" w14:textId="5D5664D3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ENES MALİK TOPALOĞLU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CA72" w14:textId="23D41AA7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MUKADDES KORKMAZ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566A" w14:textId="0867F96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HALİL İBRAHİM KIZGIN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C7FE" w14:textId="7D4B459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ÜZEYİR GÜNEY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50EA" w14:textId="54242FD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CEREN KAYA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DB3A" w14:textId="0FE4D12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PINAR AYTOP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1F14" w14:textId="00E616D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MERJEN ISHBAYEVA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2865" w14:textId="78F2E69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SİBEL BARS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7458" w14:textId="0B41204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BELKIS YARDIM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4304" w14:textId="1177C6E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ELİF ARSLAN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AB46" w14:textId="4CDCF90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YILMAZ ASLAN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9AE69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HATİCE ŞEVVAL AYBAR</w:t>
            </w:r>
          </w:p>
          <w:p w14:paraId="6663C87A" w14:textId="4DBFFCBD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FF7" w14:textId="594FB89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KEVSER BİLAN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554" w14:textId="10ADA8C8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ZEYNEP ATLI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6AED6" w14:textId="7C9C4E41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DAMLA ÖNDER</w:t>
            </w:r>
          </w:p>
        </w:tc>
      </w:tr>
      <w:tr w:rsidR="00DE46C1" w:rsidRPr="00DE46C1" w14:paraId="27BF50BA" w14:textId="47CE34B0" w:rsidTr="00DE46C1">
        <w:trPr>
          <w:gridAfter w:val="1"/>
          <w:wAfter w:w="160" w:type="dxa"/>
          <w:cantSplit/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1D2D" w14:textId="4771500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F99F" w14:textId="225542F9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SELİNAY TUNÇ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4465" w14:textId="6F915434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MURAT CANER GÜLHAN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C4C" w14:textId="60C70D1B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DENİZ KAHYAOĞLU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807E" w14:textId="0AEFBE7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NİLAY ŞAHİN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1E17" w14:textId="2A0079D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YAĞMUR VATANSEVER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3AA9" w14:textId="093569F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SUNITA BAŞLIK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4B3A" w14:textId="66C504C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ÖZNUR ÇEVİK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9DDB" w14:textId="4615692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ÇAĞLANUR AKYÜZ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8D5C" w14:textId="3D5DF12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ESLEM TSAKIR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E21B" w14:textId="2BD0D83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ARZU MEHMEDOVA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DEE" w14:textId="0A3B512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MUHAMMED GÜÇLÜ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7F4" w14:textId="0A50B42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NEÇİRVAN ÖLMEZ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2099" w14:textId="49D2457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YAREN SU GÜNGÖR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861" w14:textId="4F74F74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ŞEYMA OSMANOĞLU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6DA" w14:textId="319DEC4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</w:p>
          <w:p w14:paraId="127E4074" w14:textId="39001078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CEREN KAYA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21D2" w14:textId="137315E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DURSUN CAN BAYSAL</w:t>
            </w:r>
          </w:p>
        </w:tc>
      </w:tr>
      <w:tr w:rsidR="00DE46C1" w:rsidRPr="00DE46C1" w14:paraId="4A343DAB" w14:textId="34C665FB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B52D" w14:textId="693265E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75BD" w14:textId="212F14B1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ELVAN ÖNCÜL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86D5" w14:textId="6BF4E428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ŞAMİL KARANFİL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BE7" w14:textId="6CD6E033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MUHAMMED SERHAT BATMAZ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F67A" w14:textId="5F0CCFE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ZİŞAN DOĞAN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59CB" w14:textId="7A841CD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CEYDA KONAR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B8C8" w14:textId="0841ABE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SÜMEYYE 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AA0C" w14:textId="140469D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HOUMEIRA BOSTANTZI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C96" w14:textId="3338576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SINEM CHOUSEIN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B23F" w14:textId="1EAA2C7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AZRA MEHMED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6DC" w14:textId="27F5D9E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BEYZA NUR YILMAZ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8D2A" w14:textId="49C6DB1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SEVGİ EREN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7F37" w14:textId="56527E8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SUDEM ŞEN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3B1D" w14:textId="4FD8D06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EBU BEKİR MAZREK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46C2" w14:textId="73AE0FE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KÜBRA ÜNLÜ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55A" w14:textId="065403D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</w:p>
          <w:p w14:paraId="60247512" w14:textId="71AC1A30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ÜZEYİR GÜNEY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F37" w14:textId="411C870D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HASAN HÜSEYİN ÇİFCİBAŞI</w:t>
            </w:r>
          </w:p>
        </w:tc>
      </w:tr>
      <w:tr w:rsidR="00DE46C1" w:rsidRPr="00DE46C1" w14:paraId="07E6029C" w14:textId="3E773370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970C" w14:textId="16248CC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7D9B" w14:textId="1719E7B4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ALİ YURUL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5968" w14:textId="5E18F886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EMRE ULUS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CA2B" w14:textId="01271BF2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AYÇA KOÇ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ECA0" w14:textId="7E6A6A3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SENA CANDAN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79C9" w14:textId="03490F0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DİLAN ELTER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EEAF" w14:textId="226CF3D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DENİZ ARAS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812D" w14:textId="62AEA95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ADNAN FERATİ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768" w14:textId="0F68C98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DAMLA ÖNDER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3321" w14:textId="68B4F24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sz w:val="12"/>
                <w:szCs w:val="12"/>
              </w:rPr>
              <w:t>SUDENUR 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445E" w14:textId="4DEBED5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PINAR AYTOP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99A5" w14:textId="4E1B4EB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sz w:val="12"/>
                <w:szCs w:val="12"/>
              </w:rPr>
              <w:t>DİLARA VERGİLİ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446F" w14:textId="2F0614F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SİBEL BARS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693" w14:textId="197A99F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CHATITZE SAGIR CHASAN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163" w14:textId="54F9F9A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  <w:t>DORUKHAN GÜNER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1C3" w14:textId="54C276D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  <w:p w14:paraId="43555225" w14:textId="3B3D38F2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ZEYNEP KARATAŞ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1D16" w14:textId="7E75DDC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HATİCE KARATAŞ</w:t>
            </w:r>
          </w:p>
        </w:tc>
      </w:tr>
      <w:tr w:rsidR="00DE46C1" w:rsidRPr="00DE46C1" w14:paraId="3CF2336D" w14:textId="7251C72E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DB90" w14:textId="47FC52D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E254" w14:textId="389208E7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RABİA ÇELİK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CBAF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DİLARA ALTUNBAŞ</w:t>
            </w:r>
          </w:p>
          <w:p w14:paraId="28AC8124" w14:textId="3E7DE92F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06A2" w14:textId="7F678BEF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ALENA OKTAN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7E70" w14:textId="5488E33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SELİNAY TUNÇ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683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BURHAN CAN YANIK</w:t>
            </w:r>
          </w:p>
          <w:p w14:paraId="1274659C" w14:textId="31458EED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B9C3" w14:textId="37885DC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MELDA MARANGOZ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0FCF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HALİL İBRAHİM KIZGIN</w:t>
            </w:r>
          </w:p>
          <w:p w14:paraId="17652823" w14:textId="1B6BA4D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8655" w14:textId="023DE6A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ESLEM TAKIR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7D74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MERJEN ISHBAYEVA</w:t>
            </w:r>
          </w:p>
          <w:p w14:paraId="014B2687" w14:textId="1E6B31D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CA2" w14:textId="1162D6F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YAĞMUR VATANSEVER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FDF5" w14:textId="777777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BELKIS YARDIM</w:t>
            </w:r>
          </w:p>
          <w:p w14:paraId="3018A768" w14:textId="10DB5CC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CF2" w14:textId="4A81DEB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YAREN SU GÜNGÖR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F57" w14:textId="2B3757B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ELİF ARSLAN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D4E1" w14:textId="343F79D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  <w:t>ENES KALENDER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465" w14:textId="0A31519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</w:p>
          <w:p w14:paraId="2113FA34" w14:textId="16726965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DİLAN ELTER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32905" w14:textId="0ACA164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ENES MALİK TOPALOĞLU</w:t>
            </w:r>
          </w:p>
        </w:tc>
      </w:tr>
      <w:tr w:rsidR="00DE46C1" w:rsidRPr="00DE46C1" w14:paraId="667B2257" w14:textId="362B9F4D" w:rsidTr="00DE46C1">
        <w:trPr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A953" w14:textId="0180D16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01.05.2025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9796" w14:textId="117870C6" w:rsidR="00DE46C1" w:rsidRPr="00DE46C1" w:rsidRDefault="00DE46C1" w:rsidP="00DE46C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6254" w14:textId="6CA6264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b/>
                <w:color w:val="000000"/>
                <w:sz w:val="12"/>
                <w:szCs w:val="12"/>
                <w:lang w:eastAsia="tr-TR"/>
              </w:rPr>
              <w:t>RESMİ TATİL</w:t>
            </w:r>
          </w:p>
        </w:tc>
        <w:tc>
          <w:tcPr>
            <w:tcW w:w="0" w:type="auto"/>
          </w:tcPr>
          <w:p w14:paraId="32100F58" w14:textId="66BEA4EF" w:rsidR="00DE46C1" w:rsidRPr="00DE46C1" w:rsidRDefault="00DE46C1" w:rsidP="000066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624" w:type="dxa"/>
          </w:tcPr>
          <w:p w14:paraId="27CFBF88" w14:textId="77777777" w:rsidR="00DE46C1" w:rsidRPr="00DE46C1" w:rsidRDefault="00DE46C1" w:rsidP="000066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14:paraId="428B2EE7" w14:textId="7F5981A6" w:rsidR="00DE46C1" w:rsidRPr="00DE46C1" w:rsidRDefault="00DE46C1" w:rsidP="00006698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DE46C1" w:rsidRPr="00DE46C1" w14:paraId="793D08B5" w14:textId="67F3928E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4EAE" w14:textId="0807B6F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08.05.2025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3258" w14:textId="7E8FBD25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EDANUR ÖĞÜT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183B" w14:textId="230AE89E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SUDE KALINLAR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8D76" w14:textId="59DF9050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CEMRE TUANA TAGIL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AC06" w14:textId="4EDB52F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ÜZEYİR GÜNEY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BE7" w14:textId="1A086AD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CEREN KAYA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C213" w14:textId="7E2E220D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SERKAN ERSOY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0E9F" w14:textId="42BACEB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ARZU MEHMEDOVA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BAAF" w14:textId="1A367DB3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HOUMEIRA BOSTANTZI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AC02" w14:textId="2A4FC8A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SUNITA BAŞLIK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99CC" w14:textId="661C3BC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AZRA MEHMED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157B" w14:textId="7D3F933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ŞEYMA OSMANOĞLU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884" w14:textId="0D44B12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ZİŞAN DOĞAN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7D0" w14:textId="5B72B1F5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bCs/>
                <w:color w:val="000000"/>
                <w:sz w:val="12"/>
                <w:szCs w:val="12"/>
                <w:lang w:eastAsia="tr-TR"/>
              </w:rPr>
              <w:t>MUHAMMED GÜÇLÜ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196" w14:textId="1BF9099E" w:rsidR="00DE46C1" w:rsidRPr="00DE46C1" w:rsidRDefault="003107D7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HASAN 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FC5" w14:textId="1BA0702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HATİCE KARATAŞ</w:t>
            </w:r>
          </w:p>
          <w:p w14:paraId="74FBE91A" w14:textId="7F2A6F38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HATİCE KARATAŞ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CBD" w14:textId="137348E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MURAT CANER GÜLHAN</w:t>
            </w:r>
          </w:p>
        </w:tc>
      </w:tr>
      <w:tr w:rsidR="00DE46C1" w:rsidRPr="00DE46C1" w14:paraId="2E14C552" w14:textId="6908C865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FE8" w14:textId="1D20728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5D31" w14:textId="5CFDDF54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sz w:val="12"/>
                <w:szCs w:val="12"/>
              </w:rPr>
              <w:t>ŞAMİL KARANFİL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E656" w14:textId="73DEDCBC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MUHAMMED SERHAT BATMAZ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3A4B" w14:textId="7AB99302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EMRE ULUS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59DB" w14:textId="3A37271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SEMANUR TAŞKESEN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ED97" w14:textId="292B616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SINEM CHOUSEIN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9B31" w14:textId="6E58E49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ADNAN FERATİ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5867" w14:textId="6C81E75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BEYZA NUR YILMAZ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AB3" w14:textId="5ED21C3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SUDENUR PAR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825A" w14:textId="46F5057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SÜMEYYE 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A1EA" w14:textId="47C3872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DİLARA VERGİLİ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8B71" w14:textId="536CE57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EBU BEKİR MAZREK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2413" w14:textId="64BD350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YILMAZ ASLAN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6A5A1" w14:textId="3871A05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BERNA GÜNEY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C1C6" w14:textId="7BD5F75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AYŞENUR GÜÇLÜ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883" w14:textId="401DB88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</w:p>
          <w:p w14:paraId="4F3BD433" w14:textId="4548903A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sz w:val="12"/>
                <w:szCs w:val="12"/>
                <w:lang w:eastAsia="tr-TR"/>
              </w:rPr>
              <w:t>HASAN HÜSEYİN ÇİFCİBAŞI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B34" w14:textId="48C0E24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MUKADDES KORKMAZ</w:t>
            </w:r>
          </w:p>
        </w:tc>
      </w:tr>
      <w:tr w:rsidR="00DE46C1" w:rsidRPr="00DE46C1" w14:paraId="17CFF4E2" w14:textId="48409B91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BED2" w14:textId="1FF2514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5FFF" w14:textId="7C50FE52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SENA CANDAN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E14" w14:textId="620F4F6A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AYÇA KOÇ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8A4F" w14:textId="6A85D24D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ENES MALİK TOPALOĞLU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9E21" w14:textId="301CF61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ÇAĞLANUR AKYÜZ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0C84" w14:textId="38230C97" w:rsidR="00DE46C1" w:rsidRPr="00DE46C1" w:rsidRDefault="005C221A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>
              <w:rPr>
                <w:sz w:val="12"/>
                <w:szCs w:val="12"/>
              </w:rPr>
              <w:t>AYŞE TUNÇDEMİR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E417" w14:textId="0EBF44D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CEYDA KONAR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D32C8" w14:textId="094AF4F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HALİL İBRAHİM KIZGIN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FC4" w14:textId="4980395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PINAR AYTOP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5305" w14:textId="6C04E13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MERJEN ISHBAYEVA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B5DC" w14:textId="0940B69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SİBEL BARS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7550" w14:textId="160E8AAC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BELKIS YARDIM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757" w14:textId="12E4EE8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NURİYE TAŞDEMİR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82FF3" w14:textId="37FD041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NEÇİRVAN ÖLMEZ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1B9" w14:textId="33DE8188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SEVGİ EREN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A66" w14:textId="0D0407B9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</w:p>
          <w:p w14:paraId="6EA90012" w14:textId="6474B7C2" w:rsidR="00DE46C1" w:rsidRPr="00DE46C1" w:rsidRDefault="00DE46C1" w:rsidP="00C53CD9">
            <w:pPr>
              <w:rPr>
                <w:rFonts w:eastAsia="Times New Roman" w:cs="Times New Roman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ZEYNEP ÖZGÜ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F3EC" w14:textId="2AB6344F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sz w:val="12"/>
                <w:szCs w:val="12"/>
              </w:rPr>
              <w:t>ÖZNUR ÇEVİK</w:t>
            </w:r>
          </w:p>
        </w:tc>
      </w:tr>
      <w:tr w:rsidR="00DE46C1" w:rsidRPr="00DE46C1" w14:paraId="783E1541" w14:textId="2D46944E" w:rsidTr="00DE46C1">
        <w:trPr>
          <w:gridAfter w:val="1"/>
          <w:wAfter w:w="160" w:type="dxa"/>
          <w:cantSplit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AFE0" w14:textId="2E25D09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3117" w14:textId="70B9710A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sz w:val="12"/>
                <w:szCs w:val="12"/>
              </w:rPr>
              <w:t>BURHAN CAN YANIK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DFE" w14:textId="7CCF0177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SELİNAY TUNÇ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5C8F" w14:textId="1DAAA5E0" w:rsidR="00DE46C1" w:rsidRPr="00DE46C1" w:rsidRDefault="00DE46C1" w:rsidP="00006698">
            <w:pPr>
              <w:spacing w:after="0" w:line="240" w:lineRule="auto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MURAT CANER GÜLHAN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D68D" w14:textId="1DEA4B9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DURSUN CAN BAYSAL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D623" w14:textId="57A75A9A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ZEYNEP ÖZGÜ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BA61" w14:textId="531D07BB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DENİZ ARAS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07E3" w14:textId="71FB46FE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ESLEM TSAKIR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517A" w14:textId="5B19C9C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ARZU MEHMEDOVA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99023" w14:textId="4C527FA4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sz w:val="12"/>
                <w:szCs w:val="12"/>
              </w:rPr>
              <w:t>YAĞMUR VATANSEVER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7E3" w14:textId="45F29E72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SUNITA BAŞLIK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99A5" w14:textId="51390971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YAREN SU GÜNGÖR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220A" w14:textId="7C84F7E6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DE46C1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ŞEYMA OSMANOĞLU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9DF8" w14:textId="3584C377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ELİF ARSLAN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FBF" w14:textId="2FB90920" w:rsidR="00DE46C1" w:rsidRPr="00DE46C1" w:rsidRDefault="00DE46C1" w:rsidP="000066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KÜBRA ÜNLÜ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9D6" w14:textId="285EFC4E" w:rsidR="00DE46C1" w:rsidRPr="00DE46C1" w:rsidRDefault="00DE46C1" w:rsidP="00C53CD9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  <w:t>ÇAĞLANUR AKYÜZ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439A6" w14:textId="2B01851B" w:rsidR="00DE46C1" w:rsidRPr="00DE46C1" w:rsidRDefault="00DE46C1" w:rsidP="00C53CD9">
            <w:pPr>
              <w:spacing w:after="0" w:line="240" w:lineRule="auto"/>
              <w:rPr>
                <w:rFonts w:eastAsia="Times New Roman" w:cs="Times New Roman"/>
                <w:color w:val="000000"/>
                <w:sz w:val="12"/>
                <w:szCs w:val="12"/>
                <w:lang w:eastAsia="tr-TR"/>
              </w:rPr>
            </w:pPr>
            <w:r w:rsidRPr="00DE46C1">
              <w:rPr>
                <w:rFonts w:cs="Times New Roman"/>
                <w:bCs/>
                <w:sz w:val="12"/>
                <w:szCs w:val="12"/>
              </w:rPr>
              <w:t>EDANUR ÖĞÜT</w:t>
            </w:r>
          </w:p>
        </w:tc>
      </w:tr>
    </w:tbl>
    <w:p w14:paraId="042C00A9" w14:textId="77777777" w:rsidR="00A21AF4" w:rsidRPr="00006698" w:rsidRDefault="00A21AF4" w:rsidP="00006698">
      <w:pPr>
        <w:spacing w:after="0" w:line="240" w:lineRule="auto"/>
        <w:jc w:val="center"/>
        <w:rPr>
          <w:rFonts w:cs="Times New Roman"/>
          <w:sz w:val="14"/>
          <w:szCs w:val="14"/>
        </w:rPr>
      </w:pPr>
    </w:p>
    <w:sectPr w:rsidR="00A21AF4" w:rsidRPr="00006698" w:rsidSect="00021F65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1B29" w14:textId="77777777" w:rsidR="004F4409" w:rsidRDefault="004F4409" w:rsidP="00DC5F01">
      <w:pPr>
        <w:spacing w:after="0" w:line="240" w:lineRule="auto"/>
      </w:pPr>
      <w:r>
        <w:separator/>
      </w:r>
    </w:p>
  </w:endnote>
  <w:endnote w:type="continuationSeparator" w:id="0">
    <w:p w14:paraId="360AF04D" w14:textId="77777777" w:rsidR="004F4409" w:rsidRDefault="004F4409" w:rsidP="00DC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685641"/>
      <w:docPartObj>
        <w:docPartGallery w:val="Page Numbers (Bottom of Page)"/>
        <w:docPartUnique/>
      </w:docPartObj>
    </w:sdtPr>
    <w:sdtEndPr/>
    <w:sdtContent>
      <w:p w14:paraId="0FA5B2B0" w14:textId="4107804F" w:rsidR="004F2826" w:rsidRDefault="004F282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21A">
          <w:rPr>
            <w:noProof/>
          </w:rPr>
          <w:t>1</w:t>
        </w:r>
        <w:r>
          <w:fldChar w:fldCharType="end"/>
        </w:r>
      </w:p>
    </w:sdtContent>
  </w:sdt>
  <w:p w14:paraId="00CCCBCF" w14:textId="77777777" w:rsidR="004F2826" w:rsidRDefault="004F28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29B56" w14:textId="77777777" w:rsidR="004F4409" w:rsidRDefault="004F4409" w:rsidP="00DC5F01">
      <w:pPr>
        <w:spacing w:after="0" w:line="240" w:lineRule="auto"/>
      </w:pPr>
      <w:r>
        <w:separator/>
      </w:r>
    </w:p>
  </w:footnote>
  <w:footnote w:type="continuationSeparator" w:id="0">
    <w:p w14:paraId="73206C2F" w14:textId="77777777" w:rsidR="004F4409" w:rsidRDefault="004F4409" w:rsidP="00DC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5928"/>
    <w:multiLevelType w:val="multilevel"/>
    <w:tmpl w:val="53E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F6688"/>
    <w:multiLevelType w:val="hybridMultilevel"/>
    <w:tmpl w:val="1D828274"/>
    <w:lvl w:ilvl="0" w:tplc="D1401A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DD"/>
    <w:rsid w:val="00000104"/>
    <w:rsid w:val="00006698"/>
    <w:rsid w:val="00011407"/>
    <w:rsid w:val="000140C0"/>
    <w:rsid w:val="00014A3A"/>
    <w:rsid w:val="00021F65"/>
    <w:rsid w:val="00026267"/>
    <w:rsid w:val="0003697B"/>
    <w:rsid w:val="00055C1E"/>
    <w:rsid w:val="00067214"/>
    <w:rsid w:val="000737DA"/>
    <w:rsid w:val="0008729C"/>
    <w:rsid w:val="000B0D84"/>
    <w:rsid w:val="000C6BC7"/>
    <w:rsid w:val="000E511E"/>
    <w:rsid w:val="000F0807"/>
    <w:rsid w:val="00107C2D"/>
    <w:rsid w:val="00110BD9"/>
    <w:rsid w:val="00115A2A"/>
    <w:rsid w:val="0012581F"/>
    <w:rsid w:val="0013597C"/>
    <w:rsid w:val="00160855"/>
    <w:rsid w:val="00162D88"/>
    <w:rsid w:val="001658A9"/>
    <w:rsid w:val="001831ED"/>
    <w:rsid w:val="00192DF3"/>
    <w:rsid w:val="001B330E"/>
    <w:rsid w:val="001B78BE"/>
    <w:rsid w:val="001C73D7"/>
    <w:rsid w:val="001E6B66"/>
    <w:rsid w:val="00207613"/>
    <w:rsid w:val="0022557E"/>
    <w:rsid w:val="00271681"/>
    <w:rsid w:val="00272276"/>
    <w:rsid w:val="00285531"/>
    <w:rsid w:val="0029122D"/>
    <w:rsid w:val="002A0E14"/>
    <w:rsid w:val="002E755B"/>
    <w:rsid w:val="002F64D6"/>
    <w:rsid w:val="00300226"/>
    <w:rsid w:val="00303325"/>
    <w:rsid w:val="003107D7"/>
    <w:rsid w:val="00337BE1"/>
    <w:rsid w:val="00361898"/>
    <w:rsid w:val="00372C9D"/>
    <w:rsid w:val="0038604C"/>
    <w:rsid w:val="00391532"/>
    <w:rsid w:val="003B1FE6"/>
    <w:rsid w:val="003C2963"/>
    <w:rsid w:val="003D6D72"/>
    <w:rsid w:val="003F51B9"/>
    <w:rsid w:val="00400A4E"/>
    <w:rsid w:val="004063E5"/>
    <w:rsid w:val="004076F5"/>
    <w:rsid w:val="0041303B"/>
    <w:rsid w:val="00421112"/>
    <w:rsid w:val="00421DAB"/>
    <w:rsid w:val="004330C0"/>
    <w:rsid w:val="00441EAA"/>
    <w:rsid w:val="00442EC4"/>
    <w:rsid w:val="0045201A"/>
    <w:rsid w:val="004534C0"/>
    <w:rsid w:val="004535BC"/>
    <w:rsid w:val="00456885"/>
    <w:rsid w:val="00461130"/>
    <w:rsid w:val="0047294C"/>
    <w:rsid w:val="0048252B"/>
    <w:rsid w:val="004856D8"/>
    <w:rsid w:val="004B68E5"/>
    <w:rsid w:val="004C2F7A"/>
    <w:rsid w:val="004C49EF"/>
    <w:rsid w:val="004E292A"/>
    <w:rsid w:val="004E416A"/>
    <w:rsid w:val="004F0F5C"/>
    <w:rsid w:val="004F2826"/>
    <w:rsid w:val="004F4409"/>
    <w:rsid w:val="005071B8"/>
    <w:rsid w:val="00507544"/>
    <w:rsid w:val="0054315D"/>
    <w:rsid w:val="0055444F"/>
    <w:rsid w:val="005572C0"/>
    <w:rsid w:val="00565535"/>
    <w:rsid w:val="00567ACD"/>
    <w:rsid w:val="00573942"/>
    <w:rsid w:val="00574EBE"/>
    <w:rsid w:val="00585CE8"/>
    <w:rsid w:val="005B1238"/>
    <w:rsid w:val="005C221A"/>
    <w:rsid w:val="005E6987"/>
    <w:rsid w:val="005F3CE5"/>
    <w:rsid w:val="005F4F32"/>
    <w:rsid w:val="006039D9"/>
    <w:rsid w:val="00605CB8"/>
    <w:rsid w:val="00613F37"/>
    <w:rsid w:val="00615C32"/>
    <w:rsid w:val="006710F3"/>
    <w:rsid w:val="0067635A"/>
    <w:rsid w:val="00687FB8"/>
    <w:rsid w:val="00697B4B"/>
    <w:rsid w:val="006A6B1F"/>
    <w:rsid w:val="006F4CA8"/>
    <w:rsid w:val="0070148E"/>
    <w:rsid w:val="0071761A"/>
    <w:rsid w:val="0072599D"/>
    <w:rsid w:val="0075406E"/>
    <w:rsid w:val="00762E04"/>
    <w:rsid w:val="0076567D"/>
    <w:rsid w:val="00765A1F"/>
    <w:rsid w:val="00766768"/>
    <w:rsid w:val="007944A6"/>
    <w:rsid w:val="007A37A2"/>
    <w:rsid w:val="007A4266"/>
    <w:rsid w:val="007B010E"/>
    <w:rsid w:val="007C6B25"/>
    <w:rsid w:val="007D00EF"/>
    <w:rsid w:val="007D7F20"/>
    <w:rsid w:val="007E3E5A"/>
    <w:rsid w:val="007F3268"/>
    <w:rsid w:val="00807D40"/>
    <w:rsid w:val="008126E0"/>
    <w:rsid w:val="008435C7"/>
    <w:rsid w:val="00843727"/>
    <w:rsid w:val="00852FBC"/>
    <w:rsid w:val="00865892"/>
    <w:rsid w:val="0086712A"/>
    <w:rsid w:val="00867CC1"/>
    <w:rsid w:val="00874F00"/>
    <w:rsid w:val="0087576B"/>
    <w:rsid w:val="008917BC"/>
    <w:rsid w:val="00891B96"/>
    <w:rsid w:val="00894280"/>
    <w:rsid w:val="008A4FD4"/>
    <w:rsid w:val="008B1CF1"/>
    <w:rsid w:val="008C5058"/>
    <w:rsid w:val="008E053B"/>
    <w:rsid w:val="008E0FC7"/>
    <w:rsid w:val="009068D8"/>
    <w:rsid w:val="009145FB"/>
    <w:rsid w:val="00916F2F"/>
    <w:rsid w:val="00917536"/>
    <w:rsid w:val="0091753E"/>
    <w:rsid w:val="00924F82"/>
    <w:rsid w:val="00926924"/>
    <w:rsid w:val="00927034"/>
    <w:rsid w:val="00942B6D"/>
    <w:rsid w:val="009669F4"/>
    <w:rsid w:val="0099122C"/>
    <w:rsid w:val="009A5F1F"/>
    <w:rsid w:val="009B66EB"/>
    <w:rsid w:val="009D2757"/>
    <w:rsid w:val="009D34DA"/>
    <w:rsid w:val="009D6825"/>
    <w:rsid w:val="009E5DE2"/>
    <w:rsid w:val="009F4267"/>
    <w:rsid w:val="00A011A0"/>
    <w:rsid w:val="00A05879"/>
    <w:rsid w:val="00A079EB"/>
    <w:rsid w:val="00A112BD"/>
    <w:rsid w:val="00A1153C"/>
    <w:rsid w:val="00A15BC2"/>
    <w:rsid w:val="00A21AF4"/>
    <w:rsid w:val="00A412B6"/>
    <w:rsid w:val="00A66520"/>
    <w:rsid w:val="00A8440C"/>
    <w:rsid w:val="00A85C65"/>
    <w:rsid w:val="00A91690"/>
    <w:rsid w:val="00A95498"/>
    <w:rsid w:val="00AB7743"/>
    <w:rsid w:val="00AC181F"/>
    <w:rsid w:val="00AD6C91"/>
    <w:rsid w:val="00AE2C58"/>
    <w:rsid w:val="00AE6571"/>
    <w:rsid w:val="00B2408A"/>
    <w:rsid w:val="00B32826"/>
    <w:rsid w:val="00B42B3F"/>
    <w:rsid w:val="00B50D00"/>
    <w:rsid w:val="00B51BE3"/>
    <w:rsid w:val="00B60394"/>
    <w:rsid w:val="00B72CA2"/>
    <w:rsid w:val="00B76942"/>
    <w:rsid w:val="00B874BD"/>
    <w:rsid w:val="00BA33D6"/>
    <w:rsid w:val="00BF58BD"/>
    <w:rsid w:val="00C07AF3"/>
    <w:rsid w:val="00C13F5A"/>
    <w:rsid w:val="00C1689C"/>
    <w:rsid w:val="00C2755F"/>
    <w:rsid w:val="00C37D26"/>
    <w:rsid w:val="00C42CE6"/>
    <w:rsid w:val="00C53CD9"/>
    <w:rsid w:val="00C6200B"/>
    <w:rsid w:val="00C6298A"/>
    <w:rsid w:val="00C64FC9"/>
    <w:rsid w:val="00C9447A"/>
    <w:rsid w:val="00CA20BA"/>
    <w:rsid w:val="00CB092D"/>
    <w:rsid w:val="00CB1312"/>
    <w:rsid w:val="00CB448B"/>
    <w:rsid w:val="00CC192F"/>
    <w:rsid w:val="00CD0D32"/>
    <w:rsid w:val="00CD1B02"/>
    <w:rsid w:val="00CD23AD"/>
    <w:rsid w:val="00CD297A"/>
    <w:rsid w:val="00CD2D51"/>
    <w:rsid w:val="00CD511A"/>
    <w:rsid w:val="00D02AA0"/>
    <w:rsid w:val="00D03DFC"/>
    <w:rsid w:val="00D045AD"/>
    <w:rsid w:val="00D04B9E"/>
    <w:rsid w:val="00D171F9"/>
    <w:rsid w:val="00D376BF"/>
    <w:rsid w:val="00D46E5D"/>
    <w:rsid w:val="00D5319A"/>
    <w:rsid w:val="00D63CCD"/>
    <w:rsid w:val="00D6420E"/>
    <w:rsid w:val="00D7557F"/>
    <w:rsid w:val="00DA384C"/>
    <w:rsid w:val="00DA6AD4"/>
    <w:rsid w:val="00DC3A4F"/>
    <w:rsid w:val="00DC58B0"/>
    <w:rsid w:val="00DC5F01"/>
    <w:rsid w:val="00DD0ADD"/>
    <w:rsid w:val="00DE2FB2"/>
    <w:rsid w:val="00DE46C1"/>
    <w:rsid w:val="00DF7D0F"/>
    <w:rsid w:val="00E0609E"/>
    <w:rsid w:val="00E25FB9"/>
    <w:rsid w:val="00E27B43"/>
    <w:rsid w:val="00E37B87"/>
    <w:rsid w:val="00E42288"/>
    <w:rsid w:val="00E43B81"/>
    <w:rsid w:val="00E523B1"/>
    <w:rsid w:val="00E556F1"/>
    <w:rsid w:val="00E612BE"/>
    <w:rsid w:val="00E614CB"/>
    <w:rsid w:val="00E72A8A"/>
    <w:rsid w:val="00E86B31"/>
    <w:rsid w:val="00E95566"/>
    <w:rsid w:val="00E96BDB"/>
    <w:rsid w:val="00EA6A8C"/>
    <w:rsid w:val="00EC1F1F"/>
    <w:rsid w:val="00EC7808"/>
    <w:rsid w:val="00EF1C1A"/>
    <w:rsid w:val="00EF7767"/>
    <w:rsid w:val="00F115A3"/>
    <w:rsid w:val="00F23F19"/>
    <w:rsid w:val="00F2681E"/>
    <w:rsid w:val="00F424F8"/>
    <w:rsid w:val="00F62BC1"/>
    <w:rsid w:val="00F766D0"/>
    <w:rsid w:val="00F77009"/>
    <w:rsid w:val="00F803D2"/>
    <w:rsid w:val="00F82518"/>
    <w:rsid w:val="00F872CA"/>
    <w:rsid w:val="00FA7CCF"/>
    <w:rsid w:val="00FD52F2"/>
    <w:rsid w:val="00FE1202"/>
    <w:rsid w:val="00FF52D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3D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C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5F01"/>
  </w:style>
  <w:style w:type="paragraph" w:styleId="Altbilgi">
    <w:name w:val="footer"/>
    <w:basedOn w:val="Normal"/>
    <w:link w:val="AltbilgiChar"/>
    <w:uiPriority w:val="99"/>
    <w:unhideWhenUsed/>
    <w:rsid w:val="00DC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5F01"/>
  </w:style>
  <w:style w:type="paragraph" w:styleId="BalonMetni">
    <w:name w:val="Balloon Text"/>
    <w:basedOn w:val="Normal"/>
    <w:link w:val="BalonMetniChar"/>
    <w:uiPriority w:val="99"/>
    <w:semiHidden/>
    <w:unhideWhenUsed/>
    <w:rsid w:val="00E8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B3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C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5F01"/>
  </w:style>
  <w:style w:type="paragraph" w:styleId="Altbilgi">
    <w:name w:val="footer"/>
    <w:basedOn w:val="Normal"/>
    <w:link w:val="AltbilgiChar"/>
    <w:uiPriority w:val="99"/>
    <w:unhideWhenUsed/>
    <w:rsid w:val="00DC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5F01"/>
  </w:style>
  <w:style w:type="paragraph" w:styleId="BalonMetni">
    <w:name w:val="Balloon Text"/>
    <w:basedOn w:val="Normal"/>
    <w:link w:val="BalonMetniChar"/>
    <w:uiPriority w:val="99"/>
    <w:semiHidden/>
    <w:unhideWhenUsed/>
    <w:rsid w:val="00E8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B3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D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3164-819A-49AA-9815-5E6A6CC9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CEYLAN</dc:creator>
  <cp:lastModifiedBy>LENOVO-001</cp:lastModifiedBy>
  <cp:revision>3</cp:revision>
  <cp:lastPrinted>2024-10-10T11:40:00Z</cp:lastPrinted>
  <dcterms:created xsi:type="dcterms:W3CDTF">2025-03-04T08:31:00Z</dcterms:created>
  <dcterms:modified xsi:type="dcterms:W3CDTF">2025-03-04T10:35:00Z</dcterms:modified>
</cp:coreProperties>
</file>