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D3" w:rsidRPr="009F13BE" w:rsidRDefault="00B501D3" w:rsidP="00B501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501D3" w:rsidRPr="009F13BE" w:rsidRDefault="00B501D3" w:rsidP="00B501D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501D3" w:rsidRPr="009F13BE" w:rsidRDefault="00B501D3" w:rsidP="00B50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13BE" w:rsidRPr="009F13BE" w:rsidRDefault="009F13BE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F13B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NAMIK KEMAL ÜNİVERSİTESİ</w:t>
      </w:r>
    </w:p>
    <w:p w:rsidR="009F13BE" w:rsidRPr="009F13BE" w:rsidRDefault="009F13BE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F13B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SOSYAL BİLİMLER ENSTİTÜSÜ</w:t>
      </w:r>
    </w:p>
    <w:p w:rsidR="009F13BE" w:rsidRPr="009F13BE" w:rsidRDefault="009F13BE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F13B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İNGİLİZ DİLİ VE EDEBİYATI ANABİLİM DALI</w:t>
      </w:r>
    </w:p>
    <w:p w:rsidR="009F13BE" w:rsidRPr="009F13BE" w:rsidRDefault="0048545F" w:rsidP="009F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2014-2015</w:t>
      </w:r>
      <w:r w:rsidR="009F13BE" w:rsidRPr="009F13B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GÜZ</w:t>
      </w:r>
      <w:r w:rsidR="009F13BE" w:rsidRPr="009F13B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DÖNEMİ YÜKSEK LİSANS VİZE TARİHLERİ</w:t>
      </w:r>
    </w:p>
    <w:p w:rsidR="009F13BE" w:rsidRPr="009F13BE" w:rsidRDefault="009F13BE" w:rsidP="009F13B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501D3" w:rsidRPr="009F13BE" w:rsidRDefault="00B501D3" w:rsidP="00B501D3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810"/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67"/>
        <w:gridCol w:w="2025"/>
        <w:gridCol w:w="1339"/>
        <w:gridCol w:w="2443"/>
      </w:tblGrid>
      <w:tr w:rsidR="0046256A" w:rsidRPr="009F13BE" w:rsidTr="0046256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GÜN-SAAT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Sorumlusu</w:t>
            </w:r>
          </w:p>
        </w:tc>
      </w:tr>
      <w:tr w:rsidR="0046256A" w:rsidRPr="009F13BE" w:rsidTr="0046256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İDEYL5</w:t>
            </w:r>
            <w:r w:rsidR="00E456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E456B2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İngiliz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Bildungsroman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E456B2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10.11.2014</w:t>
            </w:r>
          </w:p>
          <w:p w:rsidR="0046256A" w:rsidRPr="009F13BE" w:rsidRDefault="00E456B2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09.30–11</w:t>
            </w:r>
            <w:r w:rsidR="0046256A"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Petru</w:t>
            </w:r>
            <w:proofErr w:type="spellEnd"/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GOLBAN</w:t>
            </w:r>
          </w:p>
          <w:p w:rsidR="00275999" w:rsidRPr="009F13BE" w:rsidRDefault="00275999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256A" w:rsidRPr="009F13BE" w:rsidTr="0046256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İDEYL5</w:t>
            </w:r>
            <w:r w:rsidR="00E456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2759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275999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Kültürel Çalışmalar ve Popüler Kültür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E456B2" w:rsidP="00E4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11.11.2014</w:t>
            </w:r>
          </w:p>
          <w:p w:rsidR="0046256A" w:rsidRPr="009F13BE" w:rsidRDefault="00275999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09.30-11.00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275999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Hasan BOYNUKARA</w:t>
            </w:r>
          </w:p>
        </w:tc>
      </w:tr>
      <w:tr w:rsidR="0046256A" w:rsidRPr="009F13BE" w:rsidTr="0046256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E4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İDEYL5</w:t>
            </w:r>
            <w:r w:rsidR="00E456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ED09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ED09B8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</w:t>
            </w:r>
            <w:r w:rsidR="00275999">
              <w:rPr>
                <w:rFonts w:ascii="Times New Roman" w:hAnsi="Times New Roman" w:cs="Times New Roman"/>
                <w:sz w:val="20"/>
                <w:szCs w:val="20"/>
              </w:rPr>
              <w:t>daş Avrupa Edebiyatı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275999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  <w:r w:rsidR="0046256A" w:rsidRPr="009F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.04.2014</w:t>
            </w:r>
          </w:p>
          <w:p w:rsidR="0046256A" w:rsidRPr="009F13BE" w:rsidRDefault="00275999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13.30-15.00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275999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GOLBAN</w:t>
            </w:r>
          </w:p>
        </w:tc>
      </w:tr>
      <w:tr w:rsidR="0046256A" w:rsidRPr="009F13BE" w:rsidTr="0046256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275999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59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İDEYL5</w:t>
            </w:r>
            <w:r w:rsidR="00E456B2" w:rsidRPr="002759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275999" w:rsidRDefault="00E456B2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5999">
              <w:rPr>
                <w:rFonts w:ascii="Times New Roman" w:hAnsi="Times New Roman" w:cs="Times New Roman"/>
                <w:sz w:val="20"/>
                <w:szCs w:val="20"/>
              </w:rPr>
              <w:t>İngiliz Dil Eğitiminde Metodoloji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275999" w:rsidRDefault="00275999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="0046256A" w:rsidRPr="00275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04.2014</w:t>
            </w:r>
          </w:p>
          <w:p w:rsidR="0046256A" w:rsidRPr="00275999" w:rsidRDefault="00275999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13.30-15.00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275999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59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Buğra ZENGİN</w:t>
            </w:r>
          </w:p>
        </w:tc>
      </w:tr>
      <w:tr w:rsidR="0046256A" w:rsidRPr="009F13BE" w:rsidTr="0046256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İDEYL5</w:t>
            </w:r>
            <w:r w:rsidR="00E456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E456B2" w:rsidP="00B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Oryantalizm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E456B2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17.11.2014</w:t>
            </w:r>
          </w:p>
          <w:p w:rsidR="0046256A" w:rsidRPr="009F13BE" w:rsidRDefault="00E456B2" w:rsidP="00B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13.30-15.00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6A" w:rsidRPr="009F13BE" w:rsidRDefault="0046256A" w:rsidP="00E4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Yrd. Doç. Dr. </w:t>
            </w:r>
            <w:r w:rsidR="00E456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Cansu Özge ÖZMEN</w:t>
            </w:r>
          </w:p>
        </w:tc>
      </w:tr>
    </w:tbl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B501D3" w:rsidRPr="009F13BE" w:rsidRDefault="00B501D3" w:rsidP="00B501D3">
      <w:pPr>
        <w:rPr>
          <w:rFonts w:ascii="Times New Roman" w:hAnsi="Times New Roman" w:cs="Times New Roman"/>
          <w:sz w:val="20"/>
          <w:szCs w:val="20"/>
        </w:rPr>
      </w:pPr>
    </w:p>
    <w:p w:rsidR="00E759DE" w:rsidRDefault="00E759DE"/>
    <w:sectPr w:rsidR="00E759DE" w:rsidSect="00E7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501D3"/>
    <w:rsid w:val="00275999"/>
    <w:rsid w:val="002F5345"/>
    <w:rsid w:val="00331A74"/>
    <w:rsid w:val="00403330"/>
    <w:rsid w:val="00437485"/>
    <w:rsid w:val="0046256A"/>
    <w:rsid w:val="00472994"/>
    <w:rsid w:val="0048545F"/>
    <w:rsid w:val="005162B4"/>
    <w:rsid w:val="00753278"/>
    <w:rsid w:val="007677A0"/>
    <w:rsid w:val="0084174E"/>
    <w:rsid w:val="009F13BE"/>
    <w:rsid w:val="00A172D6"/>
    <w:rsid w:val="00B501D3"/>
    <w:rsid w:val="00E456B2"/>
    <w:rsid w:val="00E759DE"/>
    <w:rsid w:val="00ED09B8"/>
    <w:rsid w:val="00F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schfeo</dc:creator>
  <cp:lastModifiedBy>fef</cp:lastModifiedBy>
  <cp:revision>8</cp:revision>
  <cp:lastPrinted>2014-11-05T13:01:00Z</cp:lastPrinted>
  <dcterms:created xsi:type="dcterms:W3CDTF">2014-11-03T10:00:00Z</dcterms:created>
  <dcterms:modified xsi:type="dcterms:W3CDTF">2014-11-05T13:08:00Z</dcterms:modified>
</cp:coreProperties>
</file>