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0" w:rsidRDefault="001F38A0" w:rsidP="001F3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F38A0" w:rsidRPr="00237F90" w:rsidRDefault="001F38A0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NAMIK KEMAL ÜNİVERSİTESİ</w:t>
      </w:r>
    </w:p>
    <w:p w:rsidR="001F38A0" w:rsidRPr="00237F90" w:rsidRDefault="00970B45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İNGİLİZ DİLİ VE EDEBİYATI </w:t>
      </w:r>
      <w:r w:rsidR="001F38A0"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BÖLÜMÜ</w:t>
      </w:r>
    </w:p>
    <w:p w:rsidR="001F38A0" w:rsidRPr="00237F90" w:rsidRDefault="001F38A0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201</w:t>
      </w:r>
      <w:r w:rsidR="00D313E3">
        <w:rPr>
          <w:rFonts w:ascii="Times New Roman" w:eastAsia="Times New Roman" w:hAnsi="Times New Roman" w:cs="Times New Roman"/>
          <w:b/>
          <w:szCs w:val="20"/>
          <w:lang w:eastAsia="tr-TR"/>
        </w:rPr>
        <w:t>4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-201</w:t>
      </w:r>
      <w:r w:rsidR="00D313E3">
        <w:rPr>
          <w:rFonts w:ascii="Times New Roman" w:eastAsia="Times New Roman" w:hAnsi="Times New Roman" w:cs="Times New Roman"/>
          <w:b/>
          <w:szCs w:val="20"/>
          <w:lang w:eastAsia="tr-TR"/>
        </w:rPr>
        <w:t>5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</w:t>
      </w:r>
      <w:r w:rsidR="00E452A3">
        <w:rPr>
          <w:rFonts w:ascii="Times New Roman" w:eastAsia="Times New Roman" w:hAnsi="Times New Roman" w:cs="Times New Roman"/>
          <w:b/>
          <w:szCs w:val="20"/>
          <w:lang w:eastAsia="tr-TR"/>
        </w:rPr>
        <w:t>BAHAR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DÖNEMİ </w:t>
      </w:r>
      <w:r w:rsidR="008B2003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HAZIRLIK SINIFI </w:t>
      </w:r>
      <w:r w:rsidR="00D837B5">
        <w:rPr>
          <w:rFonts w:ascii="Times New Roman" w:eastAsia="Times New Roman" w:hAnsi="Times New Roman" w:cs="Times New Roman"/>
          <w:b/>
          <w:szCs w:val="20"/>
          <w:lang w:eastAsia="tr-TR"/>
        </w:rPr>
        <w:t>3. ARASINAV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TARİHLERİ</w:t>
      </w:r>
    </w:p>
    <w:p w:rsidR="001F38A0" w:rsidRPr="00AF3B75" w:rsidRDefault="001F38A0" w:rsidP="001F38A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F38A0" w:rsidRPr="00AF3B75" w:rsidRDefault="001F38A0" w:rsidP="001F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F38A0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1"/>
        <w:tblpPr w:leftFromText="141" w:rightFromText="141" w:vertAnchor="text" w:horzAnchor="margin" w:tblpXSpec="center" w:tblpY="810"/>
        <w:tblW w:w="8188" w:type="dxa"/>
        <w:tblLook w:val="04A0" w:firstRow="1" w:lastRow="0" w:firstColumn="1" w:lastColumn="0" w:noHBand="0" w:noVBand="1"/>
      </w:tblPr>
      <w:tblGrid>
        <w:gridCol w:w="1173"/>
        <w:gridCol w:w="2117"/>
        <w:gridCol w:w="1364"/>
        <w:gridCol w:w="983"/>
        <w:gridCol w:w="2551"/>
      </w:tblGrid>
      <w:tr w:rsidR="001F38A0" w:rsidRPr="00AF3B75" w:rsidTr="00075C6D">
        <w:tc>
          <w:tcPr>
            <w:tcW w:w="1173" w:type="dxa"/>
          </w:tcPr>
          <w:p w:rsidR="001F38A0" w:rsidRPr="00AF3B75" w:rsidRDefault="00075C6D" w:rsidP="008E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="001F38A0" w:rsidRPr="00AF3B75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17" w:type="dxa"/>
          </w:tcPr>
          <w:p w:rsidR="001F38A0" w:rsidRPr="00AF3B75" w:rsidRDefault="00075C6D" w:rsidP="008E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364" w:type="dxa"/>
          </w:tcPr>
          <w:p w:rsidR="001F38A0" w:rsidRPr="00D50ABA" w:rsidRDefault="00075C6D" w:rsidP="008E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GÜN-SAAT</w:t>
            </w:r>
          </w:p>
        </w:tc>
        <w:tc>
          <w:tcPr>
            <w:tcW w:w="983" w:type="dxa"/>
          </w:tcPr>
          <w:p w:rsidR="001F38A0" w:rsidRPr="00AF3B75" w:rsidRDefault="001F38A0" w:rsidP="00075C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7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75C6D">
              <w:rPr>
                <w:rFonts w:ascii="Times New Roman" w:hAnsi="Times New Roman" w:cs="Times New Roman"/>
                <w:b/>
                <w:sz w:val="20"/>
                <w:szCs w:val="20"/>
              </w:rPr>
              <w:t>INIF</w:t>
            </w:r>
          </w:p>
        </w:tc>
        <w:tc>
          <w:tcPr>
            <w:tcW w:w="2551" w:type="dxa"/>
          </w:tcPr>
          <w:p w:rsidR="001F38A0" w:rsidRPr="00AF3B75" w:rsidRDefault="00D9151A" w:rsidP="008E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  <w:r w:rsidR="00075C6D">
              <w:rPr>
                <w:rFonts w:ascii="Times New Roman" w:hAnsi="Times New Roman" w:cs="Times New Roman"/>
                <w:b/>
                <w:sz w:val="20"/>
                <w:szCs w:val="20"/>
              </w:rPr>
              <w:t>/Gözetmen</w:t>
            </w:r>
          </w:p>
        </w:tc>
      </w:tr>
      <w:tr w:rsidR="00D837B5" w:rsidRPr="00AF3B75" w:rsidTr="00075C6D">
        <w:tc>
          <w:tcPr>
            <w:tcW w:w="1173" w:type="dxa"/>
          </w:tcPr>
          <w:p w:rsidR="00D837B5" w:rsidRPr="00611117" w:rsidRDefault="00D837B5" w:rsidP="0035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 w:rsidR="0035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:rsidR="00D837B5" w:rsidRPr="00611117" w:rsidRDefault="00D837B5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sz w:val="20"/>
                <w:szCs w:val="20"/>
              </w:rPr>
              <w:t>TEMEL İNGİLİZCE (HAZIRLIK A/B)</w:t>
            </w:r>
          </w:p>
        </w:tc>
        <w:tc>
          <w:tcPr>
            <w:tcW w:w="1364" w:type="dxa"/>
          </w:tcPr>
          <w:p w:rsidR="00D837B5" w:rsidRPr="00611117" w:rsidRDefault="00D837B5" w:rsidP="00D8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115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1111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111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115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837B5" w:rsidRPr="00611117" w:rsidRDefault="00D837B5" w:rsidP="00D8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3528C0" w:rsidRDefault="00B1152F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D-247</w:t>
            </w:r>
          </w:p>
          <w:p w:rsidR="00B1152F" w:rsidRPr="00611117" w:rsidRDefault="00B1152F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D-248</w:t>
            </w:r>
          </w:p>
        </w:tc>
        <w:tc>
          <w:tcPr>
            <w:tcW w:w="2551" w:type="dxa"/>
          </w:tcPr>
          <w:p w:rsidR="00D837B5" w:rsidRPr="00D837B5" w:rsidRDefault="00D837B5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sz w:val="20"/>
                <w:szCs w:val="20"/>
              </w:rPr>
              <w:t>B. ZENGİN /</w:t>
            </w:r>
          </w:p>
          <w:p w:rsidR="00D837B5" w:rsidRPr="00D837B5" w:rsidRDefault="00D837B5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sz w:val="20"/>
                <w:szCs w:val="20"/>
              </w:rPr>
              <w:t xml:space="preserve">D. AVER </w:t>
            </w:r>
          </w:p>
          <w:p w:rsidR="00D837B5" w:rsidRPr="00355E65" w:rsidRDefault="00B1152F" w:rsidP="00D837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152F">
              <w:rPr>
                <w:rFonts w:ascii="Times New Roman" w:hAnsi="Times New Roman" w:cs="Times New Roman"/>
                <w:sz w:val="20"/>
                <w:szCs w:val="20"/>
              </w:rPr>
              <w:t>Ö. KARİP</w:t>
            </w:r>
          </w:p>
        </w:tc>
      </w:tr>
      <w:tr w:rsidR="00B1152F" w:rsidRPr="00AF3B75" w:rsidTr="00075C6D">
        <w:tc>
          <w:tcPr>
            <w:tcW w:w="1173" w:type="dxa"/>
          </w:tcPr>
          <w:p w:rsidR="00B1152F" w:rsidRPr="00AF3B75" w:rsidRDefault="00B1152F" w:rsidP="00B1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HAZ003</w:t>
            </w:r>
          </w:p>
        </w:tc>
        <w:tc>
          <w:tcPr>
            <w:tcW w:w="2117" w:type="dxa"/>
          </w:tcPr>
          <w:p w:rsidR="00B1152F" w:rsidRPr="003306B8" w:rsidRDefault="00B1152F" w:rsidP="00B1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SÖZLÜ ANLATIM</w:t>
            </w:r>
          </w:p>
          <w:p w:rsidR="00B1152F" w:rsidRPr="00355E65" w:rsidRDefault="00B1152F" w:rsidP="00B115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B1152F" w:rsidRPr="00D837B5" w:rsidRDefault="00B1152F" w:rsidP="00B1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b/>
                <w:sz w:val="20"/>
                <w:szCs w:val="20"/>
              </w:rPr>
              <w:t>07.04.201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1152F" w:rsidRPr="003528C0" w:rsidRDefault="00B1152F" w:rsidP="00B115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</w:tc>
        <w:tc>
          <w:tcPr>
            <w:tcW w:w="983" w:type="dxa"/>
          </w:tcPr>
          <w:p w:rsidR="00B1152F" w:rsidRPr="00355E65" w:rsidRDefault="00B1152F" w:rsidP="00B115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1152F" w:rsidRPr="00355E65" w:rsidRDefault="00B1152F" w:rsidP="00B115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DL-254</w:t>
            </w:r>
          </w:p>
        </w:tc>
        <w:tc>
          <w:tcPr>
            <w:tcW w:w="2551" w:type="dxa"/>
          </w:tcPr>
          <w:p w:rsidR="00B1152F" w:rsidRDefault="00B1152F" w:rsidP="00B1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sz w:val="20"/>
                <w:szCs w:val="20"/>
              </w:rPr>
              <w:t>M. PUSHKIN</w:t>
            </w:r>
          </w:p>
          <w:p w:rsidR="00B1152F" w:rsidRDefault="00B1152F" w:rsidP="00B1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DENİZ/</w:t>
            </w:r>
          </w:p>
          <w:p w:rsidR="00B1152F" w:rsidRPr="00355E65" w:rsidRDefault="00B1152F" w:rsidP="00B115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313E3" w:rsidRPr="00AF3B75" w:rsidTr="00075C6D">
        <w:tc>
          <w:tcPr>
            <w:tcW w:w="1173" w:type="dxa"/>
          </w:tcPr>
          <w:p w:rsidR="00D313E3" w:rsidRPr="003E0187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187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:rsidR="00D313E3" w:rsidRPr="00611117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YAZILI ANLATIM</w:t>
            </w:r>
          </w:p>
          <w:p w:rsidR="00D313E3" w:rsidRPr="00355E65" w:rsidRDefault="00D313E3" w:rsidP="00D313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D313E3" w:rsidRPr="003528C0" w:rsidRDefault="00D313E3" w:rsidP="00D31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13E3" w:rsidRPr="00355E65" w:rsidRDefault="00D313E3" w:rsidP="00D313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D313E3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D-247</w:t>
            </w:r>
          </w:p>
          <w:p w:rsidR="00D313E3" w:rsidRPr="00611117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D-248</w:t>
            </w:r>
          </w:p>
        </w:tc>
        <w:tc>
          <w:tcPr>
            <w:tcW w:w="2551" w:type="dxa"/>
          </w:tcPr>
          <w:p w:rsidR="00D313E3" w:rsidRPr="003528C0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 xml:space="preserve">S. DENİZ/  </w:t>
            </w:r>
          </w:p>
          <w:p w:rsidR="00D313E3" w:rsidRPr="00355E65" w:rsidRDefault="00D313E3" w:rsidP="00D313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D. AVER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Ö.KARİP</w:t>
            </w:r>
          </w:p>
        </w:tc>
      </w:tr>
      <w:tr w:rsidR="00D313E3" w:rsidRPr="00AF3B75" w:rsidTr="00075C6D">
        <w:tc>
          <w:tcPr>
            <w:tcW w:w="1173" w:type="dxa"/>
          </w:tcPr>
          <w:p w:rsidR="00D313E3" w:rsidRPr="003306B8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D313E3" w:rsidRPr="003528C0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AÇIKLAMALI METİN OKUMA</w:t>
            </w:r>
          </w:p>
          <w:p w:rsidR="00D313E3" w:rsidRPr="003306B8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D313E3" w:rsidRPr="003306B8" w:rsidRDefault="00D313E3" w:rsidP="00D31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306B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306B8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13E3" w:rsidRPr="003306B8" w:rsidRDefault="00D313E3" w:rsidP="00BC4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13.30–1</w:t>
            </w:r>
            <w:r w:rsidR="00BC4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83" w:type="dxa"/>
          </w:tcPr>
          <w:p w:rsidR="00D313E3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D-247</w:t>
            </w:r>
          </w:p>
          <w:p w:rsidR="00D313E3" w:rsidRPr="00611117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D-248</w:t>
            </w:r>
          </w:p>
        </w:tc>
        <w:tc>
          <w:tcPr>
            <w:tcW w:w="2551" w:type="dxa"/>
          </w:tcPr>
          <w:p w:rsidR="00D313E3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ÖZTÜRK</w:t>
            </w:r>
          </w:p>
          <w:p w:rsidR="00D313E3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DENİZ</w:t>
            </w: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13E3" w:rsidRPr="003306B8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3E3" w:rsidRPr="00AF3B75" w:rsidTr="00075C6D">
        <w:tc>
          <w:tcPr>
            <w:tcW w:w="1173" w:type="dxa"/>
          </w:tcPr>
          <w:p w:rsidR="00D313E3" w:rsidRPr="003306B8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:rsidR="00D313E3" w:rsidRPr="00355E65" w:rsidRDefault="00D313E3" w:rsidP="00D313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DİLBİLGİSİ (HAZIRLIK A/B)</w:t>
            </w:r>
          </w:p>
        </w:tc>
        <w:tc>
          <w:tcPr>
            <w:tcW w:w="1364" w:type="dxa"/>
          </w:tcPr>
          <w:p w:rsidR="00D313E3" w:rsidRPr="003528C0" w:rsidRDefault="00D313E3" w:rsidP="00D31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13E3" w:rsidRPr="003528C0" w:rsidRDefault="00D313E3" w:rsidP="00D3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983" w:type="dxa"/>
          </w:tcPr>
          <w:p w:rsidR="00D313E3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D-247</w:t>
            </w:r>
          </w:p>
          <w:p w:rsidR="00D313E3" w:rsidRPr="00611117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D-248</w:t>
            </w:r>
          </w:p>
        </w:tc>
        <w:tc>
          <w:tcPr>
            <w:tcW w:w="2551" w:type="dxa"/>
          </w:tcPr>
          <w:p w:rsidR="00D313E3" w:rsidRDefault="00D313E3" w:rsidP="00D3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G. ÖZTÜRK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13E3" w:rsidRPr="00355E65" w:rsidRDefault="00D313E3" w:rsidP="00D313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D. AVER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Ö.KARİP</w:t>
            </w:r>
          </w:p>
        </w:tc>
      </w:tr>
    </w:tbl>
    <w:p w:rsidR="001F38A0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38A0" w:rsidRPr="00AF3B75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Pr="009A45BA" w:rsidRDefault="001F38A0" w:rsidP="001F38A0">
      <w:pPr>
        <w:rPr>
          <w:rFonts w:ascii="Times New Roman" w:hAnsi="Times New Roman" w:cs="Times New Roman"/>
        </w:rPr>
      </w:pPr>
    </w:p>
    <w:p w:rsidR="001F38A0" w:rsidRPr="009A45BA" w:rsidRDefault="001F38A0" w:rsidP="001F38A0">
      <w:pPr>
        <w:rPr>
          <w:rFonts w:ascii="Times New Roman" w:hAnsi="Times New Roman" w:cs="Times New Roman"/>
        </w:rPr>
      </w:pPr>
    </w:p>
    <w:p w:rsidR="001F38A0" w:rsidRDefault="001F38A0" w:rsidP="001F38A0"/>
    <w:p w:rsidR="001F38A0" w:rsidRDefault="001F38A0" w:rsidP="001F38A0"/>
    <w:p w:rsidR="00D10BE3" w:rsidRDefault="00D10BE3"/>
    <w:sectPr w:rsidR="00D10BE3" w:rsidSect="00D1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8A0"/>
    <w:rsid w:val="00075C6D"/>
    <w:rsid w:val="000B5725"/>
    <w:rsid w:val="000E014D"/>
    <w:rsid w:val="00175721"/>
    <w:rsid w:val="001F38A0"/>
    <w:rsid w:val="00245B62"/>
    <w:rsid w:val="00327D79"/>
    <w:rsid w:val="003306B8"/>
    <w:rsid w:val="003528C0"/>
    <w:rsid w:val="00355E65"/>
    <w:rsid w:val="003A4910"/>
    <w:rsid w:val="003E0187"/>
    <w:rsid w:val="003E0E8F"/>
    <w:rsid w:val="003E6696"/>
    <w:rsid w:val="00421119"/>
    <w:rsid w:val="00430FD1"/>
    <w:rsid w:val="004518A0"/>
    <w:rsid w:val="004A79A6"/>
    <w:rsid w:val="0052576F"/>
    <w:rsid w:val="00611117"/>
    <w:rsid w:val="007816C3"/>
    <w:rsid w:val="00835816"/>
    <w:rsid w:val="008850CC"/>
    <w:rsid w:val="00894416"/>
    <w:rsid w:val="008B2003"/>
    <w:rsid w:val="008E6C2E"/>
    <w:rsid w:val="0095029F"/>
    <w:rsid w:val="00970B45"/>
    <w:rsid w:val="009C4D8B"/>
    <w:rsid w:val="00A06A55"/>
    <w:rsid w:val="00A515B9"/>
    <w:rsid w:val="00A57F47"/>
    <w:rsid w:val="00B1152F"/>
    <w:rsid w:val="00B82580"/>
    <w:rsid w:val="00BC403B"/>
    <w:rsid w:val="00C822B0"/>
    <w:rsid w:val="00CE2FE6"/>
    <w:rsid w:val="00D10BE3"/>
    <w:rsid w:val="00D313E3"/>
    <w:rsid w:val="00D837B5"/>
    <w:rsid w:val="00D9151A"/>
    <w:rsid w:val="00DD4DC8"/>
    <w:rsid w:val="00E26723"/>
    <w:rsid w:val="00E41209"/>
    <w:rsid w:val="00E452A3"/>
    <w:rsid w:val="00F64F81"/>
    <w:rsid w:val="00FB1B54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uiPriority w:val="59"/>
    <w:rsid w:val="001F38A0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schfeo</dc:creator>
  <cp:keywords/>
  <dc:description/>
  <cp:lastModifiedBy>Derya</cp:lastModifiedBy>
  <cp:revision>6</cp:revision>
  <cp:lastPrinted>2013-05-17T12:35:00Z</cp:lastPrinted>
  <dcterms:created xsi:type="dcterms:W3CDTF">2013-04-29T06:51:00Z</dcterms:created>
  <dcterms:modified xsi:type="dcterms:W3CDTF">2015-03-24T13:09:00Z</dcterms:modified>
</cp:coreProperties>
</file>