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2B146AC3" w14:textId="77777777" w:rsidR="00824ACE" w:rsidRDefault="00824ACE" w:rsidP="00824AC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2025-2026 AKADEMİK YILI BAHAR DÖNEMİ</w:t>
            </w:r>
          </w:p>
          <w:p w14:paraId="49508924" w14:textId="77777777" w:rsidR="00824ACE" w:rsidRDefault="00824ACE" w:rsidP="00824AC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PF-302 EĞİTİMDE ÖLÇME DEĞERLENDİRME BÜTÜNLEME SINAVI</w:t>
            </w:r>
          </w:p>
          <w:p w14:paraId="31A9FCCD" w14:textId="77777777" w:rsidR="00824ACE" w:rsidRDefault="00824ACE" w:rsidP="00824ACE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30 HAZİRAN 2026 SALI</w:t>
            </w:r>
          </w:p>
          <w:p w14:paraId="5EFF5735" w14:textId="61540C54" w:rsidR="00212FE6" w:rsidRPr="00BF55DE" w:rsidRDefault="00824ACE" w:rsidP="00824ACE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87"/>
        <w:gridCol w:w="1335"/>
        <w:gridCol w:w="3402"/>
        <w:gridCol w:w="1345"/>
        <w:gridCol w:w="1661"/>
        <w:gridCol w:w="1664"/>
      </w:tblGrid>
      <w:tr w:rsidR="00AF3CEE" w:rsidRPr="00AF3CEE" w14:paraId="07A89377" w14:textId="77777777" w:rsidTr="0079074C">
        <w:tc>
          <w:tcPr>
            <w:tcW w:w="787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335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402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34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61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64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79074C">
        <w:tc>
          <w:tcPr>
            <w:tcW w:w="787" w:type="dxa"/>
          </w:tcPr>
          <w:p w14:paraId="692DFEFD" w14:textId="608867FD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C533FC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335" w:type="dxa"/>
          </w:tcPr>
          <w:p w14:paraId="249C2A0C" w14:textId="64090263" w:rsidR="00AF3CEE" w:rsidRPr="00AF3CEE" w:rsidRDefault="007E7B80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Küçük Amfi (giriş kat)</w:t>
            </w:r>
          </w:p>
        </w:tc>
        <w:tc>
          <w:tcPr>
            <w:tcW w:w="3402" w:type="dxa"/>
          </w:tcPr>
          <w:p w14:paraId="2C4C687F" w14:textId="415DA31D" w:rsidR="00563D8D" w:rsidRDefault="00CF05E0" w:rsidP="008A781C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Arş. Gör. Dr. Enes İLHAN</w:t>
            </w:r>
            <w:r>
              <w:rPr>
                <w:rFonts w:ascii="Calibri" w:eastAsia="Calibri" w:hAnsi="Calibri" w:cs="Arial"/>
              </w:rPr>
              <w:br/>
            </w:r>
            <w:r w:rsidR="00790439">
              <w:rPr>
                <w:rFonts w:ascii="Calibri" w:eastAsia="Calibri" w:hAnsi="Calibri" w:cs="Arial"/>
              </w:rPr>
              <w:t>Arş. Gör. Elif BAKSI</w:t>
            </w:r>
          </w:p>
          <w:p w14:paraId="1605C4AF" w14:textId="0B71EAE1" w:rsidR="00CF05E0" w:rsidRPr="00AF3CEE" w:rsidRDefault="00CF05E0" w:rsidP="008A781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34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61" w:type="dxa"/>
          </w:tcPr>
          <w:p w14:paraId="0B9273BF" w14:textId="06D176A5" w:rsidR="00AF3CEE" w:rsidRPr="00AF3CEE" w:rsidRDefault="00DA37CA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597CD5"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1664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81"/>
        <w:gridCol w:w="1396"/>
        <w:gridCol w:w="3100"/>
        <w:gridCol w:w="1009"/>
        <w:gridCol w:w="2336"/>
        <w:gridCol w:w="1572"/>
      </w:tblGrid>
      <w:tr w:rsidR="00F83DAB" w:rsidRPr="00AF3CEE" w14:paraId="2BA1D123" w14:textId="77777777" w:rsidTr="00597CD5">
        <w:tc>
          <w:tcPr>
            <w:tcW w:w="781" w:type="dxa"/>
          </w:tcPr>
          <w:p w14:paraId="046FAC38" w14:textId="77777777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396" w:type="dxa"/>
          </w:tcPr>
          <w:p w14:paraId="4B2EA068" w14:textId="77777777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100" w:type="dxa"/>
          </w:tcPr>
          <w:p w14:paraId="56CC9B3C" w14:textId="77777777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009" w:type="dxa"/>
          </w:tcPr>
          <w:p w14:paraId="3AA8E024" w14:textId="50FE8EA1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336" w:type="dxa"/>
          </w:tcPr>
          <w:p w14:paraId="026C2464" w14:textId="170BCC4A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572" w:type="dxa"/>
          </w:tcPr>
          <w:p w14:paraId="09BCD0C5" w14:textId="77777777" w:rsidR="00F83DAB" w:rsidRPr="008D398F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D398F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2F44AD" w:rsidRPr="00AF3CEE" w14:paraId="54CCB224" w14:textId="77777777" w:rsidTr="000F1856">
        <w:tc>
          <w:tcPr>
            <w:tcW w:w="781" w:type="dxa"/>
          </w:tcPr>
          <w:p w14:paraId="79E105B1" w14:textId="4272394F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51153C35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1190105035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36B394C5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GÖZDE KESKİN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3FA8C5C4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37C4141C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72" w:type="dxa"/>
          </w:tcPr>
          <w:p w14:paraId="1546B64F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699CD941" w14:textId="77777777" w:rsidTr="00DF793D">
        <w:tc>
          <w:tcPr>
            <w:tcW w:w="781" w:type="dxa"/>
          </w:tcPr>
          <w:p w14:paraId="4BDAE6D2" w14:textId="330D5D5F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784438C8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1200105049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6C433CDA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EKŞİ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32807D63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261504E1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72" w:type="dxa"/>
          </w:tcPr>
          <w:p w14:paraId="030B753A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5040C9C2" w14:textId="77777777" w:rsidTr="00DF793D">
        <w:tc>
          <w:tcPr>
            <w:tcW w:w="781" w:type="dxa"/>
          </w:tcPr>
          <w:p w14:paraId="414792BE" w14:textId="22C3DEE7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0F68E9A2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1210105056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46D7A0AD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RABİA ALTINTAS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531AEE24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6A611BDB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72" w:type="dxa"/>
          </w:tcPr>
          <w:p w14:paraId="005B7915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5B048F11" w14:textId="77777777" w:rsidTr="00DF793D">
        <w:tc>
          <w:tcPr>
            <w:tcW w:w="781" w:type="dxa"/>
          </w:tcPr>
          <w:p w14:paraId="6088FAFB" w14:textId="4F4B1224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2A769BE4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1220105012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34752EC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ÖMER FARUK ÇETİN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5B4C7C9E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266F5A3B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72" w:type="dxa"/>
          </w:tcPr>
          <w:p w14:paraId="4421AD5D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5461018E" w14:textId="77777777" w:rsidTr="00DF793D">
        <w:tc>
          <w:tcPr>
            <w:tcW w:w="781" w:type="dxa"/>
          </w:tcPr>
          <w:p w14:paraId="58F1678D" w14:textId="0E03E133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18E553EB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30D1179E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KARTAL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0FFB25F2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3D3D9ED6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72" w:type="dxa"/>
          </w:tcPr>
          <w:p w14:paraId="6091CC8C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0B17DC7C" w14:textId="77777777" w:rsidTr="00DF793D">
        <w:tc>
          <w:tcPr>
            <w:tcW w:w="781" w:type="dxa"/>
          </w:tcPr>
          <w:p w14:paraId="2885979A" w14:textId="45E30724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00033C75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1732F746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AKALIN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51EB37AE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05B8F029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72" w:type="dxa"/>
          </w:tcPr>
          <w:p w14:paraId="5A690CAB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23DA1AB5" w14:textId="77777777" w:rsidTr="00DF793D">
        <w:tc>
          <w:tcPr>
            <w:tcW w:w="781" w:type="dxa"/>
          </w:tcPr>
          <w:p w14:paraId="2D7224CA" w14:textId="3195D0F6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22E1F66D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1230105013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51B78528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YASİN ILIKKAN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43E052EB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1F8994DC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72" w:type="dxa"/>
          </w:tcPr>
          <w:p w14:paraId="21826E9C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67A6E524" w14:textId="77777777" w:rsidTr="00DF793D">
        <w:tc>
          <w:tcPr>
            <w:tcW w:w="781" w:type="dxa"/>
          </w:tcPr>
          <w:p w14:paraId="013F68E6" w14:textId="5B7E41E3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7C207071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1230105016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0386ABEC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NERGİS EKİN AKDAN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32BBA3CD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61157B6E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72" w:type="dxa"/>
          </w:tcPr>
          <w:p w14:paraId="3B849076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7CB1BB6E" w14:textId="77777777" w:rsidTr="00DF793D">
        <w:tc>
          <w:tcPr>
            <w:tcW w:w="781" w:type="dxa"/>
          </w:tcPr>
          <w:p w14:paraId="08B193F6" w14:textId="15B2771C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102D1224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1230105030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2C1DA720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OSMAN YAŞAR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68AAD19B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2ED53FB3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72" w:type="dxa"/>
          </w:tcPr>
          <w:p w14:paraId="0C4CE31E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73612324" w14:textId="77777777" w:rsidTr="00DF793D">
        <w:tc>
          <w:tcPr>
            <w:tcW w:w="781" w:type="dxa"/>
          </w:tcPr>
          <w:p w14:paraId="49705A61" w14:textId="7A90383F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45F974BE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1230105067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0E007824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ARSLANTÜRK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102E4B54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7E831188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72" w:type="dxa"/>
          </w:tcPr>
          <w:p w14:paraId="710F4F46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0BBAB6BF" w14:textId="77777777" w:rsidTr="00DF793D">
        <w:tc>
          <w:tcPr>
            <w:tcW w:w="781" w:type="dxa"/>
          </w:tcPr>
          <w:p w14:paraId="708E1FE0" w14:textId="09CAC93E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0544895E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31569179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YAĞMUR TAŞTAN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0A04948E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61EA6058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72" w:type="dxa"/>
          </w:tcPr>
          <w:p w14:paraId="4E757949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6B4A905B" w14:textId="77777777" w:rsidTr="00DF793D">
        <w:tc>
          <w:tcPr>
            <w:tcW w:w="781" w:type="dxa"/>
          </w:tcPr>
          <w:p w14:paraId="15016CF8" w14:textId="439708D8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777EEC6D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5B411758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KADİR KAYACAN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2B5AA7F0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2F605B9D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72" w:type="dxa"/>
          </w:tcPr>
          <w:p w14:paraId="44617ECE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5D49CA54" w14:textId="77777777" w:rsidTr="00DF793D">
        <w:tc>
          <w:tcPr>
            <w:tcW w:w="781" w:type="dxa"/>
          </w:tcPr>
          <w:p w14:paraId="2690E600" w14:textId="143B1E96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1EA75580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1230105076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1487E393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TALHA DURSUN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4679A191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6B8B2399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1572" w:type="dxa"/>
          </w:tcPr>
          <w:p w14:paraId="31CE957E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385F4E18" w14:textId="77777777" w:rsidTr="00DF793D">
        <w:tc>
          <w:tcPr>
            <w:tcW w:w="781" w:type="dxa"/>
          </w:tcPr>
          <w:p w14:paraId="72E3E442" w14:textId="3B112B59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53E1A2AF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1190122031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122B0864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BERFİN ATMAN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58D108F4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1EB1FBE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35452313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21DBC2CF" w14:textId="77777777" w:rsidTr="00DF793D">
        <w:tc>
          <w:tcPr>
            <w:tcW w:w="781" w:type="dxa"/>
          </w:tcPr>
          <w:p w14:paraId="3B43BF6B" w14:textId="1CB8BA6B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042D77AC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1190122045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5F54A513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ŞEVVAL TÜFEKÇİ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58630F87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382A8F34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6115F16D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07773C51" w14:textId="77777777" w:rsidTr="00DF793D">
        <w:tc>
          <w:tcPr>
            <w:tcW w:w="781" w:type="dxa"/>
          </w:tcPr>
          <w:p w14:paraId="06CD3B5F" w14:textId="75D4607A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53C4896B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1200122042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35D8AB4F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ÜLKÜ MÜGE EDİZ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19A867E5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6CBF7386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223FDFBE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2170C5E7" w14:textId="77777777" w:rsidTr="00DF793D">
        <w:tc>
          <w:tcPr>
            <w:tcW w:w="781" w:type="dxa"/>
          </w:tcPr>
          <w:p w14:paraId="04519D10" w14:textId="6F861EB4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07BFBBE4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1210122014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6197D5FE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NURŞAH KARA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49D7309E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33B1506F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72E39FA7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46F83439" w14:textId="77777777" w:rsidTr="00DF793D">
        <w:tc>
          <w:tcPr>
            <w:tcW w:w="781" w:type="dxa"/>
          </w:tcPr>
          <w:p w14:paraId="7E64E8AF" w14:textId="0754DF4C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346785A5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1210122032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027EE42F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KÜBRA ÇALTEKİN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0D22A151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216286C9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683B5351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271DB3DD" w14:textId="77777777" w:rsidTr="00DF793D">
        <w:tc>
          <w:tcPr>
            <w:tcW w:w="781" w:type="dxa"/>
          </w:tcPr>
          <w:p w14:paraId="3AF85AD4" w14:textId="5E071C7B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5BD988E3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1210122052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43654B53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ÇETİNTÜRK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23965020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5BE00CCA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73052307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5C7EE1F3" w14:textId="77777777" w:rsidTr="00DF793D">
        <w:tc>
          <w:tcPr>
            <w:tcW w:w="781" w:type="dxa"/>
          </w:tcPr>
          <w:p w14:paraId="3989E38D" w14:textId="51DC8B86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3D5788B6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1210122074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62247419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EYLÜL ÇALI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26E70141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6ECA9035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0C70BFE8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2C861405" w14:textId="77777777" w:rsidTr="00DF793D">
        <w:tc>
          <w:tcPr>
            <w:tcW w:w="781" w:type="dxa"/>
          </w:tcPr>
          <w:p w14:paraId="0AAF09BD" w14:textId="14E182A7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6C0B45A6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1220122005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077BF003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DEMET ÇELİK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1D59572F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53F2C000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3FA809A0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0A2D9E2D" w14:textId="77777777" w:rsidTr="00DF793D">
        <w:tc>
          <w:tcPr>
            <w:tcW w:w="781" w:type="dxa"/>
          </w:tcPr>
          <w:p w14:paraId="2EBAD5F0" w14:textId="2A5DF485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22BCA8FA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1220122008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3AAB44A7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MELİS BEYZANUR GÜREL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4C7A1E83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56787DC2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145B35DA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22C05CF5" w14:textId="77777777" w:rsidTr="00DF793D">
        <w:tc>
          <w:tcPr>
            <w:tcW w:w="781" w:type="dxa"/>
          </w:tcPr>
          <w:p w14:paraId="1319DDBF" w14:textId="717A6077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677D58C3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4EC31026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OSMAN SEZEN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5BFA643D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7BC09782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55C5DD1C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5AD455E9" w14:textId="77777777" w:rsidTr="00DF793D">
        <w:tc>
          <w:tcPr>
            <w:tcW w:w="781" w:type="dxa"/>
          </w:tcPr>
          <w:p w14:paraId="48BAD80E" w14:textId="7ED3A060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26813FCD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1220122025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477972C4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HAZAL KARAGÖZ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66A60A99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1123A868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4D3A90DD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74B22FCA" w14:textId="77777777" w:rsidTr="00DF793D">
        <w:tc>
          <w:tcPr>
            <w:tcW w:w="781" w:type="dxa"/>
          </w:tcPr>
          <w:p w14:paraId="1EF0AD81" w14:textId="17BC797D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20005F45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4953AA77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HASİYET KARAKURT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6F0C305D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2FCEF7CF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081A516B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16533F80" w14:textId="77777777" w:rsidTr="00DF793D">
        <w:tc>
          <w:tcPr>
            <w:tcW w:w="781" w:type="dxa"/>
          </w:tcPr>
          <w:p w14:paraId="72E041E1" w14:textId="348D7891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32058596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1220122029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18E2869D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SENA METİN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70AE5EBA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1A7D8671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30C87C3F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4BEEF087" w14:textId="77777777" w:rsidTr="00DF793D">
        <w:tc>
          <w:tcPr>
            <w:tcW w:w="781" w:type="dxa"/>
          </w:tcPr>
          <w:p w14:paraId="12B7D756" w14:textId="32572972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5C9B6B20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1220122033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51698ECE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KAAN KÖKLÜKAYA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5F547B4B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42377E38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3CCAD234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4D394C37" w14:textId="77777777" w:rsidTr="00DF793D">
        <w:tc>
          <w:tcPr>
            <w:tcW w:w="781" w:type="dxa"/>
          </w:tcPr>
          <w:p w14:paraId="288E4A81" w14:textId="54DDBAED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65F205E7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1220122060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10D96DC6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BARAN KARBUZ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07D05874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59C43D2E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289091E2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2CE9E0AF" w14:textId="77777777" w:rsidTr="00DF793D">
        <w:tc>
          <w:tcPr>
            <w:tcW w:w="781" w:type="dxa"/>
          </w:tcPr>
          <w:p w14:paraId="2A2DADE7" w14:textId="5958FEFF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586BFB8E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1220122062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419E69C0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CANAN BEYZA SOYDAN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0A525A54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77CCFA7F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7A9B2510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77E51BA2" w14:textId="77777777" w:rsidTr="00DF793D">
        <w:tc>
          <w:tcPr>
            <w:tcW w:w="781" w:type="dxa"/>
          </w:tcPr>
          <w:p w14:paraId="235D5572" w14:textId="463B61DD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0DB2DA58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1220122063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216F0D5B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MÜRVET ÇELİK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42F0FE53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4D3AE131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4FFEAAA3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7ABDD34E" w14:textId="77777777" w:rsidTr="00DF793D">
        <w:tc>
          <w:tcPr>
            <w:tcW w:w="781" w:type="dxa"/>
          </w:tcPr>
          <w:p w14:paraId="2B620FB0" w14:textId="6F264455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66DDE0ED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1220122612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690AD2EA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MINEL IMPRAM MEMET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2E32B4C3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4091AFB3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6E3ECFFB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60B2751E" w14:textId="77777777" w:rsidTr="00DF793D">
        <w:tc>
          <w:tcPr>
            <w:tcW w:w="781" w:type="dxa"/>
          </w:tcPr>
          <w:p w14:paraId="5F6052BE" w14:textId="2A18640C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300E2A10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1230122008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2A707EF5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ALİ DAĞLI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357069AE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3494BFEF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428AC4F3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33311D00" w14:textId="77777777" w:rsidTr="00DF793D">
        <w:tc>
          <w:tcPr>
            <w:tcW w:w="781" w:type="dxa"/>
          </w:tcPr>
          <w:p w14:paraId="3943EDBE" w14:textId="04C2DAE2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4993F490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1230122010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4C1A0FC1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MAHMUT CÜCE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0A64802C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5AFF5BFE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6534BC85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23A36295" w14:textId="77777777" w:rsidTr="00DF793D">
        <w:tc>
          <w:tcPr>
            <w:tcW w:w="781" w:type="dxa"/>
          </w:tcPr>
          <w:p w14:paraId="7E3244F0" w14:textId="4253BE42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117907E0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6B2FE5BA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ELNUR TURNA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2AA83429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68C97942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75323EE2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1DEFF050" w14:textId="77777777" w:rsidTr="00DF793D">
        <w:tc>
          <w:tcPr>
            <w:tcW w:w="781" w:type="dxa"/>
          </w:tcPr>
          <w:p w14:paraId="4E09B8FB" w14:textId="21B6BF9F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143DD5CF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23403134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NERGİZ EFE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388BF6C0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218E5060" w:rsidR="002F44AD" w:rsidRPr="00AF3CEE" w:rsidRDefault="002F44AD" w:rsidP="002F44AD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531D165E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31931ABE" w14:textId="77777777" w:rsidTr="00DF793D">
        <w:tc>
          <w:tcPr>
            <w:tcW w:w="781" w:type="dxa"/>
          </w:tcPr>
          <w:p w14:paraId="18E2F093" w14:textId="6071DB2B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6BAE43B8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1768E9AD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İREM KARADOĞAN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68CEF903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5F98DA95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0A992E55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04AAFF9A" w14:textId="77777777" w:rsidTr="00DF793D">
        <w:tc>
          <w:tcPr>
            <w:tcW w:w="781" w:type="dxa"/>
          </w:tcPr>
          <w:p w14:paraId="7375B6C6" w14:textId="0AF1F883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0606709B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1230122035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401AA20E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SUMEYYE ŞAFAK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4A6C790F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04DC6876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063D9C8A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03C0297E" w14:textId="77777777" w:rsidTr="00DF793D">
        <w:tc>
          <w:tcPr>
            <w:tcW w:w="781" w:type="dxa"/>
          </w:tcPr>
          <w:p w14:paraId="2F1C6387" w14:textId="7FD75EAD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16A03416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1230122041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1AFAF2D5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NESLİŞAH YEZER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7AC9A788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1BAB89AE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470E1ECB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66F675C5" w14:textId="77777777" w:rsidTr="00DF793D">
        <w:tc>
          <w:tcPr>
            <w:tcW w:w="781" w:type="dxa"/>
          </w:tcPr>
          <w:p w14:paraId="7E046EC8" w14:textId="04580FAF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1ECDA683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1230122044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5279C24F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SELMA SEMA DEMİR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4B861736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041A9EA2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2F518F62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677F319B" w14:textId="77777777" w:rsidTr="00DF793D">
        <w:tc>
          <w:tcPr>
            <w:tcW w:w="781" w:type="dxa"/>
          </w:tcPr>
          <w:p w14:paraId="1810F83C" w14:textId="415E515D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0C44577D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1230122051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34DD1773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EDANUR ÖZTÜRK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047D76C1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4ED3C550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4D30E2F2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644FBCD9" w14:textId="77777777" w:rsidTr="00DF793D">
        <w:tc>
          <w:tcPr>
            <w:tcW w:w="781" w:type="dxa"/>
          </w:tcPr>
          <w:p w14:paraId="1595AFE1" w14:textId="77777777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9124C" w14:textId="2D4579BC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1230122057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FB2FE" w14:textId="5D5BFBCF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MELİKE ELİF KOCAOĞLU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9BC2" w14:textId="56D5230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E2104" w14:textId="7A0C4B5E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7335717D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7B2BBD6D" w14:textId="77777777" w:rsidTr="00DF793D">
        <w:tc>
          <w:tcPr>
            <w:tcW w:w="781" w:type="dxa"/>
          </w:tcPr>
          <w:p w14:paraId="159F0365" w14:textId="5A643DBE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44B44D1C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53FEFDAB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İLAYDA YİĞİTOĞLU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25BD7BCA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250B29F2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5080E05A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70A1308A" w14:textId="77777777" w:rsidTr="00DF793D">
        <w:tc>
          <w:tcPr>
            <w:tcW w:w="781" w:type="dxa"/>
          </w:tcPr>
          <w:p w14:paraId="3306448E" w14:textId="77777777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0D31B" w14:textId="3854F8DD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F6C47" w14:textId="2EDC08DC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ELVAN ÇAKAR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C5D8" w14:textId="2AAEF53A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D897" w14:textId="77B6B69A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600D1310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F44AD" w:rsidRPr="00AF3CEE" w14:paraId="20D96294" w14:textId="77777777" w:rsidTr="00DF793D">
        <w:tc>
          <w:tcPr>
            <w:tcW w:w="781" w:type="dxa"/>
          </w:tcPr>
          <w:p w14:paraId="757F75D9" w14:textId="77777777" w:rsidR="002F44AD" w:rsidRPr="00AF3CEE" w:rsidRDefault="002F44AD" w:rsidP="002F44AD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8EAE9" w14:textId="3788288F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1230122071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8C7D5" w14:textId="7D88BE1A" w:rsidR="002F44AD" w:rsidRPr="00AF3CEE" w:rsidRDefault="002F44AD" w:rsidP="002F44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BESTE DURHAN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1265" w14:textId="1A03E641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 w:rsidRPr="00C36DEF">
              <w:rPr>
                <w:rFonts w:ascii="Calibri" w:eastAsia="Calibri" w:hAnsi="Calibri" w:cs="Arial"/>
              </w:rPr>
              <w:t>FEF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96245" w14:textId="3874366E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1572" w:type="dxa"/>
          </w:tcPr>
          <w:p w14:paraId="296B9FAC" w14:textId="77777777" w:rsidR="002F44AD" w:rsidRPr="00AF3CEE" w:rsidRDefault="002F44AD" w:rsidP="002F44AD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9F864" w14:textId="77777777" w:rsidR="001F48A3" w:rsidRDefault="001F48A3">
      <w:pPr>
        <w:spacing w:after="0" w:line="240" w:lineRule="auto"/>
      </w:pPr>
      <w:r>
        <w:separator/>
      </w:r>
    </w:p>
  </w:endnote>
  <w:endnote w:type="continuationSeparator" w:id="0">
    <w:p w14:paraId="7D8D453E" w14:textId="77777777" w:rsidR="001F48A3" w:rsidRDefault="001F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04B8CD53" w:rsidR="00E77331" w:rsidRPr="003E3A01" w:rsidRDefault="00FA4CCE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AE7FB4">
          <w:rPr>
            <w:b/>
            <w:noProof/>
          </w:rPr>
          <w:t>3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5AFCB" w14:textId="77777777" w:rsidR="001F48A3" w:rsidRDefault="001F48A3">
      <w:pPr>
        <w:spacing w:after="0" w:line="240" w:lineRule="auto"/>
      </w:pPr>
      <w:r>
        <w:separator/>
      </w:r>
    </w:p>
  </w:footnote>
  <w:footnote w:type="continuationSeparator" w:id="0">
    <w:p w14:paraId="0942CE92" w14:textId="77777777" w:rsidR="001F48A3" w:rsidRDefault="001F4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37879"/>
    <w:rsid w:val="00062534"/>
    <w:rsid w:val="00075021"/>
    <w:rsid w:val="00080224"/>
    <w:rsid w:val="0009227E"/>
    <w:rsid w:val="000E03B5"/>
    <w:rsid w:val="00113398"/>
    <w:rsid w:val="00185D87"/>
    <w:rsid w:val="00194C81"/>
    <w:rsid w:val="001D25E0"/>
    <w:rsid w:val="001E4AC8"/>
    <w:rsid w:val="001F13EB"/>
    <w:rsid w:val="001F48A3"/>
    <w:rsid w:val="00212FE6"/>
    <w:rsid w:val="00251209"/>
    <w:rsid w:val="0028741C"/>
    <w:rsid w:val="002B00CC"/>
    <w:rsid w:val="002B6197"/>
    <w:rsid w:val="002E5694"/>
    <w:rsid w:val="002F44AD"/>
    <w:rsid w:val="003117AF"/>
    <w:rsid w:val="003156B8"/>
    <w:rsid w:val="00321522"/>
    <w:rsid w:val="00325387"/>
    <w:rsid w:val="00363AC2"/>
    <w:rsid w:val="0037518C"/>
    <w:rsid w:val="00383D9B"/>
    <w:rsid w:val="003901E1"/>
    <w:rsid w:val="003B32BA"/>
    <w:rsid w:val="003C5419"/>
    <w:rsid w:val="003D0BF5"/>
    <w:rsid w:val="004114C3"/>
    <w:rsid w:val="004551D9"/>
    <w:rsid w:val="004737DB"/>
    <w:rsid w:val="004B7A42"/>
    <w:rsid w:val="004E7C1F"/>
    <w:rsid w:val="00514CCA"/>
    <w:rsid w:val="00560B16"/>
    <w:rsid w:val="00562114"/>
    <w:rsid w:val="00563D8D"/>
    <w:rsid w:val="00597CD5"/>
    <w:rsid w:val="00602A1F"/>
    <w:rsid w:val="00634CF1"/>
    <w:rsid w:val="00647123"/>
    <w:rsid w:val="006606B9"/>
    <w:rsid w:val="00667944"/>
    <w:rsid w:val="006D64AB"/>
    <w:rsid w:val="00714292"/>
    <w:rsid w:val="00720858"/>
    <w:rsid w:val="00726093"/>
    <w:rsid w:val="00732F2F"/>
    <w:rsid w:val="00790439"/>
    <w:rsid w:val="0079074C"/>
    <w:rsid w:val="007920D2"/>
    <w:rsid w:val="00793BDF"/>
    <w:rsid w:val="007A28CC"/>
    <w:rsid w:val="007A7C28"/>
    <w:rsid w:val="007C762B"/>
    <w:rsid w:val="007E06D1"/>
    <w:rsid w:val="007E7B80"/>
    <w:rsid w:val="008144EE"/>
    <w:rsid w:val="00824ACE"/>
    <w:rsid w:val="008269A9"/>
    <w:rsid w:val="008369C4"/>
    <w:rsid w:val="00837FA8"/>
    <w:rsid w:val="00893039"/>
    <w:rsid w:val="00896C1F"/>
    <w:rsid w:val="008A781C"/>
    <w:rsid w:val="008D398F"/>
    <w:rsid w:val="009220E7"/>
    <w:rsid w:val="00932B85"/>
    <w:rsid w:val="00955DCA"/>
    <w:rsid w:val="00957089"/>
    <w:rsid w:val="00960D5B"/>
    <w:rsid w:val="0098488D"/>
    <w:rsid w:val="009B6B12"/>
    <w:rsid w:val="009C0D28"/>
    <w:rsid w:val="009D125E"/>
    <w:rsid w:val="009D5B9B"/>
    <w:rsid w:val="009E6CAF"/>
    <w:rsid w:val="009F6318"/>
    <w:rsid w:val="009F662B"/>
    <w:rsid w:val="00A4172D"/>
    <w:rsid w:val="00A50D84"/>
    <w:rsid w:val="00A67169"/>
    <w:rsid w:val="00AB26B9"/>
    <w:rsid w:val="00AD5F72"/>
    <w:rsid w:val="00AE7FB4"/>
    <w:rsid w:val="00AF3CEE"/>
    <w:rsid w:val="00B11079"/>
    <w:rsid w:val="00B15747"/>
    <w:rsid w:val="00B30A18"/>
    <w:rsid w:val="00B43F6C"/>
    <w:rsid w:val="00B51769"/>
    <w:rsid w:val="00B6166C"/>
    <w:rsid w:val="00BA085B"/>
    <w:rsid w:val="00BB14BD"/>
    <w:rsid w:val="00BD6B40"/>
    <w:rsid w:val="00BE04AB"/>
    <w:rsid w:val="00BF55DE"/>
    <w:rsid w:val="00C0308C"/>
    <w:rsid w:val="00C07070"/>
    <w:rsid w:val="00C10E37"/>
    <w:rsid w:val="00C212BB"/>
    <w:rsid w:val="00C27FE1"/>
    <w:rsid w:val="00C533FC"/>
    <w:rsid w:val="00C627F0"/>
    <w:rsid w:val="00C916B0"/>
    <w:rsid w:val="00C96DB0"/>
    <w:rsid w:val="00CA7F26"/>
    <w:rsid w:val="00CD64D0"/>
    <w:rsid w:val="00CF05E0"/>
    <w:rsid w:val="00D33D45"/>
    <w:rsid w:val="00D84240"/>
    <w:rsid w:val="00DA1AC0"/>
    <w:rsid w:val="00DA37CA"/>
    <w:rsid w:val="00DE05C1"/>
    <w:rsid w:val="00DF6BDE"/>
    <w:rsid w:val="00E10B7A"/>
    <w:rsid w:val="00E21420"/>
    <w:rsid w:val="00E629DF"/>
    <w:rsid w:val="00E745A3"/>
    <w:rsid w:val="00E77331"/>
    <w:rsid w:val="00EA0469"/>
    <w:rsid w:val="00F0372C"/>
    <w:rsid w:val="00F06E94"/>
    <w:rsid w:val="00F12588"/>
    <w:rsid w:val="00F1561E"/>
    <w:rsid w:val="00F83DAB"/>
    <w:rsid w:val="00FA0F82"/>
    <w:rsid w:val="00FA4A98"/>
    <w:rsid w:val="00FA4CCE"/>
    <w:rsid w:val="00FB2BA2"/>
    <w:rsid w:val="00FC5DE7"/>
    <w:rsid w:val="00FD5E7F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311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5291A-D3C0-4C92-AB29-E07913C5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101</cp:revision>
  <cp:lastPrinted>2023-11-20T14:03:00Z</cp:lastPrinted>
  <dcterms:created xsi:type="dcterms:W3CDTF">2023-11-10T10:58:00Z</dcterms:created>
  <dcterms:modified xsi:type="dcterms:W3CDTF">2026-06-24T07:08:00Z</dcterms:modified>
</cp:coreProperties>
</file>