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bookmarkStart w:id="0" w:name="_GoBack"/>
      <w:bookmarkEnd w:id="0"/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0AFB86DB" w14:textId="2B0ECD33" w:rsidR="0044113A" w:rsidRDefault="00755CF0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</w:t>
      </w:r>
      <w:proofErr w:type="gramEnd"/>
      <w:r w:rsidRPr="00D87616">
        <w:rPr>
          <w:sz w:val="22"/>
          <w:szCs w:val="22"/>
        </w:rPr>
        <w:t>./……./20……..</w:t>
      </w:r>
    </w:p>
    <w:p w14:paraId="71E2D57F" w14:textId="26255D47" w:rsidR="00304261" w:rsidRDefault="00304261">
      <w:pPr>
        <w:pStyle w:val="Balk1"/>
        <w:spacing w:before="90"/>
        <w:rPr>
          <w:sz w:val="22"/>
          <w:szCs w:val="22"/>
        </w:rPr>
      </w:pPr>
    </w:p>
    <w:p w14:paraId="02783541" w14:textId="589FA487" w:rsidR="00304261" w:rsidRDefault="00304261">
      <w:pPr>
        <w:pStyle w:val="Balk1"/>
        <w:spacing w:before="90"/>
        <w:rPr>
          <w:sz w:val="22"/>
          <w:szCs w:val="22"/>
        </w:rPr>
      </w:pPr>
    </w:p>
    <w:p w14:paraId="5FE071B8" w14:textId="40778AFE" w:rsidR="00304261" w:rsidRDefault="00304261">
      <w:pPr>
        <w:pStyle w:val="Balk1"/>
        <w:spacing w:before="90"/>
        <w:rPr>
          <w:sz w:val="22"/>
          <w:szCs w:val="22"/>
        </w:rPr>
      </w:pP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1613F5F5" w:rsidR="009B5DCF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6CF6DBB" w14:textId="7177BD00" w:rsidR="009B5DCF" w:rsidRPr="00D87616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DEKANLIĞINA/MÜDÜRLÜĞÜNE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1ABD2D36" w14:textId="3BC3E7D4" w:rsidR="0044113A" w:rsidRPr="00D87616" w:rsidRDefault="009B5DCF">
      <w:pPr>
        <w:pStyle w:val="GvdeMetni"/>
        <w:spacing w:before="1"/>
        <w:ind w:left="100"/>
      </w:pPr>
      <w:r>
        <w:t xml:space="preserve">                 </w:t>
      </w:r>
      <w:r w:rsidR="00755CF0" w:rsidRPr="00D87616">
        <w:t>Fakülteniz</w:t>
      </w:r>
      <w:r>
        <w:t>in/</w:t>
      </w:r>
      <w:r w:rsidRPr="009B5DCF">
        <w:t xml:space="preserve"> </w:t>
      </w:r>
      <w:r>
        <w:t>Yüksekokulunuzun</w:t>
      </w:r>
      <w:r w:rsidR="00755CF0" w:rsidRPr="00D87616">
        <w:t xml:space="preserve"> ………………………………………. Bölümü …</w:t>
      </w:r>
      <w:proofErr w:type="gramStart"/>
      <w:r>
        <w:t>…….</w:t>
      </w:r>
      <w:proofErr w:type="gramEnd"/>
      <w:r>
        <w:t>.</w:t>
      </w:r>
      <w:r w:rsidR="00755CF0" w:rsidRPr="00D87616">
        <w:t xml:space="preserve">……………. </w:t>
      </w:r>
      <w:proofErr w:type="gramStart"/>
      <w:r w:rsidR="00755CF0" w:rsidRPr="00D87616">
        <w:t>numaralı</w:t>
      </w:r>
      <w:proofErr w:type="gramEnd"/>
      <w:r w:rsidR="00755CF0" w:rsidRPr="00D87616">
        <w:t xml:space="preserve"> </w:t>
      </w:r>
    </w:p>
    <w:p w14:paraId="667C3746" w14:textId="77777777" w:rsidR="0044113A" w:rsidRPr="00D87616" w:rsidRDefault="0044113A">
      <w:pPr>
        <w:pStyle w:val="GvdeMetni"/>
      </w:pPr>
    </w:p>
    <w:p w14:paraId="7AC49075" w14:textId="2B181F17" w:rsidR="009B5DCF" w:rsidRDefault="009B5DCF">
      <w:pPr>
        <w:pStyle w:val="GvdeMetni"/>
        <w:spacing w:line="480" w:lineRule="auto"/>
        <w:ind w:left="100" w:right="1407"/>
      </w:pPr>
      <w:r>
        <w:t xml:space="preserve">           </w:t>
      </w:r>
      <w:r w:rsidR="00755CF0" w:rsidRPr="00D87616">
        <w:t xml:space="preserve"> </w:t>
      </w:r>
      <w:proofErr w:type="gramStart"/>
      <w:r w:rsidR="00755CF0" w:rsidRPr="00D87616">
        <w:t>öğrencisiyim</w:t>
      </w:r>
      <w:proofErr w:type="gramEnd"/>
      <w:r w:rsidR="00755CF0" w:rsidRPr="00D87616">
        <w:t xml:space="preserve">. Aşağıdaki tabloda belirtilen dersten tek ders sınavına girebilmem hususunda; </w:t>
      </w:r>
    </w:p>
    <w:p w14:paraId="46615D48" w14:textId="0A52F1EF" w:rsidR="0044113A" w:rsidRPr="00D87616" w:rsidRDefault="009B5DCF">
      <w:pPr>
        <w:pStyle w:val="GvdeMetni"/>
        <w:spacing w:line="480" w:lineRule="auto"/>
        <w:ind w:left="100" w:right="1407"/>
      </w:pPr>
      <w:r>
        <w:t xml:space="preserve">  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D87616" w:rsidRDefault="00755CF0">
      <w:pPr>
        <w:pStyle w:val="Balk1"/>
        <w:ind w:right="2058"/>
        <w:rPr>
          <w:sz w:val="22"/>
          <w:szCs w:val="22"/>
        </w:rPr>
      </w:pPr>
      <w:r w:rsidRPr="00D87616">
        <w:rPr>
          <w:color w:val="A6A6A6"/>
          <w:sz w:val="22"/>
          <w:szCs w:val="22"/>
        </w:rPr>
        <w:t>İMZA</w:t>
      </w:r>
    </w:p>
    <w:p w14:paraId="7335E1BA" w14:textId="77777777" w:rsidR="0044113A" w:rsidRPr="00D87616" w:rsidRDefault="00755CF0">
      <w:pPr>
        <w:spacing w:before="199"/>
        <w:ind w:right="1768"/>
        <w:jc w:val="right"/>
      </w:pPr>
      <w:r w:rsidRPr="00D87616">
        <w:rPr>
          <w:color w:val="A6A6A6"/>
        </w:rPr>
        <w:t>Adı Soyadı</w:t>
      </w:r>
    </w:p>
    <w:p w14:paraId="752193B4" w14:textId="77777777" w:rsidR="0044113A" w:rsidRPr="00D87616" w:rsidRDefault="00755CF0">
      <w:pPr>
        <w:spacing w:before="202" w:after="8" w:line="650" w:lineRule="auto"/>
        <w:ind w:left="1036" w:right="9010"/>
      </w:pPr>
      <w:proofErr w:type="gramStart"/>
      <w:r w:rsidRPr="00D87616">
        <w:t>ADRES :</w:t>
      </w:r>
      <w:proofErr w:type="gramEnd"/>
      <w:r w:rsidRPr="00D87616">
        <w:t xml:space="preserve"> TEL: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183"/>
        <w:gridCol w:w="837"/>
        <w:gridCol w:w="1096"/>
        <w:gridCol w:w="3321"/>
      </w:tblGrid>
      <w:tr w:rsidR="0044113A" w:rsidRPr="00D87616" w14:paraId="0DB07BDB" w14:textId="77777777" w:rsidTr="00F404D3">
        <w:trPr>
          <w:trHeight w:val="551"/>
        </w:trPr>
        <w:tc>
          <w:tcPr>
            <w:tcW w:w="1193" w:type="dxa"/>
            <w:vAlign w:val="center"/>
          </w:tcPr>
          <w:p w14:paraId="242C64CA" w14:textId="77777777" w:rsidR="0044113A" w:rsidRPr="00D87616" w:rsidRDefault="00755CF0">
            <w:pPr>
              <w:pStyle w:val="TableParagraph"/>
              <w:spacing w:before="7" w:line="264" w:lineRule="exact"/>
              <w:ind w:left="115"/>
            </w:pPr>
            <w:r w:rsidRPr="00D87616">
              <w:t>DERSİN KODU</w:t>
            </w:r>
          </w:p>
        </w:tc>
        <w:tc>
          <w:tcPr>
            <w:tcW w:w="4183" w:type="dxa"/>
            <w:vAlign w:val="center"/>
          </w:tcPr>
          <w:p w14:paraId="562371B9" w14:textId="77777777" w:rsidR="0044113A" w:rsidRPr="00D87616" w:rsidRDefault="00755CF0">
            <w:pPr>
              <w:pStyle w:val="TableParagraph"/>
              <w:spacing w:line="270" w:lineRule="exact"/>
              <w:ind w:left="112"/>
            </w:pPr>
            <w:r w:rsidRPr="00D87616">
              <w:t>DERSİN ADI</w:t>
            </w:r>
          </w:p>
        </w:tc>
        <w:tc>
          <w:tcPr>
            <w:tcW w:w="837" w:type="dxa"/>
            <w:vAlign w:val="center"/>
          </w:tcPr>
          <w:p w14:paraId="28CEA5F8" w14:textId="77777777" w:rsidR="0044113A" w:rsidRPr="00D87616" w:rsidRDefault="00755CF0">
            <w:pPr>
              <w:pStyle w:val="TableParagraph"/>
              <w:spacing w:line="270" w:lineRule="exact"/>
              <w:ind w:left="124"/>
            </w:pPr>
            <w:r w:rsidRPr="00D87616">
              <w:t>SINIF</w:t>
            </w:r>
          </w:p>
        </w:tc>
        <w:tc>
          <w:tcPr>
            <w:tcW w:w="1096" w:type="dxa"/>
            <w:vAlign w:val="center"/>
          </w:tcPr>
          <w:p w14:paraId="1AC1D3D1" w14:textId="77777777" w:rsidR="0044113A" w:rsidRPr="00D87616" w:rsidRDefault="00755CF0">
            <w:pPr>
              <w:pStyle w:val="TableParagraph"/>
              <w:spacing w:line="270" w:lineRule="exact"/>
              <w:ind w:left="115"/>
            </w:pPr>
            <w:r w:rsidRPr="00D87616">
              <w:t>DÖNEM</w:t>
            </w:r>
          </w:p>
        </w:tc>
        <w:tc>
          <w:tcPr>
            <w:tcW w:w="3321" w:type="dxa"/>
            <w:vAlign w:val="center"/>
          </w:tcPr>
          <w:p w14:paraId="18E7BFA9" w14:textId="77777777" w:rsidR="0044113A" w:rsidRPr="00D87616" w:rsidRDefault="00755CF0">
            <w:pPr>
              <w:pStyle w:val="TableParagraph"/>
              <w:spacing w:line="270" w:lineRule="exact"/>
              <w:ind w:left="591"/>
            </w:pPr>
            <w:r w:rsidRPr="00D87616">
              <w:t>DERS SORUMLUSU</w:t>
            </w:r>
          </w:p>
        </w:tc>
      </w:tr>
      <w:tr w:rsidR="0044113A" w:rsidRPr="00D87616" w14:paraId="7061B417" w14:textId="77777777">
        <w:trPr>
          <w:trHeight w:val="829"/>
        </w:trPr>
        <w:tc>
          <w:tcPr>
            <w:tcW w:w="1193" w:type="dxa"/>
          </w:tcPr>
          <w:p w14:paraId="468C42A5" w14:textId="77777777" w:rsidR="0044113A" w:rsidRPr="00D87616" w:rsidRDefault="0044113A">
            <w:pPr>
              <w:pStyle w:val="TableParagraph"/>
            </w:pPr>
          </w:p>
        </w:tc>
        <w:tc>
          <w:tcPr>
            <w:tcW w:w="4183" w:type="dxa"/>
          </w:tcPr>
          <w:p w14:paraId="0DE595BA" w14:textId="77777777" w:rsidR="0044113A" w:rsidRPr="00D87616" w:rsidRDefault="0044113A">
            <w:pPr>
              <w:pStyle w:val="TableParagraph"/>
            </w:pPr>
          </w:p>
        </w:tc>
        <w:tc>
          <w:tcPr>
            <w:tcW w:w="837" w:type="dxa"/>
          </w:tcPr>
          <w:p w14:paraId="3BADB59F" w14:textId="77777777" w:rsidR="0044113A" w:rsidRPr="00D87616" w:rsidRDefault="0044113A">
            <w:pPr>
              <w:pStyle w:val="TableParagraph"/>
            </w:pPr>
          </w:p>
        </w:tc>
        <w:tc>
          <w:tcPr>
            <w:tcW w:w="1096" w:type="dxa"/>
          </w:tcPr>
          <w:p w14:paraId="121D5F52" w14:textId="77777777" w:rsidR="0044113A" w:rsidRPr="00D87616" w:rsidRDefault="0044113A">
            <w:pPr>
              <w:pStyle w:val="TableParagraph"/>
            </w:pPr>
          </w:p>
        </w:tc>
        <w:tc>
          <w:tcPr>
            <w:tcW w:w="3321" w:type="dxa"/>
          </w:tcPr>
          <w:p w14:paraId="0BDE7601" w14:textId="77777777" w:rsidR="0044113A" w:rsidRPr="00D87616" w:rsidRDefault="0044113A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9D50" w14:textId="77777777" w:rsidR="00841A29" w:rsidRDefault="00841A29" w:rsidP="00D87616">
      <w:r>
        <w:separator/>
      </w:r>
    </w:p>
  </w:endnote>
  <w:endnote w:type="continuationSeparator" w:id="0">
    <w:p w14:paraId="493FBB12" w14:textId="77777777" w:rsidR="00841A29" w:rsidRDefault="00841A29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4F01" w14:textId="77777777" w:rsidR="005B3ED5" w:rsidRDefault="005B3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52B6F" w14:textId="77777777" w:rsidR="005B3ED5" w:rsidRDefault="005B3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799F" w14:textId="77777777" w:rsidR="005B3ED5" w:rsidRDefault="005B3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E4C0" w14:textId="77777777" w:rsidR="00841A29" w:rsidRDefault="00841A29" w:rsidP="00D87616">
      <w:r>
        <w:separator/>
      </w:r>
    </w:p>
  </w:footnote>
  <w:footnote w:type="continuationSeparator" w:id="0">
    <w:p w14:paraId="076FB5F7" w14:textId="77777777" w:rsidR="00841A29" w:rsidRDefault="00841A29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A6A2" w14:textId="77777777" w:rsidR="005B3ED5" w:rsidRDefault="005B3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F404D3">
      <w:trPr>
        <w:trHeight w:val="274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73EB91F9" w14:textId="77777777" w:rsidR="00D87616" w:rsidRPr="008272E4" w:rsidRDefault="00D87616" w:rsidP="00D87616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2F4BE156" w14:textId="6612DC5B" w:rsidR="00F404D3" w:rsidRPr="00F404D3" w:rsidRDefault="00D87616" w:rsidP="00F404D3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SINAV </w:t>
          </w:r>
          <w:r>
            <w:rPr>
              <w:rFonts w:eastAsia="Calibri"/>
              <w:b/>
              <w:sz w:val="24"/>
              <w:szCs w:val="24"/>
            </w:rPr>
            <w:t>DİLEKÇESİ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EYS-FRM-062</w:t>
          </w:r>
        </w:p>
      </w:tc>
    </w:tr>
    <w:tr w:rsidR="00D87616" w:rsidRPr="008272E4" w14:paraId="31C7AAF2" w14:textId="77777777" w:rsidTr="00F404D3">
      <w:trPr>
        <w:trHeight w:val="25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77777777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D87616" w:rsidRPr="008272E4" w14:paraId="7481B9F3" w14:textId="77777777" w:rsidTr="00F404D3">
      <w:trPr>
        <w:trHeight w:val="246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741C06AF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01.02.2023</w:t>
          </w:r>
        </w:p>
      </w:tc>
    </w:tr>
    <w:tr w:rsidR="00D87616" w:rsidRPr="008272E4" w14:paraId="49661DF8" w14:textId="77777777" w:rsidTr="00F404D3">
      <w:trPr>
        <w:trHeight w:val="264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1CA8AD90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EC7238">
            <w:rPr>
              <w:rFonts w:eastAsia="Calibri"/>
              <w:sz w:val="20"/>
              <w:szCs w:val="20"/>
            </w:rPr>
            <w:t>2</w:t>
          </w:r>
        </w:p>
      </w:tc>
    </w:tr>
    <w:tr w:rsidR="00D87616" w:rsidRPr="008272E4" w14:paraId="4FCFFAD6" w14:textId="77777777" w:rsidTr="00F404D3">
      <w:trPr>
        <w:trHeight w:val="254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539D" w14:textId="77777777" w:rsidR="005B3ED5" w:rsidRDefault="005B3E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3A"/>
    <w:rsid w:val="00084333"/>
    <w:rsid w:val="00127780"/>
    <w:rsid w:val="00241D71"/>
    <w:rsid w:val="00253F04"/>
    <w:rsid w:val="002F0D3B"/>
    <w:rsid w:val="00304261"/>
    <w:rsid w:val="003C0E65"/>
    <w:rsid w:val="00406554"/>
    <w:rsid w:val="0044113A"/>
    <w:rsid w:val="005B3ED5"/>
    <w:rsid w:val="00692A33"/>
    <w:rsid w:val="00755CF0"/>
    <w:rsid w:val="0077255F"/>
    <w:rsid w:val="00841A29"/>
    <w:rsid w:val="00911070"/>
    <w:rsid w:val="009B5DCF"/>
    <w:rsid w:val="00C02D43"/>
    <w:rsid w:val="00D87616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ÖMER BOLU</cp:lastModifiedBy>
  <cp:revision>2</cp:revision>
  <dcterms:created xsi:type="dcterms:W3CDTF">2025-01-31T07:03:00Z</dcterms:created>
  <dcterms:modified xsi:type="dcterms:W3CDTF">2025-01-31T07:03:00Z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