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B676A5D" w:rsidR="00AF3CEE" w:rsidRPr="00AF3CEE" w:rsidRDefault="005D645A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 w:rsidR="00AF3CEE"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 w:rsidR="00AF3CEE"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321EB480" w14:textId="709B54E3" w:rsidR="00AF3CEE" w:rsidRPr="00AF3CEE" w:rsidRDefault="00212FE6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PF</w:t>
            </w:r>
            <w:r w:rsidR="004F03AF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30</w:t>
            </w:r>
            <w:r w:rsidR="00BB5EEF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4 SINIF YÖNETİMİ 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ARA SINAVI</w:t>
            </w:r>
          </w:p>
          <w:p w14:paraId="076A6C4C" w14:textId="229BB466" w:rsidR="00AF3CEE" w:rsidRDefault="006E5D41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22 OCAK 2024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</w:t>
            </w:r>
            <w:r w:rsidR="004F03AF">
              <w:rPr>
                <w:rFonts w:ascii="Calibri" w:eastAsia="Calibri" w:hAnsi="Calibri" w:cs="Arial"/>
                <w:b/>
                <w:sz w:val="36"/>
                <w:szCs w:val="36"/>
              </w:rPr>
              <w:t>P</w:t>
            </w:r>
            <w:r w:rsidR="005D645A">
              <w:rPr>
                <w:rFonts w:ascii="Calibri" w:eastAsia="Calibri" w:hAnsi="Calibri" w:cs="Arial"/>
                <w:b/>
                <w:sz w:val="36"/>
                <w:szCs w:val="36"/>
              </w:rPr>
              <w:t>AZARTESİ</w:t>
            </w:r>
          </w:p>
          <w:p w14:paraId="5EFF5735" w14:textId="4D4CD910" w:rsidR="00212FE6" w:rsidRPr="00AF3CEE" w:rsidRDefault="005D645A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FEN EDEBİYAT F</w:t>
            </w:r>
            <w:r w:rsidR="004F03AF">
              <w:rPr>
                <w:rFonts w:ascii="Calibri" w:eastAsia="Calibri" w:hAnsi="Calibri" w:cs="Arial"/>
                <w:b/>
                <w:sz w:val="36"/>
                <w:szCs w:val="36"/>
              </w:rPr>
              <w:t>AKÜLTESİ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04382F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04382F">
        <w:trPr>
          <w:trHeight w:val="98"/>
        </w:trPr>
        <w:tc>
          <w:tcPr>
            <w:tcW w:w="846" w:type="dxa"/>
          </w:tcPr>
          <w:p w14:paraId="692DFEFD" w14:textId="4E4734EF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212FE6">
              <w:rPr>
                <w:rFonts w:ascii="Calibri" w:eastAsia="Calibri" w:hAnsi="Calibri" w:cs="Arial"/>
              </w:rPr>
              <w:t>8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2DBF7E28" w:rsidR="00AF3CEE" w:rsidRPr="00AF3CEE" w:rsidRDefault="00BB5EEF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143</w:t>
            </w:r>
          </w:p>
        </w:tc>
        <w:tc>
          <w:tcPr>
            <w:tcW w:w="2835" w:type="dxa"/>
          </w:tcPr>
          <w:p w14:paraId="1605C4AF" w14:textId="56C8A9D0" w:rsidR="00AF3CEE" w:rsidRPr="00AF3CEE" w:rsidRDefault="00BB5EEF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Ar.Gör. Dr. Çiğdem ÖZAY ÖZCAN-Arş.Gör.Dr. Faruk SARIUSTA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63ACC5D4" w:rsidR="00AF3CEE" w:rsidRPr="00AF3CEE" w:rsidRDefault="00BB5EEF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44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444"/>
        <w:gridCol w:w="2399"/>
        <w:gridCol w:w="2394"/>
        <w:gridCol w:w="2268"/>
        <w:gridCol w:w="843"/>
      </w:tblGrid>
      <w:tr w:rsidR="00F83DAB" w:rsidRPr="00AF3CEE" w14:paraId="2BA1D123" w14:textId="77777777" w:rsidTr="00337750">
        <w:tc>
          <w:tcPr>
            <w:tcW w:w="846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44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99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394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268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843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BB5EEF" w:rsidRPr="00AF3CEE" w14:paraId="54CCB224" w14:textId="77777777" w:rsidTr="00D57F5D">
        <w:tc>
          <w:tcPr>
            <w:tcW w:w="846" w:type="dxa"/>
          </w:tcPr>
          <w:p w14:paraId="79E105B1" w14:textId="4272394F" w:rsidR="00BB5EEF" w:rsidRPr="00AF3CEE" w:rsidRDefault="00BB5EEF" w:rsidP="00BB5EE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44E06" w14:textId="6749D020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1192402002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22201" w14:textId="56D78469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NURGÜL YILMAZCAN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30230" w14:textId="7ADEB465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Beden Eğitimi ve Spor Yüksekokulu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F7ACD" w14:textId="5215E6CC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Spor Yöneticiliği (p)</w:t>
            </w:r>
          </w:p>
        </w:tc>
        <w:tc>
          <w:tcPr>
            <w:tcW w:w="843" w:type="dxa"/>
          </w:tcPr>
          <w:p w14:paraId="1546B64F" w14:textId="77777777" w:rsidR="00BB5EEF" w:rsidRPr="00AF3CEE" w:rsidRDefault="00BB5EEF" w:rsidP="00BB5EE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5EEF" w:rsidRPr="00AF3CEE" w14:paraId="699CD941" w14:textId="77777777" w:rsidTr="00D57F5D">
        <w:tc>
          <w:tcPr>
            <w:tcW w:w="846" w:type="dxa"/>
          </w:tcPr>
          <w:p w14:paraId="4BDAE6D2" w14:textId="330D5D5F" w:rsidR="00BB5EEF" w:rsidRPr="00AF3CEE" w:rsidRDefault="00BB5EEF" w:rsidP="00BB5EE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5D4AA" w14:textId="231259E0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1192402010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C5772" w14:textId="577E575B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BATUHAN BERKANT PAŞA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74FEC" w14:textId="4372C66D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Beden Eğitimi ve Spor Yüksekokulu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39A82" w14:textId="33EC0FA5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Spor Yöneticiliği (p)</w:t>
            </w:r>
          </w:p>
        </w:tc>
        <w:tc>
          <w:tcPr>
            <w:tcW w:w="843" w:type="dxa"/>
          </w:tcPr>
          <w:p w14:paraId="030B753A" w14:textId="77777777" w:rsidR="00BB5EEF" w:rsidRPr="00AF3CEE" w:rsidRDefault="00BB5EEF" w:rsidP="00BB5EE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5EEF" w:rsidRPr="00AF3CEE" w14:paraId="5040C9C2" w14:textId="77777777" w:rsidTr="00D57F5D">
        <w:tc>
          <w:tcPr>
            <w:tcW w:w="846" w:type="dxa"/>
          </w:tcPr>
          <w:p w14:paraId="414792BE" w14:textId="22C3DEE7" w:rsidR="00BB5EEF" w:rsidRPr="00AF3CEE" w:rsidRDefault="00BB5EEF" w:rsidP="00BB5EE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564BA" w14:textId="492A8B86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1192402015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62E61" w14:textId="6B79B895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FURKAN YÜKSEL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E260C" w14:textId="38D706CB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Beden Eğitimi ve Spor Yüksekokulu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E0DFE" w14:textId="40C56E61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Spor Yöneticiliği (p)</w:t>
            </w:r>
          </w:p>
        </w:tc>
        <w:tc>
          <w:tcPr>
            <w:tcW w:w="843" w:type="dxa"/>
          </w:tcPr>
          <w:p w14:paraId="005B7915" w14:textId="77777777" w:rsidR="00BB5EEF" w:rsidRPr="00AF3CEE" w:rsidRDefault="00BB5EEF" w:rsidP="00BB5EE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5EEF" w:rsidRPr="00AF3CEE" w14:paraId="5B048F11" w14:textId="77777777" w:rsidTr="00D57F5D">
        <w:tc>
          <w:tcPr>
            <w:tcW w:w="846" w:type="dxa"/>
          </w:tcPr>
          <w:p w14:paraId="6088FAFB" w14:textId="4F4B1224" w:rsidR="00BB5EEF" w:rsidRPr="00AF3CEE" w:rsidRDefault="00BB5EEF" w:rsidP="00BB5EE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15FCE" w14:textId="34024509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1192402024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51589" w14:textId="0423AA49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YUNUS EMRE YÜCEL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9E7F7" w14:textId="5ED14111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Beden Eğitimi ve Spor Yüksekokulu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80F59" w14:textId="2990A56B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Spor Yöneticiliği (p)</w:t>
            </w:r>
          </w:p>
        </w:tc>
        <w:tc>
          <w:tcPr>
            <w:tcW w:w="843" w:type="dxa"/>
          </w:tcPr>
          <w:p w14:paraId="4421AD5D" w14:textId="77777777" w:rsidR="00BB5EEF" w:rsidRPr="00AF3CEE" w:rsidRDefault="00BB5EEF" w:rsidP="00BB5EE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5EEF" w:rsidRPr="00AF3CEE" w14:paraId="5461018E" w14:textId="77777777" w:rsidTr="00D57F5D">
        <w:tc>
          <w:tcPr>
            <w:tcW w:w="846" w:type="dxa"/>
          </w:tcPr>
          <w:p w14:paraId="58F1678D" w14:textId="0E03E133" w:rsidR="00BB5EEF" w:rsidRPr="00AF3CEE" w:rsidRDefault="00BB5EEF" w:rsidP="00BB5EE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E6709" w14:textId="40A3F7B1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1192402025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3A3CD" w14:textId="692DB4EF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EBUBEKİR SEMİZ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68530" w14:textId="59B89DA9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Beden Eğitimi ve Spor Yüksekokulu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FE004" w14:textId="07837F2C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Spor Yöneticiliği (p)</w:t>
            </w:r>
          </w:p>
        </w:tc>
        <w:tc>
          <w:tcPr>
            <w:tcW w:w="843" w:type="dxa"/>
          </w:tcPr>
          <w:p w14:paraId="6091CC8C" w14:textId="77777777" w:rsidR="00BB5EEF" w:rsidRPr="00AF3CEE" w:rsidRDefault="00BB5EEF" w:rsidP="00BB5EE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5EEF" w:rsidRPr="00AF3CEE" w14:paraId="0B17DC7C" w14:textId="77777777" w:rsidTr="00D57F5D">
        <w:tc>
          <w:tcPr>
            <w:tcW w:w="846" w:type="dxa"/>
          </w:tcPr>
          <w:p w14:paraId="2885979A" w14:textId="45E30724" w:rsidR="00BB5EEF" w:rsidRPr="00AF3CEE" w:rsidRDefault="00BB5EEF" w:rsidP="00BB5EE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5C1D1" w14:textId="0D52535E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1192402037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944B7" w14:textId="164CCB0F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TOLGAHAN AKÇAY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7D606" w14:textId="5485F6CC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Beden Eğitimi ve Spor Yüksekokulu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E1FDD" w14:textId="3C51622C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Spor Yöneticiliği (p)</w:t>
            </w:r>
          </w:p>
        </w:tc>
        <w:tc>
          <w:tcPr>
            <w:tcW w:w="843" w:type="dxa"/>
          </w:tcPr>
          <w:p w14:paraId="5A690CAB" w14:textId="77777777" w:rsidR="00BB5EEF" w:rsidRPr="00AF3CEE" w:rsidRDefault="00BB5EEF" w:rsidP="00BB5EE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5EEF" w:rsidRPr="00AF3CEE" w14:paraId="23DA1AB5" w14:textId="77777777" w:rsidTr="00D57F5D">
        <w:tc>
          <w:tcPr>
            <w:tcW w:w="846" w:type="dxa"/>
          </w:tcPr>
          <w:p w14:paraId="2D7224CA" w14:textId="3195D0F6" w:rsidR="00BB5EEF" w:rsidRPr="00AF3CEE" w:rsidRDefault="00BB5EEF" w:rsidP="00BB5EE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A2583" w14:textId="5FEF959A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1192402041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DDB0C" w14:textId="300692B4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MUHAMMET ALİ GÜRBÜZ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B0E6" w14:textId="5DB27F09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Beden Eğitimi ve Spor Yüksekokulu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927A3" w14:textId="28E7517A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Spor Yöneticiliği (p)</w:t>
            </w:r>
          </w:p>
        </w:tc>
        <w:tc>
          <w:tcPr>
            <w:tcW w:w="843" w:type="dxa"/>
          </w:tcPr>
          <w:p w14:paraId="21826E9C" w14:textId="77777777" w:rsidR="00BB5EEF" w:rsidRPr="00AF3CEE" w:rsidRDefault="00BB5EEF" w:rsidP="00BB5EE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5EEF" w:rsidRPr="00AF3CEE" w14:paraId="67A6E524" w14:textId="77777777" w:rsidTr="00D57F5D">
        <w:tc>
          <w:tcPr>
            <w:tcW w:w="846" w:type="dxa"/>
          </w:tcPr>
          <w:p w14:paraId="013F68E6" w14:textId="5B7E41E3" w:rsidR="00BB5EEF" w:rsidRPr="00AF3CEE" w:rsidRDefault="00BB5EEF" w:rsidP="00BB5EE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7FC8B" w14:textId="66C5F5FB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1192402044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05B27" w14:textId="1E15FBF0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YUNUS SONGÜLALP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0CC64" w14:textId="563082F1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Beden Eğitimi ve Spor Yüksekokulu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5D9E2" w14:textId="3D79BA27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Spor Yöneticiliği (p)</w:t>
            </w:r>
          </w:p>
        </w:tc>
        <w:tc>
          <w:tcPr>
            <w:tcW w:w="843" w:type="dxa"/>
          </w:tcPr>
          <w:p w14:paraId="3B849076" w14:textId="77777777" w:rsidR="00BB5EEF" w:rsidRPr="00AF3CEE" w:rsidRDefault="00BB5EEF" w:rsidP="00BB5EE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5EEF" w:rsidRPr="00AF3CEE" w14:paraId="7CB1BB6E" w14:textId="77777777" w:rsidTr="00D57F5D">
        <w:tc>
          <w:tcPr>
            <w:tcW w:w="846" w:type="dxa"/>
          </w:tcPr>
          <w:p w14:paraId="08B193F6" w14:textId="15B2771C" w:rsidR="00BB5EEF" w:rsidRPr="00AF3CEE" w:rsidRDefault="00BB5EEF" w:rsidP="00BB5EE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5FDD7" w14:textId="1E73E60F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1192402047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7E0CB" w14:textId="3D2997D2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DELİL TOPRAK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6F033" w14:textId="737CA582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Beden Eğitimi ve Spor Yüksekokulu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7B4B9" w14:textId="147BD97D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Spor Yöneticiliği (p)</w:t>
            </w:r>
          </w:p>
        </w:tc>
        <w:tc>
          <w:tcPr>
            <w:tcW w:w="843" w:type="dxa"/>
          </w:tcPr>
          <w:p w14:paraId="0C4CE31E" w14:textId="77777777" w:rsidR="00BB5EEF" w:rsidRPr="00AF3CEE" w:rsidRDefault="00BB5EEF" w:rsidP="00BB5EE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5EEF" w:rsidRPr="00AF3CEE" w14:paraId="73612324" w14:textId="77777777" w:rsidTr="00D57F5D">
        <w:tc>
          <w:tcPr>
            <w:tcW w:w="846" w:type="dxa"/>
          </w:tcPr>
          <w:p w14:paraId="49705A61" w14:textId="7A90383F" w:rsidR="00BB5EEF" w:rsidRPr="00AF3CEE" w:rsidRDefault="00BB5EEF" w:rsidP="00BB5EE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818F8" w14:textId="0CF57AE8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1192402051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2EB36" w14:textId="73FAF37E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SERKAN BAYLAN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80C11" w14:textId="5135AC3E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Beden Eğitimi ve Spor Yüksekokulu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6600A" w14:textId="738996D9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Spor Yöneticiliği (p)</w:t>
            </w:r>
          </w:p>
        </w:tc>
        <w:tc>
          <w:tcPr>
            <w:tcW w:w="843" w:type="dxa"/>
          </w:tcPr>
          <w:p w14:paraId="710F4F46" w14:textId="77777777" w:rsidR="00BB5EEF" w:rsidRPr="00AF3CEE" w:rsidRDefault="00BB5EEF" w:rsidP="00BB5EE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5EEF" w:rsidRPr="00AF3CEE" w14:paraId="0BBAB6BF" w14:textId="77777777" w:rsidTr="00D57F5D">
        <w:tc>
          <w:tcPr>
            <w:tcW w:w="846" w:type="dxa"/>
          </w:tcPr>
          <w:p w14:paraId="708E1FE0" w14:textId="09CAC93E" w:rsidR="00BB5EEF" w:rsidRPr="00AF3CEE" w:rsidRDefault="00BB5EEF" w:rsidP="00BB5EE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9C1B3" w14:textId="7222B61E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1192402056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8A41A" w14:textId="0CCB9ADD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FURKAN KIDİL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788C3" w14:textId="0B5CF644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Beden Eğitimi ve Spor Yüksekokulu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C5C80" w14:textId="6DCC87EB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Spor Yöneticiliği (p)</w:t>
            </w:r>
          </w:p>
        </w:tc>
        <w:tc>
          <w:tcPr>
            <w:tcW w:w="843" w:type="dxa"/>
          </w:tcPr>
          <w:p w14:paraId="4E757949" w14:textId="77777777" w:rsidR="00BB5EEF" w:rsidRPr="00AF3CEE" w:rsidRDefault="00BB5EEF" w:rsidP="00BB5EE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5EEF" w:rsidRPr="00AF3CEE" w14:paraId="6B4A905B" w14:textId="77777777" w:rsidTr="00D57F5D">
        <w:tc>
          <w:tcPr>
            <w:tcW w:w="846" w:type="dxa"/>
          </w:tcPr>
          <w:p w14:paraId="15016CF8" w14:textId="439708D8" w:rsidR="00BB5EEF" w:rsidRPr="00AF3CEE" w:rsidRDefault="00BB5EEF" w:rsidP="00BB5EE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E26AE" w14:textId="0F6B71AC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1192402801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ED115" w14:textId="6DE9DA82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BAYRAM MURAT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F32CE" w14:textId="5CBDB48B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Beden Eğitimi ve Spor Yüksekokulu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7CD73" w14:textId="21B556C5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Spor Yöneticiliği (p)</w:t>
            </w:r>
          </w:p>
        </w:tc>
        <w:tc>
          <w:tcPr>
            <w:tcW w:w="843" w:type="dxa"/>
          </w:tcPr>
          <w:p w14:paraId="44617ECE" w14:textId="77777777" w:rsidR="00BB5EEF" w:rsidRPr="00AF3CEE" w:rsidRDefault="00BB5EEF" w:rsidP="00BB5EE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5EEF" w:rsidRPr="00AF3CEE" w14:paraId="5D49CA54" w14:textId="77777777" w:rsidTr="00D57F5D">
        <w:tc>
          <w:tcPr>
            <w:tcW w:w="846" w:type="dxa"/>
          </w:tcPr>
          <w:p w14:paraId="2690E600" w14:textId="143B1E96" w:rsidR="00BB5EEF" w:rsidRPr="00AF3CEE" w:rsidRDefault="00BB5EEF" w:rsidP="00BB5EE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45A0E" w14:textId="410163ED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1170120024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F8C93" w14:textId="1542DDEF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MELİSA KESİM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AF991" w14:textId="21F5C944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0B3CE" w14:textId="71AFF7F2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Fransız Dili ve Edebiyatı</w:t>
            </w:r>
          </w:p>
        </w:tc>
        <w:tc>
          <w:tcPr>
            <w:tcW w:w="843" w:type="dxa"/>
          </w:tcPr>
          <w:p w14:paraId="31CE957E" w14:textId="77777777" w:rsidR="00BB5EEF" w:rsidRPr="00AF3CEE" w:rsidRDefault="00BB5EEF" w:rsidP="00BB5EE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5EEF" w:rsidRPr="00AF3CEE" w14:paraId="385F4E18" w14:textId="77777777" w:rsidTr="00D57F5D">
        <w:tc>
          <w:tcPr>
            <w:tcW w:w="846" w:type="dxa"/>
          </w:tcPr>
          <w:p w14:paraId="72E3E442" w14:textId="3B112B59" w:rsidR="00BB5EEF" w:rsidRPr="00AF3CEE" w:rsidRDefault="00BB5EEF" w:rsidP="00BB5EE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8BFD3" w14:textId="3F039122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1180104016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3C144" w14:textId="636DA2D8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ŞEYMA NUR AKBABA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A3B24" w14:textId="13CE6C7B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A2FB6" w14:textId="1E312836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Matematik</w:t>
            </w:r>
          </w:p>
        </w:tc>
        <w:tc>
          <w:tcPr>
            <w:tcW w:w="843" w:type="dxa"/>
          </w:tcPr>
          <w:p w14:paraId="35452313" w14:textId="77777777" w:rsidR="00BB5EEF" w:rsidRPr="00AF3CEE" w:rsidRDefault="00BB5EEF" w:rsidP="00BB5EE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5EEF" w:rsidRPr="00AF3CEE" w14:paraId="21DBC2CF" w14:textId="77777777" w:rsidTr="00D57F5D">
        <w:tc>
          <w:tcPr>
            <w:tcW w:w="846" w:type="dxa"/>
          </w:tcPr>
          <w:p w14:paraId="3B43BF6B" w14:textId="1CB8BA6B" w:rsidR="00BB5EEF" w:rsidRPr="00AF3CEE" w:rsidRDefault="00BB5EEF" w:rsidP="00BB5EE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33766" w14:textId="624A6A13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1180104019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1217D" w14:textId="78E0D8B5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NURAY ÖZÇELEBİ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63902" w14:textId="7BCDF5DA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EA5A7" w14:textId="50DF290A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Matematik</w:t>
            </w:r>
          </w:p>
        </w:tc>
        <w:tc>
          <w:tcPr>
            <w:tcW w:w="843" w:type="dxa"/>
          </w:tcPr>
          <w:p w14:paraId="6115F16D" w14:textId="77777777" w:rsidR="00BB5EEF" w:rsidRPr="00AF3CEE" w:rsidRDefault="00BB5EEF" w:rsidP="00BB5EE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5EEF" w:rsidRPr="00AF3CEE" w14:paraId="07773C51" w14:textId="77777777" w:rsidTr="00D57F5D">
        <w:tc>
          <w:tcPr>
            <w:tcW w:w="846" w:type="dxa"/>
          </w:tcPr>
          <w:p w14:paraId="06CD3B5F" w14:textId="75D4607A" w:rsidR="00BB5EEF" w:rsidRPr="00AF3CEE" w:rsidRDefault="00BB5EEF" w:rsidP="00BB5EE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B5985" w14:textId="6735A311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1180104028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60B06" w14:textId="7D031D28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DİLAN AĞAR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9F2E2" w14:textId="5B899301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1B880" w14:textId="7A420898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Matematik</w:t>
            </w:r>
          </w:p>
        </w:tc>
        <w:tc>
          <w:tcPr>
            <w:tcW w:w="843" w:type="dxa"/>
          </w:tcPr>
          <w:p w14:paraId="223FDFBE" w14:textId="77777777" w:rsidR="00BB5EEF" w:rsidRPr="00AF3CEE" w:rsidRDefault="00BB5EEF" w:rsidP="00BB5EE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5EEF" w:rsidRPr="00AF3CEE" w14:paraId="2170C5E7" w14:textId="77777777" w:rsidTr="00D57F5D">
        <w:tc>
          <w:tcPr>
            <w:tcW w:w="846" w:type="dxa"/>
          </w:tcPr>
          <w:p w14:paraId="04519D10" w14:textId="6F861EB4" w:rsidR="00BB5EEF" w:rsidRPr="00AF3CEE" w:rsidRDefault="00BB5EEF" w:rsidP="00BB5EE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313AD" w14:textId="7B865E11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1180104051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6BBC5" w14:textId="0DD702CA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BÜŞRA DEMİRDÖĞEN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5C89B" w14:textId="71C50086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E724C" w14:textId="224B45B3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Matematik</w:t>
            </w:r>
          </w:p>
        </w:tc>
        <w:tc>
          <w:tcPr>
            <w:tcW w:w="843" w:type="dxa"/>
          </w:tcPr>
          <w:p w14:paraId="72E39FA7" w14:textId="77777777" w:rsidR="00BB5EEF" w:rsidRPr="00AF3CEE" w:rsidRDefault="00BB5EEF" w:rsidP="00BB5EE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5EEF" w:rsidRPr="00AF3CEE" w14:paraId="46F83439" w14:textId="77777777" w:rsidTr="00D57F5D">
        <w:tc>
          <w:tcPr>
            <w:tcW w:w="846" w:type="dxa"/>
          </w:tcPr>
          <w:p w14:paraId="7E64E8AF" w14:textId="0754DF4C" w:rsidR="00BB5EEF" w:rsidRPr="00AF3CEE" w:rsidRDefault="00BB5EEF" w:rsidP="00BB5EE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F8381" w14:textId="506161EC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1180120036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49E24" w14:textId="05AC0884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FATMA TUHANA ŞAHİN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78F2A" w14:textId="359F2AB6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3A05A" w14:textId="5F8F6338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Fransız Dili ve Edebiyatı</w:t>
            </w:r>
          </w:p>
        </w:tc>
        <w:tc>
          <w:tcPr>
            <w:tcW w:w="843" w:type="dxa"/>
          </w:tcPr>
          <w:p w14:paraId="683B5351" w14:textId="77777777" w:rsidR="00BB5EEF" w:rsidRPr="00AF3CEE" w:rsidRDefault="00BB5EEF" w:rsidP="00BB5EE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5EEF" w:rsidRPr="00AF3CEE" w14:paraId="271DB3DD" w14:textId="77777777" w:rsidTr="00D57F5D">
        <w:tc>
          <w:tcPr>
            <w:tcW w:w="846" w:type="dxa"/>
          </w:tcPr>
          <w:p w14:paraId="3AF85AD4" w14:textId="5E071C7B" w:rsidR="00BB5EEF" w:rsidRPr="00AF3CEE" w:rsidRDefault="00BB5EEF" w:rsidP="00BB5EE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154F9" w14:textId="595D813D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1180121027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5CC1E" w14:textId="26C1880C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ERVANUR ŞAHİN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8D6AA" w14:textId="5E4D86E9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477CE" w14:textId="57B91E8A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İngiliz Dili ve Edebiyatı</w:t>
            </w:r>
          </w:p>
        </w:tc>
        <w:tc>
          <w:tcPr>
            <w:tcW w:w="843" w:type="dxa"/>
          </w:tcPr>
          <w:p w14:paraId="73052307" w14:textId="77777777" w:rsidR="00BB5EEF" w:rsidRPr="00AF3CEE" w:rsidRDefault="00BB5EEF" w:rsidP="00BB5EE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5EEF" w:rsidRPr="00AF3CEE" w14:paraId="5C7EE1F3" w14:textId="77777777" w:rsidTr="00D57F5D">
        <w:tc>
          <w:tcPr>
            <w:tcW w:w="846" w:type="dxa"/>
          </w:tcPr>
          <w:p w14:paraId="3989E38D" w14:textId="51DC8B86" w:rsidR="00BB5EEF" w:rsidRPr="00AF3CEE" w:rsidRDefault="00BB5EEF" w:rsidP="00BB5EE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B6FE3" w14:textId="5FAEE6B2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1180121035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0453C" w14:textId="30976980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BUKET İYİT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5041B" w14:textId="7E10EBBD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CECAE" w14:textId="688EC3C1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İngiliz Dili ve Edebiyatı</w:t>
            </w:r>
          </w:p>
        </w:tc>
        <w:tc>
          <w:tcPr>
            <w:tcW w:w="843" w:type="dxa"/>
          </w:tcPr>
          <w:p w14:paraId="0C70BFE8" w14:textId="77777777" w:rsidR="00BB5EEF" w:rsidRPr="00AF3CEE" w:rsidRDefault="00BB5EEF" w:rsidP="00BB5EE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5EEF" w:rsidRPr="00AF3CEE" w14:paraId="2C861405" w14:textId="77777777" w:rsidTr="00D57F5D">
        <w:tc>
          <w:tcPr>
            <w:tcW w:w="846" w:type="dxa"/>
          </w:tcPr>
          <w:p w14:paraId="0AAF09BD" w14:textId="14E182A7" w:rsidR="00BB5EEF" w:rsidRPr="00AF3CEE" w:rsidRDefault="00BB5EEF" w:rsidP="00BB5EE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53EB2" w14:textId="2C027C44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1180121054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324DA" w14:textId="42202AD6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MUSTAFA BOZER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FD85D" w14:textId="263A778F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9B882" w14:textId="03C312DF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İngiliz Dili ve Edebiyatı</w:t>
            </w:r>
          </w:p>
        </w:tc>
        <w:tc>
          <w:tcPr>
            <w:tcW w:w="843" w:type="dxa"/>
          </w:tcPr>
          <w:p w14:paraId="3FA809A0" w14:textId="77777777" w:rsidR="00BB5EEF" w:rsidRPr="00AF3CEE" w:rsidRDefault="00BB5EEF" w:rsidP="00BB5EE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5EEF" w:rsidRPr="00AF3CEE" w14:paraId="0A2D9E2D" w14:textId="77777777" w:rsidTr="00D57F5D">
        <w:tc>
          <w:tcPr>
            <w:tcW w:w="846" w:type="dxa"/>
          </w:tcPr>
          <w:p w14:paraId="2EBAD5F0" w14:textId="2A5DF485" w:rsidR="00BB5EEF" w:rsidRPr="00AF3CEE" w:rsidRDefault="00BB5EEF" w:rsidP="00BB5EE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E3506" w14:textId="36DC36B5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1190103014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5030B" w14:textId="57F07910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AYŞE NUR KARABAL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112C1" w14:textId="10D16976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28AFE" w14:textId="1F607878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Biyoloji</w:t>
            </w:r>
          </w:p>
        </w:tc>
        <w:tc>
          <w:tcPr>
            <w:tcW w:w="843" w:type="dxa"/>
          </w:tcPr>
          <w:p w14:paraId="145B35DA" w14:textId="77777777" w:rsidR="00BB5EEF" w:rsidRPr="00AF3CEE" w:rsidRDefault="00BB5EEF" w:rsidP="00BB5EE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5EEF" w:rsidRPr="00AF3CEE" w14:paraId="22C05CF5" w14:textId="77777777" w:rsidTr="00D57F5D">
        <w:tc>
          <w:tcPr>
            <w:tcW w:w="846" w:type="dxa"/>
          </w:tcPr>
          <w:p w14:paraId="1319DDBF" w14:textId="717A6077" w:rsidR="00BB5EEF" w:rsidRPr="00AF3CEE" w:rsidRDefault="00BB5EEF" w:rsidP="00BB5EE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CA11B" w14:textId="67D87FF3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1190103016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D75E8" w14:textId="6D99A6E0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SİMGE ALACAOĞLU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B641C" w14:textId="3AA58F72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10ABE" w14:textId="5D7F4F1A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Biyoloji</w:t>
            </w:r>
          </w:p>
        </w:tc>
        <w:tc>
          <w:tcPr>
            <w:tcW w:w="843" w:type="dxa"/>
          </w:tcPr>
          <w:p w14:paraId="55C5DD1C" w14:textId="77777777" w:rsidR="00BB5EEF" w:rsidRPr="00AF3CEE" w:rsidRDefault="00BB5EEF" w:rsidP="00BB5EE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5EEF" w:rsidRPr="00AF3CEE" w14:paraId="5AD455E9" w14:textId="77777777" w:rsidTr="00D57F5D">
        <w:tc>
          <w:tcPr>
            <w:tcW w:w="846" w:type="dxa"/>
          </w:tcPr>
          <w:p w14:paraId="48BAD80E" w14:textId="7ED3A060" w:rsidR="00BB5EEF" w:rsidRPr="00AF3CEE" w:rsidRDefault="00BB5EEF" w:rsidP="00BB5EE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F5BA4" w14:textId="488C359E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1190103018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B7227" w14:textId="65A1B497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YUSUF EMRE AGAVUR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41656" w14:textId="3A25A91B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71844" w14:textId="7D6721F1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Biyoloji</w:t>
            </w:r>
          </w:p>
        </w:tc>
        <w:tc>
          <w:tcPr>
            <w:tcW w:w="843" w:type="dxa"/>
          </w:tcPr>
          <w:p w14:paraId="4D3A90DD" w14:textId="77777777" w:rsidR="00BB5EEF" w:rsidRPr="00AF3CEE" w:rsidRDefault="00BB5EEF" w:rsidP="00BB5EE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5EEF" w:rsidRPr="00AF3CEE" w14:paraId="74B22FCA" w14:textId="77777777" w:rsidTr="00D57F5D">
        <w:tc>
          <w:tcPr>
            <w:tcW w:w="846" w:type="dxa"/>
          </w:tcPr>
          <w:p w14:paraId="1EF0AD81" w14:textId="17BC797D" w:rsidR="00BB5EEF" w:rsidRPr="00AF3CEE" w:rsidRDefault="00BB5EEF" w:rsidP="00BB5EE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CE9E2" w14:textId="7C498B04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1190105042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54989" w14:textId="089D08A1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ATAKAN ÇETİN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AEC74" w14:textId="190F24CB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DCB9" w14:textId="1899EED2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Tarih</w:t>
            </w:r>
          </w:p>
        </w:tc>
        <w:tc>
          <w:tcPr>
            <w:tcW w:w="843" w:type="dxa"/>
          </w:tcPr>
          <w:p w14:paraId="081A516B" w14:textId="77777777" w:rsidR="00BB5EEF" w:rsidRPr="00AF3CEE" w:rsidRDefault="00BB5EEF" w:rsidP="00BB5EE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5EEF" w:rsidRPr="00AF3CEE" w14:paraId="16533F80" w14:textId="77777777" w:rsidTr="00D57F5D">
        <w:tc>
          <w:tcPr>
            <w:tcW w:w="846" w:type="dxa"/>
          </w:tcPr>
          <w:p w14:paraId="72E041E1" w14:textId="348D7891" w:rsidR="00BB5EEF" w:rsidRPr="00AF3CEE" w:rsidRDefault="00BB5EEF" w:rsidP="00BB5EE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C4B5A" w14:textId="0FA573D4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1190105058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383DA" w14:textId="4F7E1B1A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AHMED TALHA FAKIOĞLU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7BF11" w14:textId="14A4A1C4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618F5" w14:textId="16DEDC06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Tarih</w:t>
            </w:r>
          </w:p>
        </w:tc>
        <w:tc>
          <w:tcPr>
            <w:tcW w:w="843" w:type="dxa"/>
          </w:tcPr>
          <w:p w14:paraId="30C87C3F" w14:textId="77777777" w:rsidR="00BB5EEF" w:rsidRPr="00AF3CEE" w:rsidRDefault="00BB5EEF" w:rsidP="00BB5EE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5EEF" w:rsidRPr="00AF3CEE" w14:paraId="4BEEF087" w14:textId="77777777" w:rsidTr="00D57F5D">
        <w:tc>
          <w:tcPr>
            <w:tcW w:w="846" w:type="dxa"/>
          </w:tcPr>
          <w:p w14:paraId="12B7D756" w14:textId="32572972" w:rsidR="00BB5EEF" w:rsidRPr="00AF3CEE" w:rsidRDefault="00BB5EEF" w:rsidP="00BB5EE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CBCCF" w14:textId="17A5F383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1190105804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41E61" w14:textId="28666416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BURAK YAZAR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289FE" w14:textId="3F930B24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E2628" w14:textId="539A3D6C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Tarih</w:t>
            </w:r>
          </w:p>
        </w:tc>
        <w:tc>
          <w:tcPr>
            <w:tcW w:w="843" w:type="dxa"/>
          </w:tcPr>
          <w:p w14:paraId="3CCAD234" w14:textId="77777777" w:rsidR="00BB5EEF" w:rsidRPr="00AF3CEE" w:rsidRDefault="00BB5EEF" w:rsidP="00BB5EE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5EEF" w:rsidRPr="00AF3CEE" w14:paraId="4D394C37" w14:textId="77777777" w:rsidTr="00D57F5D">
        <w:tc>
          <w:tcPr>
            <w:tcW w:w="846" w:type="dxa"/>
          </w:tcPr>
          <w:p w14:paraId="288E4A81" w14:textId="54DDBAED" w:rsidR="00BB5EEF" w:rsidRPr="00AF3CEE" w:rsidRDefault="00BB5EEF" w:rsidP="00BB5EE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CFA12" w14:textId="4C9E7759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1190106004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2821E" w14:textId="4453DBCC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HALİL İBRAHİM ÖZER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6A021" w14:textId="5EBE1531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6A339" w14:textId="54866EFE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Coğrafya</w:t>
            </w:r>
          </w:p>
        </w:tc>
        <w:tc>
          <w:tcPr>
            <w:tcW w:w="843" w:type="dxa"/>
          </w:tcPr>
          <w:p w14:paraId="289091E2" w14:textId="77777777" w:rsidR="00BB5EEF" w:rsidRPr="00AF3CEE" w:rsidRDefault="00BB5EEF" w:rsidP="00BB5EE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5EEF" w:rsidRPr="00AF3CEE" w14:paraId="2CE9E0AF" w14:textId="77777777" w:rsidTr="00D57F5D">
        <w:tc>
          <w:tcPr>
            <w:tcW w:w="846" w:type="dxa"/>
          </w:tcPr>
          <w:p w14:paraId="2A2DADE7" w14:textId="5958FEFF" w:rsidR="00BB5EEF" w:rsidRPr="00AF3CEE" w:rsidRDefault="00BB5EEF" w:rsidP="00BB5EE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53B2E" w14:textId="38C11936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1190106010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C1964" w14:textId="5066ECA5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NAZAN ORUK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DB86B" w14:textId="3E4C6AB5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70EAE" w14:textId="4F1D27B4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Coğrafya</w:t>
            </w:r>
          </w:p>
        </w:tc>
        <w:tc>
          <w:tcPr>
            <w:tcW w:w="843" w:type="dxa"/>
          </w:tcPr>
          <w:p w14:paraId="7A9B2510" w14:textId="77777777" w:rsidR="00BB5EEF" w:rsidRPr="00AF3CEE" w:rsidRDefault="00BB5EEF" w:rsidP="00BB5EE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5EEF" w:rsidRPr="00AF3CEE" w14:paraId="77E51BA2" w14:textId="77777777" w:rsidTr="00D57F5D">
        <w:tc>
          <w:tcPr>
            <w:tcW w:w="846" w:type="dxa"/>
          </w:tcPr>
          <w:p w14:paraId="235D5572" w14:textId="463B61DD" w:rsidR="00BB5EEF" w:rsidRPr="00AF3CEE" w:rsidRDefault="00BB5EEF" w:rsidP="00BB5EE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3AEE9" w14:textId="20EF53B1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1190106011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9F8D5" w14:textId="454BB5BD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AKİF SAMED MERAY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6CE30" w14:textId="6EAC0DCA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BFB90" w14:textId="011C7106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Coğrafya</w:t>
            </w:r>
          </w:p>
        </w:tc>
        <w:tc>
          <w:tcPr>
            <w:tcW w:w="843" w:type="dxa"/>
          </w:tcPr>
          <w:p w14:paraId="4FFEAAA3" w14:textId="77777777" w:rsidR="00BB5EEF" w:rsidRPr="00AF3CEE" w:rsidRDefault="00BB5EEF" w:rsidP="00BB5EE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5EEF" w:rsidRPr="00AF3CEE" w14:paraId="7ABDD34E" w14:textId="77777777" w:rsidTr="00D57F5D">
        <w:tc>
          <w:tcPr>
            <w:tcW w:w="846" w:type="dxa"/>
          </w:tcPr>
          <w:p w14:paraId="2B620FB0" w14:textId="6F264455" w:rsidR="00BB5EEF" w:rsidRPr="00AF3CEE" w:rsidRDefault="00BB5EEF" w:rsidP="00BB5EE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093E6" w14:textId="200A3E2A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1190106015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6CAE6" w14:textId="411D3DB9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İREM AKBAŞ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D664F" w14:textId="35404531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2CC91" w14:textId="2B8D7D41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Coğrafya</w:t>
            </w:r>
          </w:p>
        </w:tc>
        <w:tc>
          <w:tcPr>
            <w:tcW w:w="843" w:type="dxa"/>
          </w:tcPr>
          <w:p w14:paraId="6E3ECFFB" w14:textId="77777777" w:rsidR="00BB5EEF" w:rsidRPr="00AF3CEE" w:rsidRDefault="00BB5EEF" w:rsidP="00BB5EE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5EEF" w:rsidRPr="00AF3CEE" w14:paraId="60B2751E" w14:textId="77777777" w:rsidTr="00D57F5D">
        <w:tc>
          <w:tcPr>
            <w:tcW w:w="846" w:type="dxa"/>
          </w:tcPr>
          <w:p w14:paraId="5F6052BE" w14:textId="2A18640C" w:rsidR="00BB5EEF" w:rsidRPr="00AF3CEE" w:rsidRDefault="00BB5EEF" w:rsidP="00BB5EE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32329" w14:textId="369EB981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1190106016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89118" w14:textId="5342D4AF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ÖZNUR AKDEMİR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B8D0C" w14:textId="29BDC7EC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31E36" w14:textId="7C86CC8C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Coğrafya</w:t>
            </w:r>
          </w:p>
        </w:tc>
        <w:tc>
          <w:tcPr>
            <w:tcW w:w="843" w:type="dxa"/>
          </w:tcPr>
          <w:p w14:paraId="428AC4F3" w14:textId="77777777" w:rsidR="00BB5EEF" w:rsidRPr="00AF3CEE" w:rsidRDefault="00BB5EEF" w:rsidP="00BB5EE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5EEF" w:rsidRPr="00AF3CEE" w14:paraId="33311D00" w14:textId="77777777" w:rsidTr="00D57F5D">
        <w:tc>
          <w:tcPr>
            <w:tcW w:w="846" w:type="dxa"/>
          </w:tcPr>
          <w:p w14:paraId="3943EDBE" w14:textId="04C2DAE2" w:rsidR="00BB5EEF" w:rsidRPr="00AF3CEE" w:rsidRDefault="00BB5EEF" w:rsidP="00BB5EE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476CC" w14:textId="00FBC87A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1190106018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E7C14" w14:textId="6DD3089E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OZAN ALTAN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B38F2" w14:textId="677C152D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ACA6E" w14:textId="61D7CAC9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Coğrafya</w:t>
            </w:r>
          </w:p>
        </w:tc>
        <w:tc>
          <w:tcPr>
            <w:tcW w:w="843" w:type="dxa"/>
          </w:tcPr>
          <w:p w14:paraId="6534BC85" w14:textId="77777777" w:rsidR="00BB5EEF" w:rsidRPr="00AF3CEE" w:rsidRDefault="00BB5EEF" w:rsidP="00BB5EE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5EEF" w:rsidRPr="00AF3CEE" w14:paraId="23A36295" w14:textId="77777777" w:rsidTr="00D57F5D">
        <w:tc>
          <w:tcPr>
            <w:tcW w:w="846" w:type="dxa"/>
          </w:tcPr>
          <w:p w14:paraId="7E3244F0" w14:textId="4253BE42" w:rsidR="00BB5EEF" w:rsidRPr="00AF3CEE" w:rsidRDefault="00BB5EEF" w:rsidP="00BB5EE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BB760" w14:textId="38791E6C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1190106024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6D862" w14:textId="693611CE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MELİS ASLAN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91000" w14:textId="2D92416D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800C5" w14:textId="065F0616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Coğrafya</w:t>
            </w:r>
          </w:p>
        </w:tc>
        <w:tc>
          <w:tcPr>
            <w:tcW w:w="843" w:type="dxa"/>
          </w:tcPr>
          <w:p w14:paraId="75323EE2" w14:textId="77777777" w:rsidR="00BB5EEF" w:rsidRPr="00AF3CEE" w:rsidRDefault="00BB5EEF" w:rsidP="00BB5EE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5EEF" w:rsidRPr="00AF3CEE" w14:paraId="1DEFF050" w14:textId="77777777" w:rsidTr="00D57F5D">
        <w:tc>
          <w:tcPr>
            <w:tcW w:w="846" w:type="dxa"/>
          </w:tcPr>
          <w:p w14:paraId="4E09B8FB" w14:textId="21B6BF9F" w:rsidR="00BB5EEF" w:rsidRPr="00AF3CEE" w:rsidRDefault="00BB5EEF" w:rsidP="00BB5EE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A60A1" w14:textId="6FAD1EF7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1190106025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9EC76" w14:textId="4609085E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ERAY ASLAN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0911C" w14:textId="10C015C1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13AE4" w14:textId="47789AAD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Coğrafya</w:t>
            </w:r>
          </w:p>
        </w:tc>
        <w:tc>
          <w:tcPr>
            <w:tcW w:w="843" w:type="dxa"/>
          </w:tcPr>
          <w:p w14:paraId="531D165E" w14:textId="77777777" w:rsidR="00BB5EEF" w:rsidRPr="00AF3CEE" w:rsidRDefault="00BB5EEF" w:rsidP="00BB5EE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5EEF" w:rsidRPr="00AF3CEE" w14:paraId="31931ABE" w14:textId="77777777" w:rsidTr="00D57F5D">
        <w:tc>
          <w:tcPr>
            <w:tcW w:w="846" w:type="dxa"/>
          </w:tcPr>
          <w:p w14:paraId="18E2F093" w14:textId="6071DB2B" w:rsidR="00BB5EEF" w:rsidRPr="00AF3CEE" w:rsidRDefault="00BB5EEF" w:rsidP="00BB5EE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40421" w14:textId="459CB9C6" w:rsidR="00BB5EEF" w:rsidRPr="00AF3CEE" w:rsidRDefault="00BB5EEF" w:rsidP="00BB5EEF">
            <w:pPr>
              <w:rPr>
                <w:rFonts w:ascii="Calibri" w:eastAsia="Calibri" w:hAnsi="Calibri" w:cs="Calibri"/>
                <w:color w:val="000000"/>
              </w:rPr>
            </w:pPr>
            <w:r w:rsidRPr="004B3152">
              <w:t>1190106028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F3FD4" w14:textId="2F640D90" w:rsidR="00BB5EEF" w:rsidRPr="00AF3CEE" w:rsidRDefault="00BB5EEF" w:rsidP="00BB5EEF">
            <w:pPr>
              <w:rPr>
                <w:rFonts w:ascii="Calibri" w:eastAsia="Calibri" w:hAnsi="Calibri" w:cs="Calibri"/>
                <w:color w:val="000000"/>
              </w:rPr>
            </w:pPr>
            <w:r w:rsidRPr="004B3152">
              <w:t>YILDIZ TÜRKKANLI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EFD54" w14:textId="590FD4D7" w:rsidR="00BB5EEF" w:rsidRPr="00AF3CEE" w:rsidRDefault="00BB5EEF" w:rsidP="00BB5EEF">
            <w:pPr>
              <w:spacing w:line="276" w:lineRule="auto"/>
              <w:rPr>
                <w:rFonts w:ascii="Calibri" w:eastAsia="Calibri" w:hAnsi="Calibri" w:cs="Arial"/>
              </w:rPr>
            </w:pPr>
            <w:r w:rsidRPr="004B3152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079B0" w14:textId="73F6775C" w:rsidR="00BB5EEF" w:rsidRPr="00AF3CEE" w:rsidRDefault="00BB5EEF" w:rsidP="00BB5EEF">
            <w:pPr>
              <w:spacing w:line="276" w:lineRule="auto"/>
              <w:rPr>
                <w:rFonts w:ascii="Calibri" w:eastAsia="Calibri" w:hAnsi="Calibri" w:cs="Arial"/>
              </w:rPr>
            </w:pPr>
            <w:r w:rsidRPr="004B3152">
              <w:t>Coğrafya</w:t>
            </w:r>
          </w:p>
        </w:tc>
        <w:tc>
          <w:tcPr>
            <w:tcW w:w="843" w:type="dxa"/>
          </w:tcPr>
          <w:p w14:paraId="0A992E55" w14:textId="77777777" w:rsidR="00BB5EEF" w:rsidRPr="00AF3CEE" w:rsidRDefault="00BB5EEF" w:rsidP="00BB5EE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5EEF" w:rsidRPr="00AF3CEE" w14:paraId="04AAFF9A" w14:textId="77777777" w:rsidTr="00D57F5D">
        <w:tc>
          <w:tcPr>
            <w:tcW w:w="846" w:type="dxa"/>
          </w:tcPr>
          <w:p w14:paraId="7375B6C6" w14:textId="0AF1F883" w:rsidR="00BB5EEF" w:rsidRPr="00AF3CEE" w:rsidRDefault="00BB5EEF" w:rsidP="00BB5EE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1BC46" w14:textId="36F7D830" w:rsidR="00BB5EEF" w:rsidRPr="00AF3CEE" w:rsidRDefault="00BB5EEF" w:rsidP="00BB5EEF">
            <w:pPr>
              <w:rPr>
                <w:rFonts w:ascii="Calibri" w:eastAsia="Calibri" w:hAnsi="Calibri" w:cs="Calibri"/>
                <w:color w:val="000000"/>
              </w:rPr>
            </w:pPr>
            <w:r w:rsidRPr="004B3152">
              <w:t>1190106033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0841A" w14:textId="326BD67F" w:rsidR="00BB5EEF" w:rsidRPr="00AF3CEE" w:rsidRDefault="00BB5EEF" w:rsidP="00BB5EEF">
            <w:pPr>
              <w:rPr>
                <w:rFonts w:ascii="Calibri" w:eastAsia="Calibri" w:hAnsi="Calibri" w:cs="Calibri"/>
                <w:color w:val="000000"/>
              </w:rPr>
            </w:pPr>
            <w:r w:rsidRPr="004B3152">
              <w:t>GAMZE KIZILTAŞ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108E5" w14:textId="0E437217" w:rsidR="00BB5EEF" w:rsidRPr="00AF3CEE" w:rsidRDefault="00BB5EEF" w:rsidP="00BB5EEF">
            <w:pPr>
              <w:spacing w:line="276" w:lineRule="auto"/>
              <w:rPr>
                <w:rFonts w:ascii="Calibri" w:eastAsia="Calibri" w:hAnsi="Calibri" w:cs="Arial"/>
              </w:rPr>
            </w:pPr>
            <w:r w:rsidRPr="004B3152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8958A" w14:textId="64589103" w:rsidR="00BB5EEF" w:rsidRPr="00AF3CEE" w:rsidRDefault="00BB5EEF" w:rsidP="00BB5EEF">
            <w:pPr>
              <w:spacing w:line="276" w:lineRule="auto"/>
              <w:rPr>
                <w:rFonts w:ascii="Calibri" w:eastAsia="Calibri" w:hAnsi="Calibri" w:cs="Arial"/>
              </w:rPr>
            </w:pPr>
            <w:r w:rsidRPr="004B3152">
              <w:t>Coğrafya</w:t>
            </w:r>
          </w:p>
        </w:tc>
        <w:tc>
          <w:tcPr>
            <w:tcW w:w="843" w:type="dxa"/>
          </w:tcPr>
          <w:p w14:paraId="063D9C8A" w14:textId="77777777" w:rsidR="00BB5EEF" w:rsidRPr="00AF3CEE" w:rsidRDefault="00BB5EEF" w:rsidP="00BB5EE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5EEF" w:rsidRPr="00AF3CEE" w14:paraId="03C0297E" w14:textId="77777777" w:rsidTr="00D57F5D">
        <w:tc>
          <w:tcPr>
            <w:tcW w:w="846" w:type="dxa"/>
          </w:tcPr>
          <w:p w14:paraId="2F1C6387" w14:textId="7FD75EAD" w:rsidR="00BB5EEF" w:rsidRPr="00AF3CEE" w:rsidRDefault="00BB5EEF" w:rsidP="00BB5EE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30ECD" w14:textId="4514A36D" w:rsidR="00BB5EEF" w:rsidRPr="00AF3CEE" w:rsidRDefault="00BB5EEF" w:rsidP="00BB5EEF">
            <w:pPr>
              <w:rPr>
                <w:rFonts w:ascii="Calibri" w:eastAsia="Calibri" w:hAnsi="Calibri" w:cs="Calibri"/>
                <w:color w:val="000000"/>
              </w:rPr>
            </w:pPr>
            <w:r w:rsidRPr="004B3152">
              <w:t>1190106039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BC9BB" w14:textId="5DF242BE" w:rsidR="00BB5EEF" w:rsidRPr="00AF3CEE" w:rsidRDefault="00BB5EEF" w:rsidP="00BB5EEF">
            <w:pPr>
              <w:rPr>
                <w:rFonts w:ascii="Calibri" w:eastAsia="Calibri" w:hAnsi="Calibri" w:cs="Calibri"/>
                <w:color w:val="000000"/>
              </w:rPr>
            </w:pPr>
            <w:r w:rsidRPr="004B3152">
              <w:t>İLAYDA CÖMERT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49184" w14:textId="76BCD26C" w:rsidR="00BB5EEF" w:rsidRPr="00AF3CEE" w:rsidRDefault="00BB5EEF" w:rsidP="00BB5EEF">
            <w:pPr>
              <w:spacing w:line="276" w:lineRule="auto"/>
              <w:rPr>
                <w:rFonts w:ascii="Calibri" w:eastAsia="Calibri" w:hAnsi="Calibri" w:cs="Arial"/>
              </w:rPr>
            </w:pPr>
            <w:r w:rsidRPr="004B3152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6DD22" w14:textId="154DB9DB" w:rsidR="00BB5EEF" w:rsidRPr="00AF3CEE" w:rsidRDefault="00BB5EEF" w:rsidP="00BB5EEF">
            <w:pPr>
              <w:spacing w:line="276" w:lineRule="auto"/>
              <w:rPr>
                <w:rFonts w:ascii="Calibri" w:eastAsia="Calibri" w:hAnsi="Calibri" w:cs="Arial"/>
              </w:rPr>
            </w:pPr>
            <w:r w:rsidRPr="004B3152">
              <w:t>Coğrafya</w:t>
            </w:r>
          </w:p>
        </w:tc>
        <w:tc>
          <w:tcPr>
            <w:tcW w:w="843" w:type="dxa"/>
          </w:tcPr>
          <w:p w14:paraId="470E1ECB" w14:textId="77777777" w:rsidR="00BB5EEF" w:rsidRPr="00AF3CEE" w:rsidRDefault="00BB5EEF" w:rsidP="00BB5EE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5EEF" w:rsidRPr="00AF3CEE" w14:paraId="66F675C5" w14:textId="77777777" w:rsidTr="00D57F5D">
        <w:tc>
          <w:tcPr>
            <w:tcW w:w="846" w:type="dxa"/>
          </w:tcPr>
          <w:p w14:paraId="7E046EC8" w14:textId="04580FAF" w:rsidR="00BB5EEF" w:rsidRPr="00AF3CEE" w:rsidRDefault="00BB5EEF" w:rsidP="00BB5EE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AEEB6" w14:textId="6143C22B" w:rsidR="00BB5EEF" w:rsidRPr="00AF3CEE" w:rsidRDefault="00BB5EEF" w:rsidP="00BB5EEF">
            <w:pPr>
              <w:rPr>
                <w:rFonts w:ascii="Calibri" w:eastAsia="Calibri" w:hAnsi="Calibri" w:cs="Calibri"/>
                <w:color w:val="000000"/>
              </w:rPr>
            </w:pPr>
            <w:r w:rsidRPr="004B3152">
              <w:t>1190106041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47FEE" w14:textId="7502BFBF" w:rsidR="00BB5EEF" w:rsidRPr="00AF3CEE" w:rsidRDefault="00BB5EEF" w:rsidP="00BB5EEF">
            <w:pPr>
              <w:rPr>
                <w:rFonts w:ascii="Calibri" w:eastAsia="Calibri" w:hAnsi="Calibri" w:cs="Calibri"/>
                <w:color w:val="000000"/>
              </w:rPr>
            </w:pPr>
            <w:r w:rsidRPr="004B3152">
              <w:t>GÜLŞAH CEYLAN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785CD" w14:textId="0BEAC4EB" w:rsidR="00BB5EEF" w:rsidRPr="00AF3CEE" w:rsidRDefault="00BB5EEF" w:rsidP="00BB5EEF">
            <w:pPr>
              <w:spacing w:line="276" w:lineRule="auto"/>
              <w:rPr>
                <w:rFonts w:ascii="Calibri" w:eastAsia="Calibri" w:hAnsi="Calibri" w:cs="Arial"/>
              </w:rPr>
            </w:pPr>
            <w:r w:rsidRPr="004B3152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C8FB3" w14:textId="0472C453" w:rsidR="00BB5EEF" w:rsidRPr="00AF3CEE" w:rsidRDefault="00BB5EEF" w:rsidP="00BB5EEF">
            <w:pPr>
              <w:spacing w:line="276" w:lineRule="auto"/>
              <w:rPr>
                <w:rFonts w:ascii="Calibri" w:eastAsia="Calibri" w:hAnsi="Calibri" w:cs="Arial"/>
              </w:rPr>
            </w:pPr>
            <w:r w:rsidRPr="004B3152">
              <w:t>Coğrafya</w:t>
            </w:r>
          </w:p>
        </w:tc>
        <w:tc>
          <w:tcPr>
            <w:tcW w:w="843" w:type="dxa"/>
          </w:tcPr>
          <w:p w14:paraId="2F518F62" w14:textId="77777777" w:rsidR="00BB5EEF" w:rsidRPr="00AF3CEE" w:rsidRDefault="00BB5EEF" w:rsidP="00BB5EE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5EEF" w:rsidRPr="00AF3CEE" w14:paraId="677F319B" w14:textId="77777777" w:rsidTr="00D57F5D">
        <w:tc>
          <w:tcPr>
            <w:tcW w:w="846" w:type="dxa"/>
          </w:tcPr>
          <w:p w14:paraId="1810F83C" w14:textId="415E515D" w:rsidR="00BB5EEF" w:rsidRPr="00AF3CEE" w:rsidRDefault="00BB5EEF" w:rsidP="00BB5EE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FDE53" w14:textId="22B5F3C2" w:rsidR="00BB5EEF" w:rsidRPr="00AF3CEE" w:rsidRDefault="00BB5EEF" w:rsidP="00BB5EEF">
            <w:pPr>
              <w:rPr>
                <w:rFonts w:ascii="Calibri" w:eastAsia="Calibri" w:hAnsi="Calibri" w:cs="Calibri"/>
                <w:color w:val="000000"/>
              </w:rPr>
            </w:pPr>
            <w:r w:rsidRPr="004B3152">
              <w:t>1190106042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10FC3" w14:textId="118DBF68" w:rsidR="00BB5EEF" w:rsidRPr="00AF3CEE" w:rsidRDefault="00BB5EEF" w:rsidP="00BB5EEF">
            <w:pPr>
              <w:rPr>
                <w:rFonts w:ascii="Calibri" w:eastAsia="Calibri" w:hAnsi="Calibri" w:cs="Calibri"/>
                <w:color w:val="000000"/>
              </w:rPr>
            </w:pPr>
            <w:r w:rsidRPr="004B3152">
              <w:t>DOĞUKAN CEK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844B4" w14:textId="184FFCD4" w:rsidR="00BB5EEF" w:rsidRPr="00AF3CEE" w:rsidRDefault="00BB5EEF" w:rsidP="00BB5EEF">
            <w:pPr>
              <w:spacing w:line="276" w:lineRule="auto"/>
              <w:rPr>
                <w:rFonts w:ascii="Calibri" w:eastAsia="Calibri" w:hAnsi="Calibri" w:cs="Arial"/>
              </w:rPr>
            </w:pPr>
            <w:r w:rsidRPr="004B3152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67E1C" w14:textId="3FEC9989" w:rsidR="00BB5EEF" w:rsidRPr="00AF3CEE" w:rsidRDefault="00BB5EEF" w:rsidP="00BB5EEF">
            <w:pPr>
              <w:spacing w:line="276" w:lineRule="auto"/>
              <w:rPr>
                <w:rFonts w:ascii="Calibri" w:eastAsia="Calibri" w:hAnsi="Calibri" w:cs="Arial"/>
              </w:rPr>
            </w:pPr>
            <w:r w:rsidRPr="004B3152">
              <w:t>Coğrafya</w:t>
            </w:r>
          </w:p>
        </w:tc>
        <w:tc>
          <w:tcPr>
            <w:tcW w:w="843" w:type="dxa"/>
          </w:tcPr>
          <w:p w14:paraId="4D30E2F2" w14:textId="77777777" w:rsidR="00BB5EEF" w:rsidRPr="00AF3CEE" w:rsidRDefault="00BB5EEF" w:rsidP="00BB5EE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5EEF" w:rsidRPr="00AF3CEE" w14:paraId="7B2BBD6D" w14:textId="77777777" w:rsidTr="00D57F5D">
        <w:tc>
          <w:tcPr>
            <w:tcW w:w="846" w:type="dxa"/>
          </w:tcPr>
          <w:p w14:paraId="159F0365" w14:textId="5A643DBE" w:rsidR="00BB5EEF" w:rsidRPr="00AF3CEE" w:rsidRDefault="00BB5EEF" w:rsidP="00BB5EE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1E561" w14:textId="6E8BFA0A" w:rsidR="00BB5EEF" w:rsidRPr="00AF3CEE" w:rsidRDefault="00BB5EEF" w:rsidP="00BB5EEF">
            <w:pPr>
              <w:rPr>
                <w:rFonts w:ascii="Calibri" w:eastAsia="Calibri" w:hAnsi="Calibri" w:cs="Calibri"/>
                <w:color w:val="000000"/>
              </w:rPr>
            </w:pPr>
            <w:r w:rsidRPr="004B3152">
              <w:t>1190106043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969BE" w14:textId="40094D63" w:rsidR="00BB5EEF" w:rsidRPr="00AF3CEE" w:rsidRDefault="00BB5EEF" w:rsidP="00BB5EEF">
            <w:pPr>
              <w:rPr>
                <w:rFonts w:ascii="Calibri" w:eastAsia="Calibri" w:hAnsi="Calibri" w:cs="Calibri"/>
                <w:color w:val="000000"/>
              </w:rPr>
            </w:pPr>
            <w:r w:rsidRPr="004B3152">
              <w:t>EMİNE ATALAY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EADCA" w14:textId="2601F38A" w:rsidR="00BB5EEF" w:rsidRPr="00AF3CEE" w:rsidRDefault="00BB5EEF" w:rsidP="00BB5EEF">
            <w:pPr>
              <w:spacing w:line="276" w:lineRule="auto"/>
              <w:rPr>
                <w:rFonts w:ascii="Calibri" w:eastAsia="Calibri" w:hAnsi="Calibri" w:cs="Arial"/>
              </w:rPr>
            </w:pPr>
            <w:r w:rsidRPr="004B3152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A7E02" w14:textId="021FFD40" w:rsidR="00BB5EEF" w:rsidRPr="00AF3CEE" w:rsidRDefault="00BB5EEF" w:rsidP="00BB5EEF">
            <w:pPr>
              <w:spacing w:line="276" w:lineRule="auto"/>
              <w:rPr>
                <w:rFonts w:ascii="Calibri" w:eastAsia="Calibri" w:hAnsi="Calibri" w:cs="Arial"/>
              </w:rPr>
            </w:pPr>
            <w:r w:rsidRPr="004B3152">
              <w:t>Coğrafya</w:t>
            </w:r>
          </w:p>
        </w:tc>
        <w:tc>
          <w:tcPr>
            <w:tcW w:w="843" w:type="dxa"/>
          </w:tcPr>
          <w:p w14:paraId="5080E05A" w14:textId="77777777" w:rsidR="00BB5EEF" w:rsidRPr="00AF3CEE" w:rsidRDefault="00BB5EEF" w:rsidP="00BB5EE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5EEF" w:rsidRPr="00AF3CEE" w14:paraId="014DC886" w14:textId="77777777" w:rsidTr="00D57F5D">
        <w:tc>
          <w:tcPr>
            <w:tcW w:w="846" w:type="dxa"/>
          </w:tcPr>
          <w:p w14:paraId="580EEB8B" w14:textId="52A17D83" w:rsidR="00BB5EEF" w:rsidRPr="00AF3CEE" w:rsidRDefault="00BB5EEF" w:rsidP="00BB5EE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F1188" w14:textId="4C18E445" w:rsidR="00BB5EEF" w:rsidRPr="00AF3CEE" w:rsidRDefault="00BB5EEF" w:rsidP="00BB5EEF">
            <w:pPr>
              <w:rPr>
                <w:rFonts w:ascii="Calibri" w:eastAsia="Calibri" w:hAnsi="Calibri" w:cs="Calibri"/>
                <w:color w:val="000000"/>
              </w:rPr>
            </w:pPr>
            <w:r w:rsidRPr="004B3152">
              <w:t>1190106048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066AB" w14:textId="22EDE3AD" w:rsidR="00BB5EEF" w:rsidRPr="00AF3CEE" w:rsidRDefault="00BB5EEF" w:rsidP="00BB5EEF">
            <w:pPr>
              <w:rPr>
                <w:rFonts w:ascii="Calibri" w:eastAsia="Calibri" w:hAnsi="Calibri" w:cs="Calibri"/>
                <w:color w:val="000000"/>
              </w:rPr>
            </w:pPr>
            <w:r w:rsidRPr="004B3152">
              <w:t>AGİT ATEŞ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33D51" w14:textId="1F5F0FE5" w:rsidR="00BB5EEF" w:rsidRPr="00AF3CEE" w:rsidRDefault="00BB5EEF" w:rsidP="00BB5EEF">
            <w:pPr>
              <w:spacing w:line="276" w:lineRule="auto"/>
              <w:rPr>
                <w:rFonts w:ascii="Calibri" w:eastAsia="Calibri" w:hAnsi="Calibri" w:cs="Arial"/>
              </w:rPr>
            </w:pPr>
            <w:r w:rsidRPr="004B3152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FAD46" w14:textId="77F2DC7F" w:rsidR="00BB5EEF" w:rsidRPr="00AF3CEE" w:rsidRDefault="00BB5EEF" w:rsidP="00BB5EEF">
            <w:pPr>
              <w:spacing w:line="276" w:lineRule="auto"/>
              <w:rPr>
                <w:rFonts w:ascii="Calibri" w:eastAsia="Calibri" w:hAnsi="Calibri" w:cs="Arial"/>
              </w:rPr>
            </w:pPr>
            <w:r w:rsidRPr="004B3152">
              <w:t>Coğrafya</w:t>
            </w:r>
          </w:p>
        </w:tc>
        <w:tc>
          <w:tcPr>
            <w:tcW w:w="843" w:type="dxa"/>
          </w:tcPr>
          <w:p w14:paraId="645739B5" w14:textId="77777777" w:rsidR="00BB5EEF" w:rsidRPr="00AF3CEE" w:rsidRDefault="00BB5EEF" w:rsidP="00BB5EE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5EEF" w:rsidRPr="00AF3CEE" w14:paraId="0AAD969B" w14:textId="77777777" w:rsidTr="00D57F5D">
        <w:tc>
          <w:tcPr>
            <w:tcW w:w="846" w:type="dxa"/>
          </w:tcPr>
          <w:p w14:paraId="20126225" w14:textId="1858DC1D" w:rsidR="00BB5EEF" w:rsidRPr="00AF3CEE" w:rsidRDefault="00BB5EEF" w:rsidP="00BB5EE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BF863" w14:textId="51E2A390" w:rsidR="00BB5EEF" w:rsidRPr="00AF3CEE" w:rsidRDefault="00BB5EEF" w:rsidP="00BB5EEF">
            <w:pPr>
              <w:rPr>
                <w:rFonts w:ascii="Calibri" w:eastAsia="Calibri" w:hAnsi="Calibri" w:cs="Calibri"/>
                <w:color w:val="000000"/>
              </w:rPr>
            </w:pPr>
            <w:r w:rsidRPr="004B3152">
              <w:t>1190106049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4D63B" w14:textId="4E9EAA6A" w:rsidR="00BB5EEF" w:rsidRPr="00AF3CEE" w:rsidRDefault="00BB5EEF" w:rsidP="00BB5EEF">
            <w:pPr>
              <w:rPr>
                <w:rFonts w:ascii="Calibri" w:eastAsia="Calibri" w:hAnsi="Calibri" w:cs="Calibri"/>
                <w:color w:val="000000"/>
              </w:rPr>
            </w:pPr>
            <w:r w:rsidRPr="004B3152">
              <w:t>UMUT CAN AZAT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FAA2C" w14:textId="6E8796FB" w:rsidR="00BB5EEF" w:rsidRPr="00AF3CEE" w:rsidRDefault="00BB5EEF" w:rsidP="00BB5EEF">
            <w:pPr>
              <w:spacing w:line="276" w:lineRule="auto"/>
              <w:rPr>
                <w:rFonts w:ascii="Calibri" w:eastAsia="Calibri" w:hAnsi="Calibri" w:cs="Arial"/>
              </w:rPr>
            </w:pPr>
            <w:r w:rsidRPr="004B3152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B52A6" w14:textId="4B3BFF81" w:rsidR="00BB5EEF" w:rsidRPr="00AF3CEE" w:rsidRDefault="00BB5EEF" w:rsidP="00BB5EEF">
            <w:pPr>
              <w:spacing w:line="276" w:lineRule="auto"/>
              <w:rPr>
                <w:rFonts w:ascii="Calibri" w:eastAsia="Calibri" w:hAnsi="Calibri" w:cs="Arial"/>
              </w:rPr>
            </w:pPr>
            <w:r w:rsidRPr="004B3152">
              <w:t>Coğrafya</w:t>
            </w:r>
          </w:p>
        </w:tc>
        <w:tc>
          <w:tcPr>
            <w:tcW w:w="843" w:type="dxa"/>
          </w:tcPr>
          <w:p w14:paraId="5B3E9381" w14:textId="77777777" w:rsidR="00BB5EEF" w:rsidRPr="00AF3CEE" w:rsidRDefault="00BB5EEF" w:rsidP="00BB5EE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5EEF" w:rsidRPr="00AF3CEE" w14:paraId="3BE5E8D4" w14:textId="77777777" w:rsidTr="00D57F5D">
        <w:tc>
          <w:tcPr>
            <w:tcW w:w="846" w:type="dxa"/>
          </w:tcPr>
          <w:p w14:paraId="40776A83" w14:textId="24010FFD" w:rsidR="00BB5EEF" w:rsidRPr="00AF3CEE" w:rsidRDefault="00BB5EEF" w:rsidP="00BB5EE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DF1E4" w14:textId="5DC538A3" w:rsidR="00BB5EEF" w:rsidRPr="00AF3CEE" w:rsidRDefault="00BB5EEF" w:rsidP="00BB5EEF">
            <w:pPr>
              <w:rPr>
                <w:rFonts w:ascii="Calibri" w:eastAsia="Calibri" w:hAnsi="Calibri" w:cs="Calibri"/>
                <w:color w:val="000000"/>
              </w:rPr>
            </w:pPr>
            <w:r w:rsidRPr="004B3152">
              <w:t>1190106051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58A8D" w14:textId="01AB1564" w:rsidR="00BB5EEF" w:rsidRPr="00AF3CEE" w:rsidRDefault="00BB5EEF" w:rsidP="00BB5EEF">
            <w:pPr>
              <w:rPr>
                <w:rFonts w:ascii="Calibri" w:eastAsia="Calibri" w:hAnsi="Calibri" w:cs="Calibri"/>
                <w:color w:val="000000"/>
              </w:rPr>
            </w:pPr>
            <w:r w:rsidRPr="004B3152">
              <w:t>ÖMER YERSİZ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640D6" w14:textId="5AEBAAC8" w:rsidR="00BB5EEF" w:rsidRPr="00AF3CEE" w:rsidRDefault="00BB5EEF" w:rsidP="00BB5EEF">
            <w:pPr>
              <w:spacing w:line="276" w:lineRule="auto"/>
              <w:rPr>
                <w:rFonts w:ascii="Calibri" w:eastAsia="Calibri" w:hAnsi="Calibri" w:cs="Arial"/>
              </w:rPr>
            </w:pPr>
            <w:r w:rsidRPr="004B3152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10B14" w14:textId="0D80D9FD" w:rsidR="00BB5EEF" w:rsidRPr="00AF3CEE" w:rsidRDefault="00BB5EEF" w:rsidP="00BB5EEF">
            <w:pPr>
              <w:spacing w:line="276" w:lineRule="auto"/>
              <w:rPr>
                <w:rFonts w:ascii="Calibri" w:eastAsia="Calibri" w:hAnsi="Calibri" w:cs="Arial"/>
              </w:rPr>
            </w:pPr>
            <w:r w:rsidRPr="004B3152">
              <w:t>Coğrafya</w:t>
            </w:r>
          </w:p>
        </w:tc>
        <w:tc>
          <w:tcPr>
            <w:tcW w:w="843" w:type="dxa"/>
          </w:tcPr>
          <w:p w14:paraId="1322DF87" w14:textId="77777777" w:rsidR="00BB5EEF" w:rsidRPr="00AF3CEE" w:rsidRDefault="00BB5EEF" w:rsidP="00BB5EE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4548FDCF" w14:textId="77777777" w:rsidR="00A4172D" w:rsidRDefault="00A4172D"/>
    <w:sectPr w:rsidR="00A4172D" w:rsidSect="00744448">
      <w:footerReference w:type="default" r:id="rId7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B2993" w14:textId="77777777" w:rsidR="00213A39" w:rsidRDefault="00213A39">
      <w:pPr>
        <w:spacing w:after="0" w:line="240" w:lineRule="auto"/>
      </w:pPr>
      <w:r>
        <w:separator/>
      </w:r>
    </w:p>
  </w:endnote>
  <w:endnote w:type="continuationSeparator" w:id="0">
    <w:p w14:paraId="206B2E69" w14:textId="77777777" w:rsidR="00213A39" w:rsidRDefault="00213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213A39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0A74F" w14:textId="77777777" w:rsidR="00213A39" w:rsidRDefault="00213A39">
      <w:pPr>
        <w:spacing w:after="0" w:line="240" w:lineRule="auto"/>
      </w:pPr>
      <w:r>
        <w:separator/>
      </w:r>
    </w:p>
  </w:footnote>
  <w:footnote w:type="continuationSeparator" w:id="0">
    <w:p w14:paraId="673701DF" w14:textId="77777777" w:rsidR="00213A39" w:rsidRDefault="00213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211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4382F"/>
    <w:rsid w:val="001151C9"/>
    <w:rsid w:val="00212FE6"/>
    <w:rsid w:val="00213A39"/>
    <w:rsid w:val="002E5A5B"/>
    <w:rsid w:val="00337750"/>
    <w:rsid w:val="003D0BF5"/>
    <w:rsid w:val="004062A3"/>
    <w:rsid w:val="004737DB"/>
    <w:rsid w:val="0047430E"/>
    <w:rsid w:val="004E7C1F"/>
    <w:rsid w:val="004F03AF"/>
    <w:rsid w:val="005D645A"/>
    <w:rsid w:val="006E5D41"/>
    <w:rsid w:val="008C45C6"/>
    <w:rsid w:val="00A4172D"/>
    <w:rsid w:val="00AF3CEE"/>
    <w:rsid w:val="00BB5EEF"/>
    <w:rsid w:val="00C27FE1"/>
    <w:rsid w:val="00E45B02"/>
    <w:rsid w:val="00E77331"/>
    <w:rsid w:val="00F8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casper</cp:lastModifiedBy>
  <cp:revision>4</cp:revision>
  <dcterms:created xsi:type="dcterms:W3CDTF">2023-11-14T11:40:00Z</dcterms:created>
  <dcterms:modified xsi:type="dcterms:W3CDTF">2023-12-29T12:50:00Z</dcterms:modified>
</cp:coreProperties>
</file>