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2B512B7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 </w:t>
            </w:r>
            <w:r w:rsidR="00F5332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PSİKOLOJİSİ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328FC988" w14:textId="77777777" w:rsidR="008062E0" w:rsidRDefault="008062E0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8062E0">
              <w:rPr>
                <w:rFonts w:ascii="Calibri" w:eastAsia="Calibri" w:hAnsi="Calibri" w:cs="Arial"/>
                <w:b/>
                <w:sz w:val="36"/>
                <w:szCs w:val="36"/>
              </w:rPr>
              <w:t>16 OCAK 2024 SALI</w:t>
            </w:r>
          </w:p>
          <w:p w14:paraId="5EFF5735" w14:textId="6711D7C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7267E9F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5C4BF06C" w:rsidR="00AF3CEE" w:rsidRPr="00AF3CEE" w:rsidRDefault="00F5332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Erdem AYYILDIZ</w:t>
            </w:r>
            <w:r w:rsidR="009D1669">
              <w:t>-A</w:t>
            </w:r>
            <w:r w:rsidR="009D1669" w:rsidRPr="009D1669">
              <w:t>raş. Gör. Hatice ERDOĞAN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4DD1FE" w:rsidR="00AF3CEE" w:rsidRPr="00AF3CEE" w:rsidRDefault="00F5332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53325" w:rsidRPr="00AF3CEE" w14:paraId="54CCB224" w14:textId="77777777" w:rsidTr="001165A4">
        <w:tc>
          <w:tcPr>
            <w:tcW w:w="846" w:type="dxa"/>
          </w:tcPr>
          <w:p w14:paraId="79E105B1" w14:textId="4272394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2E7C2B9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6891EC1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NURGÜL YILMAZCAN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3F8477F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6F76100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1546B64F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99CD941" w14:textId="77777777" w:rsidTr="001165A4">
        <w:tc>
          <w:tcPr>
            <w:tcW w:w="846" w:type="dxa"/>
          </w:tcPr>
          <w:p w14:paraId="4BDAE6D2" w14:textId="330D5D5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7B41A1C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2396A7B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CELAL DEMİRÖZ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026847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734C7A1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030B753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040C9C2" w14:textId="77777777" w:rsidTr="001165A4">
        <w:tc>
          <w:tcPr>
            <w:tcW w:w="846" w:type="dxa"/>
          </w:tcPr>
          <w:p w14:paraId="414792BE" w14:textId="22C3DEE7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74145C4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21EF2E0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BATUHAN BERKANT PAŞA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2C24502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B7DFEF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005B791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B048F11" w14:textId="77777777" w:rsidTr="001165A4">
        <w:tc>
          <w:tcPr>
            <w:tcW w:w="846" w:type="dxa"/>
          </w:tcPr>
          <w:p w14:paraId="6088FAFB" w14:textId="4F4B1224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174239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14226B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007E6A7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6E7F39F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4421AD5D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461018E" w14:textId="77777777" w:rsidTr="001165A4">
        <w:tc>
          <w:tcPr>
            <w:tcW w:w="846" w:type="dxa"/>
          </w:tcPr>
          <w:p w14:paraId="58F1678D" w14:textId="0E03E13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311DF75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59DEF25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MERTCAN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6930DCF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5701202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6091CC8C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B17DC7C" w14:textId="77777777" w:rsidTr="001165A4">
        <w:tc>
          <w:tcPr>
            <w:tcW w:w="846" w:type="dxa"/>
          </w:tcPr>
          <w:p w14:paraId="2885979A" w14:textId="45E30724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1E3B1CA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5EC1202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MUHAMMET ALİ GÜRBÜZ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1DE2BA0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070254E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5A690CA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3DA1AB5" w14:textId="77777777" w:rsidTr="001165A4">
        <w:tc>
          <w:tcPr>
            <w:tcW w:w="846" w:type="dxa"/>
          </w:tcPr>
          <w:p w14:paraId="2D7224CA" w14:textId="3195D0F6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526A18D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274A19C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YUNUS SONGÜLALP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3B7474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977F0D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21826E9C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7A6E524" w14:textId="77777777" w:rsidTr="001165A4">
        <w:tc>
          <w:tcPr>
            <w:tcW w:w="846" w:type="dxa"/>
          </w:tcPr>
          <w:p w14:paraId="013F68E6" w14:textId="5B7E41E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722233A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1821296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DELİL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4ACCA3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02BAD80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3B849076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CB1BB6E" w14:textId="77777777" w:rsidTr="001165A4">
        <w:tc>
          <w:tcPr>
            <w:tcW w:w="846" w:type="dxa"/>
          </w:tcPr>
          <w:p w14:paraId="08B193F6" w14:textId="15B2771C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140BA45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186A5FC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ORHAN OKTAY KADIOĞLU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0DAF5A2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2AD8C6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0C4CE31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3612324" w14:textId="77777777" w:rsidTr="001165A4">
        <w:tc>
          <w:tcPr>
            <w:tcW w:w="846" w:type="dxa"/>
          </w:tcPr>
          <w:p w14:paraId="49705A61" w14:textId="7A90383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2989742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3B40C81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4E4FF7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65259FF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710F4F46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BBAB6BF" w14:textId="77777777" w:rsidTr="001165A4">
        <w:tc>
          <w:tcPr>
            <w:tcW w:w="846" w:type="dxa"/>
          </w:tcPr>
          <w:p w14:paraId="708E1FE0" w14:textId="09CAC93E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789E5C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9A8FAC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9F48F7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AAB620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4E757949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B4A905B" w14:textId="77777777" w:rsidTr="001165A4">
        <w:tc>
          <w:tcPr>
            <w:tcW w:w="846" w:type="dxa"/>
          </w:tcPr>
          <w:p w14:paraId="15016CF8" w14:textId="439708D8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96021D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1E91A6D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2520E2A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Beden Eğitimi ve Spor Yüksekokulu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34D96F1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Spor Yöneticiliği (p)</w:t>
            </w:r>
          </w:p>
        </w:tc>
        <w:tc>
          <w:tcPr>
            <w:tcW w:w="985" w:type="dxa"/>
          </w:tcPr>
          <w:p w14:paraId="44617EC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D49CA54" w14:textId="77777777" w:rsidTr="001165A4">
        <w:tc>
          <w:tcPr>
            <w:tcW w:w="846" w:type="dxa"/>
          </w:tcPr>
          <w:p w14:paraId="2690E600" w14:textId="143B1E96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174B05D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1180603008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29B8A63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AHMET ÇETİNKAYA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797E9A6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Çorlu Mühendislik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6AD3132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Makine Mühendisliği</w:t>
            </w:r>
          </w:p>
        </w:tc>
        <w:tc>
          <w:tcPr>
            <w:tcW w:w="985" w:type="dxa"/>
          </w:tcPr>
          <w:p w14:paraId="31CE957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85F4E18" w14:textId="77777777" w:rsidTr="001165A4">
        <w:tc>
          <w:tcPr>
            <w:tcW w:w="846" w:type="dxa"/>
          </w:tcPr>
          <w:p w14:paraId="72E3E442" w14:textId="3B112B59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7F7EF98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1170123030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5F327FA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AYKUT ANIL LÜLECİ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AA3880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196B296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Alman Dili ve Edebiyatı</w:t>
            </w:r>
          </w:p>
        </w:tc>
        <w:tc>
          <w:tcPr>
            <w:tcW w:w="985" w:type="dxa"/>
          </w:tcPr>
          <w:p w14:paraId="35452313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1DBC2CF" w14:textId="77777777" w:rsidTr="001165A4">
        <w:tc>
          <w:tcPr>
            <w:tcW w:w="846" w:type="dxa"/>
          </w:tcPr>
          <w:p w14:paraId="3B43BF6B" w14:textId="1CB8BA6B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3F2033E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517301F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SATI NUR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441E9E7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65B3321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6115F16D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7773C51" w14:textId="77777777" w:rsidTr="001165A4">
        <w:tc>
          <w:tcPr>
            <w:tcW w:w="846" w:type="dxa"/>
          </w:tcPr>
          <w:p w14:paraId="06CD3B5F" w14:textId="75D4607A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2695B94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58F0DA1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NURAY ÖZÇELEBİ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AEB784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672000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223FDFB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170C5E7" w14:textId="77777777" w:rsidTr="001165A4">
        <w:tc>
          <w:tcPr>
            <w:tcW w:w="846" w:type="dxa"/>
          </w:tcPr>
          <w:p w14:paraId="04519D10" w14:textId="6F861EB4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7E78DEC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7E07028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DİLAN AĞAR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DF9FD7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A7CBBA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72E39FA7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46F83439" w14:textId="77777777" w:rsidTr="001165A4">
        <w:tc>
          <w:tcPr>
            <w:tcW w:w="846" w:type="dxa"/>
          </w:tcPr>
          <w:p w14:paraId="7E64E8AF" w14:textId="0754DF4C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E36F8C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6DF2328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BÜŞRA DEMİRDÖĞEN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F89F94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6B2DF41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Matematik</w:t>
            </w:r>
          </w:p>
        </w:tc>
        <w:tc>
          <w:tcPr>
            <w:tcW w:w="985" w:type="dxa"/>
          </w:tcPr>
          <w:p w14:paraId="683B5351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71DB3DD" w14:textId="77777777" w:rsidTr="001165A4">
        <w:tc>
          <w:tcPr>
            <w:tcW w:w="846" w:type="dxa"/>
          </w:tcPr>
          <w:p w14:paraId="3AF85AD4" w14:textId="5E071C7B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CF9C63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1180120017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7536C85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ELİF CANBAZ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1B04B3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7342F51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Fransız Dili ve Edebiyatı</w:t>
            </w:r>
          </w:p>
        </w:tc>
        <w:tc>
          <w:tcPr>
            <w:tcW w:w="985" w:type="dxa"/>
          </w:tcPr>
          <w:p w14:paraId="73052307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C7EE1F3" w14:textId="77777777" w:rsidTr="001165A4">
        <w:tc>
          <w:tcPr>
            <w:tcW w:w="846" w:type="dxa"/>
          </w:tcPr>
          <w:p w14:paraId="3989E38D" w14:textId="51DC8B86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6AC076D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749B5AF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DİLARA CANKURT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6FE69B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69294D6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Fransız Dili ve Edebiyatı</w:t>
            </w:r>
          </w:p>
        </w:tc>
        <w:tc>
          <w:tcPr>
            <w:tcW w:w="985" w:type="dxa"/>
          </w:tcPr>
          <w:p w14:paraId="0C70BFE8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C861405" w14:textId="77777777" w:rsidTr="001165A4">
        <w:tc>
          <w:tcPr>
            <w:tcW w:w="846" w:type="dxa"/>
          </w:tcPr>
          <w:p w14:paraId="0AAF09BD" w14:textId="14E182A7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708AE7F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1BF1EB7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ERVANUR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AE3DE8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2DC726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3FA809A0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A2D9E2D" w14:textId="77777777" w:rsidTr="001165A4">
        <w:tc>
          <w:tcPr>
            <w:tcW w:w="846" w:type="dxa"/>
          </w:tcPr>
          <w:p w14:paraId="2EBAD5F0" w14:textId="2A5DF485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E1E9ED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57C0260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BUKET İYİT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18094F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CDEC1A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145B35D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2C05CF5" w14:textId="77777777" w:rsidTr="001165A4">
        <w:tc>
          <w:tcPr>
            <w:tcW w:w="846" w:type="dxa"/>
          </w:tcPr>
          <w:p w14:paraId="1319DDBF" w14:textId="717A6077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48B9322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03C54CA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MUSTAFA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431B21C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2EC7B9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55C5DD1C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5AD455E9" w14:textId="77777777" w:rsidTr="001165A4">
        <w:tc>
          <w:tcPr>
            <w:tcW w:w="846" w:type="dxa"/>
          </w:tcPr>
          <w:p w14:paraId="48BAD80E" w14:textId="7ED3A060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454EC3B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1180121809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79B85971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ASUDE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04C39D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7753B54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İngiliz Dili ve Edebiyatı</w:t>
            </w:r>
          </w:p>
        </w:tc>
        <w:tc>
          <w:tcPr>
            <w:tcW w:w="985" w:type="dxa"/>
          </w:tcPr>
          <w:p w14:paraId="4D3A90DD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4B22FCA" w14:textId="77777777" w:rsidTr="001165A4">
        <w:tc>
          <w:tcPr>
            <w:tcW w:w="846" w:type="dxa"/>
          </w:tcPr>
          <w:p w14:paraId="1EF0AD81" w14:textId="17BC797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615DA21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020CCD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SİMGE ALACAOĞLU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55EFE3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84B60F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Biyoloji</w:t>
            </w:r>
          </w:p>
        </w:tc>
        <w:tc>
          <w:tcPr>
            <w:tcW w:w="985" w:type="dxa"/>
          </w:tcPr>
          <w:p w14:paraId="081A516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16533F80" w14:textId="77777777" w:rsidTr="001165A4">
        <w:tc>
          <w:tcPr>
            <w:tcW w:w="846" w:type="dxa"/>
          </w:tcPr>
          <w:p w14:paraId="72E041E1" w14:textId="348D7891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4ED3CD8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E80A02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SAFA MERVE YALÇIN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78D49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223EBAA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Tarih</w:t>
            </w:r>
          </w:p>
        </w:tc>
        <w:tc>
          <w:tcPr>
            <w:tcW w:w="985" w:type="dxa"/>
          </w:tcPr>
          <w:p w14:paraId="30C87C3F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4BEEF087" w14:textId="77777777" w:rsidTr="001165A4">
        <w:tc>
          <w:tcPr>
            <w:tcW w:w="846" w:type="dxa"/>
          </w:tcPr>
          <w:p w14:paraId="12B7D756" w14:textId="32572972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5B8B027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7EEB583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CEREN KURNAZ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5A50C6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47D9A92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Tarih</w:t>
            </w:r>
          </w:p>
        </w:tc>
        <w:tc>
          <w:tcPr>
            <w:tcW w:w="985" w:type="dxa"/>
          </w:tcPr>
          <w:p w14:paraId="3CCAD234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4D394C37" w14:textId="77777777" w:rsidTr="001165A4">
        <w:tc>
          <w:tcPr>
            <w:tcW w:w="846" w:type="dxa"/>
          </w:tcPr>
          <w:p w14:paraId="288E4A81" w14:textId="54DDBAE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043B1FED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6B448A0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BURAK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3F6F506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2C6D86C5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Tarih</w:t>
            </w:r>
          </w:p>
        </w:tc>
        <w:tc>
          <w:tcPr>
            <w:tcW w:w="985" w:type="dxa"/>
          </w:tcPr>
          <w:p w14:paraId="289091E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CE9E0AF" w14:textId="77777777" w:rsidTr="001165A4">
        <w:tc>
          <w:tcPr>
            <w:tcW w:w="846" w:type="dxa"/>
          </w:tcPr>
          <w:p w14:paraId="2A2DADE7" w14:textId="5958FEF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0D8023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79DAD3B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NAZAN ORUK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AF939D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262C1BF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7A9B2510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7E51BA2" w14:textId="77777777" w:rsidTr="001165A4">
        <w:tc>
          <w:tcPr>
            <w:tcW w:w="846" w:type="dxa"/>
          </w:tcPr>
          <w:p w14:paraId="235D5572" w14:textId="463B61D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05396AB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06BF8064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AKİF SAMED MERAY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7BAD3F9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406E483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FFEAAA3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ABDD34E" w14:textId="77777777" w:rsidTr="001165A4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61D5729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549B154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İREM AKBAŞ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5C8C24A0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0765F42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0B2751E" w14:textId="77777777" w:rsidTr="001165A4">
        <w:tc>
          <w:tcPr>
            <w:tcW w:w="846" w:type="dxa"/>
          </w:tcPr>
          <w:p w14:paraId="5F6052BE" w14:textId="2A18640C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6D554B5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7C3774FB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ÖZNUR AKDEMİR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68FCC79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05A43193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28AC4F3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3311D00" w14:textId="77777777" w:rsidTr="001165A4">
        <w:tc>
          <w:tcPr>
            <w:tcW w:w="846" w:type="dxa"/>
          </w:tcPr>
          <w:p w14:paraId="3943EDBE" w14:textId="04C2DAE2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070E925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5512024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OZAN ALTAN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EEF423A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2BCC8762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6534BC8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23A36295" w14:textId="77777777" w:rsidTr="001165A4">
        <w:tc>
          <w:tcPr>
            <w:tcW w:w="846" w:type="dxa"/>
          </w:tcPr>
          <w:p w14:paraId="7E3244F0" w14:textId="4253BE42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60728C0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25739336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MELİS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5DE332D7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70225318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75323EE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1DEFF050" w14:textId="77777777" w:rsidTr="001165A4">
        <w:tc>
          <w:tcPr>
            <w:tcW w:w="846" w:type="dxa"/>
          </w:tcPr>
          <w:p w14:paraId="4E09B8FB" w14:textId="21B6BF9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FDABC9F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1190106025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3583182C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ERAY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14325E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812DC0E" w:rsidR="00F53325" w:rsidRPr="00AF3CEE" w:rsidRDefault="00F53325" w:rsidP="00F53325">
            <w:pPr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531D165E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1931ABE" w14:textId="77777777" w:rsidTr="001165A4">
        <w:tc>
          <w:tcPr>
            <w:tcW w:w="846" w:type="dxa"/>
          </w:tcPr>
          <w:p w14:paraId="18E2F093" w14:textId="6071DB2B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5690A83A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0692A5AF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YILDIZ TÜRKKANLI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42EAD5E2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461C187E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0A992E5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4AAFF9A" w14:textId="77777777" w:rsidTr="001165A4">
        <w:tc>
          <w:tcPr>
            <w:tcW w:w="846" w:type="dxa"/>
          </w:tcPr>
          <w:p w14:paraId="7375B6C6" w14:textId="0AF1F88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3EE46800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5B7693C0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EZGİ TUNCEL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F0F1F1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3228963D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063D9C8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3C0297E" w14:textId="77777777" w:rsidTr="001165A4">
        <w:tc>
          <w:tcPr>
            <w:tcW w:w="846" w:type="dxa"/>
          </w:tcPr>
          <w:p w14:paraId="2F1C6387" w14:textId="7FD75EA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5A1876C1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7790A6B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GAMZE KIZILTAŞ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358F488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6A9B97C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70E1ECB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6F675C5" w14:textId="77777777" w:rsidTr="001165A4">
        <w:tc>
          <w:tcPr>
            <w:tcW w:w="846" w:type="dxa"/>
          </w:tcPr>
          <w:p w14:paraId="7E046EC8" w14:textId="04580FAF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383D86BD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2B66DF72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İLAYDA CÖMERT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496E9A3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4C8DE828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2F518F6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677F319B" w14:textId="77777777" w:rsidTr="001165A4">
        <w:tc>
          <w:tcPr>
            <w:tcW w:w="846" w:type="dxa"/>
          </w:tcPr>
          <w:p w14:paraId="1810F83C" w14:textId="415E515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7B102D7B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36ADB78D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GÜLŞAH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1677D68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3A42C8D0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4D30E2F2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7B2BBD6D" w14:textId="77777777" w:rsidTr="001165A4">
        <w:tc>
          <w:tcPr>
            <w:tcW w:w="846" w:type="dxa"/>
          </w:tcPr>
          <w:p w14:paraId="159F0365" w14:textId="5A643DBE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2F1E98B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43D5BDC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DOĞUKAN CEK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79DE93EB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ADD9EA5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5080E05A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14DC886" w14:textId="77777777" w:rsidTr="001165A4">
        <w:tc>
          <w:tcPr>
            <w:tcW w:w="846" w:type="dxa"/>
          </w:tcPr>
          <w:p w14:paraId="580EEB8B" w14:textId="52A17D83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531C1EF2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78DBFF41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EMİNE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2ADC5C8C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62D72B1E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645739B5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0AAD969B" w14:textId="77777777" w:rsidTr="001165A4">
        <w:tc>
          <w:tcPr>
            <w:tcW w:w="846" w:type="dxa"/>
          </w:tcPr>
          <w:p w14:paraId="20126225" w14:textId="1858DC1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739E09F1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10F05FE9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ŞEYMA KAYALI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709C1CC6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008BB70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5B3E9381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53325" w:rsidRPr="00AF3CEE" w14:paraId="3BE5E8D4" w14:textId="77777777" w:rsidTr="001165A4">
        <w:tc>
          <w:tcPr>
            <w:tcW w:w="846" w:type="dxa"/>
          </w:tcPr>
          <w:p w14:paraId="40776A83" w14:textId="24010FFD" w:rsidR="00F53325" w:rsidRPr="00AF3CEE" w:rsidRDefault="00F53325" w:rsidP="00F5332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5A0B738E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1190106049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045CED73" w:rsidR="00F53325" w:rsidRPr="00AF3CEE" w:rsidRDefault="00F53325" w:rsidP="00F53325">
            <w:pPr>
              <w:rPr>
                <w:rFonts w:ascii="Calibri" w:eastAsia="Calibri" w:hAnsi="Calibri" w:cs="Calibri"/>
                <w:color w:val="000000"/>
              </w:rPr>
            </w:pPr>
            <w:r w:rsidRPr="002A72D6">
              <w:t>UMUT CAN AZAT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7C0E069A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41203A21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  <w:r w:rsidRPr="002A72D6">
              <w:t>Coğrafya</w:t>
            </w:r>
          </w:p>
        </w:tc>
        <w:tc>
          <w:tcPr>
            <w:tcW w:w="985" w:type="dxa"/>
          </w:tcPr>
          <w:p w14:paraId="1322DF87" w14:textId="77777777" w:rsidR="00F53325" w:rsidRPr="00AF3CEE" w:rsidRDefault="00F53325" w:rsidP="00F5332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EB29" w14:textId="77777777" w:rsidR="00985CEA" w:rsidRDefault="00985CEA">
      <w:pPr>
        <w:spacing w:after="0" w:line="240" w:lineRule="auto"/>
      </w:pPr>
      <w:r>
        <w:separator/>
      </w:r>
    </w:p>
  </w:endnote>
  <w:endnote w:type="continuationSeparator" w:id="0">
    <w:p w14:paraId="5398200F" w14:textId="77777777" w:rsidR="00985CEA" w:rsidRDefault="0098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71048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9EBC" w14:textId="77777777" w:rsidR="00985CEA" w:rsidRDefault="00985CEA">
      <w:pPr>
        <w:spacing w:after="0" w:line="240" w:lineRule="auto"/>
      </w:pPr>
      <w:r>
        <w:separator/>
      </w:r>
    </w:p>
  </w:footnote>
  <w:footnote w:type="continuationSeparator" w:id="0">
    <w:p w14:paraId="31FE4F7E" w14:textId="77777777" w:rsidR="00985CEA" w:rsidRDefault="0098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0515B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737DB"/>
    <w:rsid w:val="004E7C1F"/>
    <w:rsid w:val="005470DF"/>
    <w:rsid w:val="00634BBD"/>
    <w:rsid w:val="0063608C"/>
    <w:rsid w:val="00710483"/>
    <w:rsid w:val="00726093"/>
    <w:rsid w:val="00793BDF"/>
    <w:rsid w:val="007A57BB"/>
    <w:rsid w:val="007A7C28"/>
    <w:rsid w:val="007C2846"/>
    <w:rsid w:val="007E06D1"/>
    <w:rsid w:val="007E7B80"/>
    <w:rsid w:val="008062E0"/>
    <w:rsid w:val="0081551E"/>
    <w:rsid w:val="009122CD"/>
    <w:rsid w:val="00957089"/>
    <w:rsid w:val="00985CEA"/>
    <w:rsid w:val="009C0D28"/>
    <w:rsid w:val="009D1669"/>
    <w:rsid w:val="009F662B"/>
    <w:rsid w:val="00A4172D"/>
    <w:rsid w:val="00A50D84"/>
    <w:rsid w:val="00AE5710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28</cp:revision>
  <cp:lastPrinted>2023-11-23T07:48:00Z</cp:lastPrinted>
  <dcterms:created xsi:type="dcterms:W3CDTF">2023-11-10T10:58:00Z</dcterms:created>
  <dcterms:modified xsi:type="dcterms:W3CDTF">2023-12-29T12:35:00Z</dcterms:modified>
</cp:coreProperties>
</file>