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4E71D24E" w:rsidR="00AF3CEE" w:rsidRPr="00AF3CEE" w:rsidRDefault="00517BA8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PF-401 </w:t>
            </w:r>
            <w:r w:rsidRPr="00517BA8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ÖZEL ÖĞRETİM YÖNTEMLERİ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ARA SINAVI</w:t>
            </w:r>
          </w:p>
          <w:p w14:paraId="076A6C4C" w14:textId="6121E57B" w:rsidR="00AF3CEE" w:rsidRDefault="000F0071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0F0071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23 OCAK 2024 </w:t>
            </w:r>
            <w:r w:rsidR="00667EA9">
              <w:rPr>
                <w:rFonts w:ascii="Calibri" w:eastAsia="Calibri" w:hAnsi="Calibri" w:cs="Arial"/>
                <w:b/>
                <w:sz w:val="36"/>
                <w:szCs w:val="36"/>
              </w:rPr>
              <w:t>SALI</w:t>
            </w:r>
          </w:p>
          <w:p w14:paraId="5EFF5735" w14:textId="2CE0E08D" w:rsidR="00212FE6" w:rsidRPr="00AF3CEE" w:rsidRDefault="00517BA8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FEN EDEBİYAT </w:t>
            </w:r>
            <w:r w:rsidR="004F03AF">
              <w:rPr>
                <w:rFonts w:ascii="Calibri" w:eastAsia="Calibri" w:hAnsi="Calibri" w:cs="Arial"/>
                <w:b/>
                <w:sz w:val="36"/>
                <w:szCs w:val="36"/>
              </w:rPr>
              <w:t>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04382F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04382F">
        <w:trPr>
          <w:trHeight w:val="98"/>
        </w:trPr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0DCF9703" w:rsidR="00AF3CEE" w:rsidRPr="00AF3CEE" w:rsidRDefault="00BB5EEF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14</w:t>
            </w:r>
            <w:r w:rsidR="00AA78C3">
              <w:rPr>
                <w:rFonts w:ascii="Calibri" w:eastAsia="Calibri" w:hAnsi="Calibri" w:cs="Arial"/>
              </w:rPr>
              <w:t>4</w:t>
            </w:r>
          </w:p>
        </w:tc>
        <w:tc>
          <w:tcPr>
            <w:tcW w:w="2835" w:type="dxa"/>
          </w:tcPr>
          <w:p w14:paraId="1605C4AF" w14:textId="7C349EB6" w:rsidR="00AF3CEE" w:rsidRPr="00AF3CEE" w:rsidRDefault="00AA78C3" w:rsidP="00AF3CEE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r>
              <w:rPr>
                <w:rFonts w:ascii="Calibri" w:eastAsia="Calibri" w:hAnsi="Calibri" w:cs="Arial"/>
              </w:rPr>
              <w:t>Arş.Gör</w:t>
            </w:r>
            <w:proofErr w:type="spellEnd"/>
            <w:r>
              <w:rPr>
                <w:rFonts w:ascii="Calibri" w:eastAsia="Calibri" w:hAnsi="Calibri" w:cs="Arial"/>
              </w:rPr>
              <w:t xml:space="preserve">. </w:t>
            </w:r>
            <w:r w:rsidR="00632A88">
              <w:rPr>
                <w:rFonts w:ascii="Calibri" w:eastAsia="Calibri" w:hAnsi="Calibri" w:cs="Arial"/>
              </w:rPr>
              <w:t>Mehmet Semih Karlıdağ</w:t>
            </w:r>
            <w:r>
              <w:rPr>
                <w:rFonts w:ascii="Calibri" w:eastAsia="Calibri" w:hAnsi="Calibri" w:cs="Arial"/>
              </w:rPr>
              <w:t xml:space="preserve">- </w:t>
            </w:r>
            <w:proofErr w:type="spellStart"/>
            <w:r>
              <w:rPr>
                <w:rFonts w:ascii="Calibri" w:eastAsia="Calibri" w:hAnsi="Calibri" w:cs="Arial"/>
              </w:rPr>
              <w:t>Arş.Gör.</w:t>
            </w:r>
            <w:r w:rsidR="00632A88">
              <w:rPr>
                <w:rFonts w:ascii="Calibri" w:eastAsia="Calibri" w:hAnsi="Calibri" w:cs="Arial"/>
              </w:rPr>
              <w:t>Şehnaz</w:t>
            </w:r>
            <w:proofErr w:type="spellEnd"/>
            <w:r w:rsidR="00632A88">
              <w:rPr>
                <w:rFonts w:ascii="Calibri" w:eastAsia="Calibri" w:hAnsi="Calibri" w:cs="Arial"/>
              </w:rPr>
              <w:t xml:space="preserve"> AYAR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7A358FC7" w:rsidR="00AF3CEE" w:rsidRPr="00AF3CEE" w:rsidRDefault="00667EA9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</w:t>
            </w:r>
            <w:r w:rsidR="00AA78C3">
              <w:rPr>
                <w:rFonts w:ascii="Calibri" w:eastAsia="Calibri" w:hAnsi="Calibri" w:cs="Arial"/>
              </w:rPr>
              <w:t>8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2394"/>
        <w:gridCol w:w="2268"/>
        <w:gridCol w:w="843"/>
      </w:tblGrid>
      <w:tr w:rsidR="00F83DAB" w:rsidRPr="00AF3CEE" w14:paraId="2BA1D123" w14:textId="77777777" w:rsidTr="00337750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394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268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843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AA78C3" w:rsidRPr="00AF3CEE" w14:paraId="54CCB224" w14:textId="77777777" w:rsidTr="00F30786">
        <w:tc>
          <w:tcPr>
            <w:tcW w:w="846" w:type="dxa"/>
          </w:tcPr>
          <w:p w14:paraId="79E105B1" w14:textId="4272394F" w:rsidR="00AA78C3" w:rsidRPr="00AF3CEE" w:rsidRDefault="00AA78C3" w:rsidP="00AA78C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77A48FB3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1202402609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7F29ADE0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ZAFAR ASGAROV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2A6E7FA1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12A1118D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1546B64F" w14:textId="77777777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78C3" w:rsidRPr="00AF3CEE" w14:paraId="699CD941" w14:textId="77777777" w:rsidTr="00961F8A">
        <w:tc>
          <w:tcPr>
            <w:tcW w:w="846" w:type="dxa"/>
          </w:tcPr>
          <w:p w14:paraId="4BDAE6D2" w14:textId="330D5D5F" w:rsidR="00AA78C3" w:rsidRPr="00AF3CEE" w:rsidRDefault="00AA78C3" w:rsidP="00AA78C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482B1495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1202402610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37C1611C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HUSEYN GAFARLI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4FEC" w14:textId="4BCD1429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 w:rsidRPr="00E30F71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62000F31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030B753A" w14:textId="77777777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78C3" w:rsidRPr="00AF3CEE" w14:paraId="5040C9C2" w14:textId="77777777" w:rsidTr="00961F8A">
        <w:tc>
          <w:tcPr>
            <w:tcW w:w="846" w:type="dxa"/>
          </w:tcPr>
          <w:p w14:paraId="414792BE" w14:textId="22C3DEE7" w:rsidR="00AA78C3" w:rsidRPr="00AF3CEE" w:rsidRDefault="00AA78C3" w:rsidP="00AA78C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3753B7D3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1202402801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21BFD825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EMRULLAH HASAR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260C" w14:textId="1A133D67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 w:rsidRPr="00E30F71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72EBC6B5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005B7915" w14:textId="77777777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78C3" w:rsidRPr="00AF3CEE" w14:paraId="5B048F11" w14:textId="77777777" w:rsidTr="00961F8A">
        <w:tc>
          <w:tcPr>
            <w:tcW w:w="846" w:type="dxa"/>
          </w:tcPr>
          <w:p w14:paraId="6088FAFB" w14:textId="4F4B1224" w:rsidR="00AA78C3" w:rsidRPr="00AF3CEE" w:rsidRDefault="00AA78C3" w:rsidP="00AA78C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5A33130D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1202402802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746EB8F4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HAZAL ACAR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9E7F7" w14:textId="547740C1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 w:rsidRPr="00E30F71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478EA137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4421AD5D" w14:textId="77777777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78C3" w:rsidRPr="00AF3CEE" w14:paraId="5461018E" w14:textId="77777777" w:rsidTr="00961F8A">
        <w:tc>
          <w:tcPr>
            <w:tcW w:w="846" w:type="dxa"/>
          </w:tcPr>
          <w:p w14:paraId="58F1678D" w14:textId="0E03E133" w:rsidR="00AA78C3" w:rsidRPr="00AF3CEE" w:rsidRDefault="00AA78C3" w:rsidP="00AA78C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45CB8BC1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1202402803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2CBD3D9C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FATİH AY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68530" w14:textId="4B5192B9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 w:rsidRPr="00E30F71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316F4B2B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6091CC8C" w14:textId="77777777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78C3" w:rsidRPr="00AF3CEE" w14:paraId="0B17DC7C" w14:textId="77777777" w:rsidTr="00961F8A">
        <w:tc>
          <w:tcPr>
            <w:tcW w:w="846" w:type="dxa"/>
          </w:tcPr>
          <w:p w14:paraId="2885979A" w14:textId="45E30724" w:rsidR="00AA78C3" w:rsidRPr="00AF3CEE" w:rsidRDefault="00AA78C3" w:rsidP="00AA78C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15A38093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1202402804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3C88339C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DOĞUKAN BAŞ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D606" w14:textId="4800AC34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 w:rsidRPr="00E30F71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7A73C523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5A690CAB" w14:textId="77777777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78C3" w:rsidRPr="00AF3CEE" w14:paraId="23DA1AB5" w14:textId="77777777" w:rsidTr="00961F8A">
        <w:tc>
          <w:tcPr>
            <w:tcW w:w="846" w:type="dxa"/>
          </w:tcPr>
          <w:p w14:paraId="2D7224CA" w14:textId="3195D0F6" w:rsidR="00AA78C3" w:rsidRPr="00AF3CEE" w:rsidRDefault="00AA78C3" w:rsidP="00AA78C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465EC654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1202402805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3CEB4CAC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Dilara TUNCER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B0E6" w14:textId="5F2724B9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 w:rsidRPr="00E30F71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73463320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21826E9C" w14:textId="77777777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78C3" w:rsidRPr="00AF3CEE" w14:paraId="67A6E524" w14:textId="77777777" w:rsidTr="00961F8A">
        <w:tc>
          <w:tcPr>
            <w:tcW w:w="846" w:type="dxa"/>
          </w:tcPr>
          <w:p w14:paraId="013F68E6" w14:textId="5B7E41E3" w:rsidR="00AA78C3" w:rsidRPr="00AF3CEE" w:rsidRDefault="00AA78C3" w:rsidP="00AA78C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67243B86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1212402902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740C68E8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BERNA İSPANAKÇI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CC64" w14:textId="77ADB4DA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 w:rsidRPr="00E30F71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6D9F0AD4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3B849076" w14:textId="77777777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78C3" w:rsidRPr="00AF3CEE" w14:paraId="7CB1BB6E" w14:textId="77777777" w:rsidTr="00961F8A">
        <w:tc>
          <w:tcPr>
            <w:tcW w:w="846" w:type="dxa"/>
          </w:tcPr>
          <w:p w14:paraId="08B193F6" w14:textId="15B2771C" w:rsidR="00AA78C3" w:rsidRPr="00AF3CEE" w:rsidRDefault="00AA78C3" w:rsidP="00AA78C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096F55C3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1212402903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0F39DF4D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HÜSEYİN DEMİRBİLEK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6F033" w14:textId="44B47E48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 w:rsidRPr="00E30F71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1D3DD43C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0C4CE31E" w14:textId="77777777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78C3" w:rsidRPr="00AF3CEE" w14:paraId="73612324" w14:textId="77777777" w:rsidTr="0019394E">
        <w:tc>
          <w:tcPr>
            <w:tcW w:w="846" w:type="dxa"/>
          </w:tcPr>
          <w:p w14:paraId="49705A61" w14:textId="7A90383F" w:rsidR="00AA78C3" w:rsidRPr="00AF3CEE" w:rsidRDefault="00AA78C3" w:rsidP="00AA78C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159EAAC0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1190803015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03094D5D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ÖZLEM GÜNGEN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7816BCEF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19A3F8F5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710F4F46" w14:textId="77777777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78C3" w:rsidRPr="00AF3CEE" w14:paraId="0BBAB6BF" w14:textId="77777777" w:rsidTr="00146E8B">
        <w:trPr>
          <w:trHeight w:val="153"/>
        </w:trPr>
        <w:tc>
          <w:tcPr>
            <w:tcW w:w="846" w:type="dxa"/>
          </w:tcPr>
          <w:p w14:paraId="708E1FE0" w14:textId="09CAC93E" w:rsidR="00AA78C3" w:rsidRPr="00AF3CEE" w:rsidRDefault="00AA78C3" w:rsidP="00AA78C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42929BCE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1190803025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0D700EA6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OKTAY ÖZBEY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88C3" w14:textId="56E4A05B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 w:rsidRPr="00241CB6"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431CC48A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4E757949" w14:textId="77777777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78C3" w:rsidRPr="00AF3CEE" w14:paraId="6B4A905B" w14:textId="77777777" w:rsidTr="00146E8B">
        <w:tc>
          <w:tcPr>
            <w:tcW w:w="846" w:type="dxa"/>
          </w:tcPr>
          <w:p w14:paraId="15016CF8" w14:textId="439708D8" w:rsidR="00AA78C3" w:rsidRPr="00AF3CEE" w:rsidRDefault="00AA78C3" w:rsidP="00AA78C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41ACACD6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1190803026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186F6B41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MISRA SÜREN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32CE" w14:textId="487B76D6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 w:rsidRPr="00241CB6"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116B2682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44617ECE" w14:textId="77777777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78C3" w:rsidRPr="00AF3CEE" w14:paraId="5D49CA54" w14:textId="77777777" w:rsidTr="00146E8B">
        <w:tc>
          <w:tcPr>
            <w:tcW w:w="846" w:type="dxa"/>
          </w:tcPr>
          <w:p w14:paraId="2690E600" w14:textId="143B1E96" w:rsidR="00AA78C3" w:rsidRPr="00AF3CEE" w:rsidRDefault="00AA78C3" w:rsidP="00AA78C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56B10372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5FDE0B6C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AFRA ÇİNÇE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F991" w14:textId="3CEB9BBE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 w:rsidRPr="00241CB6"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2E3EFD5E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31CE957E" w14:textId="77777777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78C3" w:rsidRPr="00AF3CEE" w14:paraId="385F4E18" w14:textId="77777777" w:rsidTr="00146E8B">
        <w:tc>
          <w:tcPr>
            <w:tcW w:w="846" w:type="dxa"/>
          </w:tcPr>
          <w:p w14:paraId="72E3E442" w14:textId="3B112B59" w:rsidR="00AA78C3" w:rsidRPr="00AF3CEE" w:rsidRDefault="00AA78C3" w:rsidP="00AA78C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418AC0DC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03159D3B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BURÇİN BAYAT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A3B24" w14:textId="072188F4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 w:rsidRPr="00241CB6"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25F33F41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35452313" w14:textId="77777777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78C3" w:rsidRPr="00AF3CEE" w14:paraId="21DBC2CF" w14:textId="77777777" w:rsidTr="00146E8B">
        <w:tc>
          <w:tcPr>
            <w:tcW w:w="846" w:type="dxa"/>
          </w:tcPr>
          <w:p w14:paraId="3B43BF6B" w14:textId="1CB8BA6B" w:rsidR="00AA78C3" w:rsidRPr="00AF3CEE" w:rsidRDefault="00AA78C3" w:rsidP="00AA78C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7FCE7282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2E0BD386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DURU SAHRA AYDINLIK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3902" w14:textId="1CD3C334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 w:rsidRPr="00241CB6"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24E30A60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6115F16D" w14:textId="77777777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78C3" w:rsidRPr="00AF3CEE" w14:paraId="07773C51" w14:textId="77777777" w:rsidTr="00146E8B">
        <w:tc>
          <w:tcPr>
            <w:tcW w:w="846" w:type="dxa"/>
          </w:tcPr>
          <w:p w14:paraId="06CD3B5F" w14:textId="75D4607A" w:rsidR="00AA78C3" w:rsidRPr="00AF3CEE" w:rsidRDefault="00AA78C3" w:rsidP="00AA78C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3511C64A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05F0CE51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KEVSER KATIRCI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F2E2" w14:textId="770234B3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 w:rsidRPr="00241CB6"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472C6B13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223FDFBE" w14:textId="77777777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78C3" w:rsidRPr="00AF3CEE" w14:paraId="2170C5E7" w14:textId="77777777" w:rsidTr="00146E8B">
        <w:tc>
          <w:tcPr>
            <w:tcW w:w="846" w:type="dxa"/>
          </w:tcPr>
          <w:p w14:paraId="04519D10" w14:textId="6F861EB4" w:rsidR="00AA78C3" w:rsidRPr="00AF3CEE" w:rsidRDefault="00AA78C3" w:rsidP="00AA78C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0E1480D0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1200803019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439E6BED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FATMAGÜL TRABZON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5C89B" w14:textId="3D40AF3B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 w:rsidRPr="00241CB6"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0B1CB2EC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72E39FA7" w14:textId="77777777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78C3" w:rsidRPr="00AF3CEE" w14:paraId="46F83439" w14:textId="77777777" w:rsidTr="00146E8B">
        <w:tc>
          <w:tcPr>
            <w:tcW w:w="846" w:type="dxa"/>
          </w:tcPr>
          <w:p w14:paraId="7E64E8AF" w14:textId="0754DF4C" w:rsidR="00AA78C3" w:rsidRPr="00AF3CEE" w:rsidRDefault="00AA78C3" w:rsidP="00AA78C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6708C9AB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572D9F54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MELSA YILMAZ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8F2A" w14:textId="11D6BEA7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 w:rsidRPr="00241CB6"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7DA58AC9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683B5351" w14:textId="77777777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78C3" w:rsidRPr="00AF3CEE" w14:paraId="271DB3DD" w14:textId="77777777" w:rsidTr="00146E8B">
        <w:tc>
          <w:tcPr>
            <w:tcW w:w="846" w:type="dxa"/>
          </w:tcPr>
          <w:p w14:paraId="3AF85AD4" w14:textId="5E071C7B" w:rsidR="00AA78C3" w:rsidRPr="00AF3CEE" w:rsidRDefault="00AA78C3" w:rsidP="00AA78C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52CA3E00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1200803024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33B95EF1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İSRA DİNÇ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8D6AA" w14:textId="5E8665A6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 w:rsidRPr="00241CB6"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573E90FE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73052307" w14:textId="77777777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78C3" w:rsidRPr="00AF3CEE" w14:paraId="5C7EE1F3" w14:textId="77777777" w:rsidTr="00146E8B">
        <w:tc>
          <w:tcPr>
            <w:tcW w:w="846" w:type="dxa"/>
          </w:tcPr>
          <w:p w14:paraId="3989E38D" w14:textId="51DC8B86" w:rsidR="00AA78C3" w:rsidRPr="00AF3CEE" w:rsidRDefault="00AA78C3" w:rsidP="00AA78C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164D505E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2F10F5CC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ELİF ÖZER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5041B" w14:textId="5CEC36F0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 w:rsidRPr="00241CB6"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30861264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0C70BFE8" w14:textId="77777777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78C3" w:rsidRPr="00AF3CEE" w14:paraId="2C861405" w14:textId="77777777" w:rsidTr="00146E8B">
        <w:tc>
          <w:tcPr>
            <w:tcW w:w="846" w:type="dxa"/>
          </w:tcPr>
          <w:p w14:paraId="0AAF09BD" w14:textId="14E182A7" w:rsidR="00AA78C3" w:rsidRPr="00AF3CEE" w:rsidRDefault="00AA78C3" w:rsidP="00AA78C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227C47F8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1200803028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14E1AD11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MERVE AKÇAR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D85D" w14:textId="621DC36F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 w:rsidRPr="00241CB6"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4BE482F2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3FA809A0" w14:textId="77777777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78C3" w:rsidRPr="00AF3CEE" w14:paraId="0A2D9E2D" w14:textId="77777777" w:rsidTr="00146E8B">
        <w:tc>
          <w:tcPr>
            <w:tcW w:w="846" w:type="dxa"/>
          </w:tcPr>
          <w:p w14:paraId="2EBAD5F0" w14:textId="2A5DF485" w:rsidR="00AA78C3" w:rsidRPr="00AF3CEE" w:rsidRDefault="00AA78C3" w:rsidP="00AA78C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1880629F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1200803029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10542609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HANİFE NUR TÜFEKÇİ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112C1" w14:textId="544CC684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 w:rsidRPr="00241CB6"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538A27C5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145B35DA" w14:textId="77777777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78C3" w:rsidRPr="00AF3CEE" w14:paraId="22C05CF5" w14:textId="77777777" w:rsidTr="00146E8B">
        <w:tc>
          <w:tcPr>
            <w:tcW w:w="846" w:type="dxa"/>
          </w:tcPr>
          <w:p w14:paraId="1319DDBF" w14:textId="717A6077" w:rsidR="00AA78C3" w:rsidRPr="00AF3CEE" w:rsidRDefault="00AA78C3" w:rsidP="00AA78C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762496C4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1200803030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74B8D41D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ALPER GEDİKOĞLU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641C" w14:textId="672A675D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 w:rsidRPr="00241CB6"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44EFC109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55C5DD1C" w14:textId="77777777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78C3" w:rsidRPr="00AF3CEE" w14:paraId="5AD455E9" w14:textId="77777777" w:rsidTr="00146E8B">
        <w:tc>
          <w:tcPr>
            <w:tcW w:w="846" w:type="dxa"/>
          </w:tcPr>
          <w:p w14:paraId="48BAD80E" w14:textId="7ED3A060" w:rsidR="00AA78C3" w:rsidRPr="00AF3CEE" w:rsidRDefault="00AA78C3" w:rsidP="00AA78C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3CCD3F53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1200803031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290330D0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MÜNEVVER BİLGESU VATANSEVER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1656" w14:textId="17BD90C3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 w:rsidRPr="00241CB6"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61137EBA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4D3A90DD" w14:textId="77777777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78C3" w:rsidRPr="00AF3CEE" w14:paraId="74B22FCA" w14:textId="77777777" w:rsidTr="00146E8B">
        <w:tc>
          <w:tcPr>
            <w:tcW w:w="846" w:type="dxa"/>
          </w:tcPr>
          <w:p w14:paraId="1EF0AD81" w14:textId="17BC797D" w:rsidR="00AA78C3" w:rsidRPr="00AF3CEE" w:rsidRDefault="00AA78C3" w:rsidP="00AA78C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43F186E7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23D123E3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BETÜL SİRMEN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EC74" w14:textId="3AB27364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 w:rsidRPr="00241CB6"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0EC914EE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081A516B" w14:textId="77777777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78C3" w:rsidRPr="00AF3CEE" w14:paraId="16533F80" w14:textId="77777777" w:rsidTr="00146E8B">
        <w:tc>
          <w:tcPr>
            <w:tcW w:w="846" w:type="dxa"/>
          </w:tcPr>
          <w:p w14:paraId="72E041E1" w14:textId="348D7891" w:rsidR="00AA78C3" w:rsidRPr="00AF3CEE" w:rsidRDefault="00AA78C3" w:rsidP="00AA78C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5334B352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27D027DC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HELİN BOZKURT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7BF11" w14:textId="35ACE6AD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 w:rsidRPr="00241CB6"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4AB09454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30C87C3F" w14:textId="77777777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78C3" w:rsidRPr="00AF3CEE" w14:paraId="4BEEF087" w14:textId="77777777" w:rsidTr="00146E8B">
        <w:tc>
          <w:tcPr>
            <w:tcW w:w="846" w:type="dxa"/>
          </w:tcPr>
          <w:p w14:paraId="12B7D756" w14:textId="32572972" w:rsidR="00AA78C3" w:rsidRPr="00AF3CEE" w:rsidRDefault="00AA78C3" w:rsidP="00AA78C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7337413D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1220803801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29CEC27D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İLAYDA YİĞİT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89FE" w14:textId="1DA5BBD2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 w:rsidRPr="00241CB6"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5974FBFE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3CCAD234" w14:textId="77777777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78C3" w:rsidRPr="00AF3CEE" w14:paraId="4D394C37" w14:textId="77777777" w:rsidTr="00146E8B">
        <w:tc>
          <w:tcPr>
            <w:tcW w:w="846" w:type="dxa"/>
          </w:tcPr>
          <w:p w14:paraId="288E4A81" w14:textId="54DDBAED" w:rsidR="00AA78C3" w:rsidRPr="00AF3CEE" w:rsidRDefault="00AA78C3" w:rsidP="00AA78C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77F43163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1220803802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6E17954E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HATİCE BUKET ŞAHİN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6A021" w14:textId="309B594E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 w:rsidRPr="00241CB6"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1D12A2AE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289091E2" w14:textId="77777777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78C3" w:rsidRPr="00AF3CEE" w14:paraId="2CE9E0AF" w14:textId="77777777" w:rsidTr="0019394E">
        <w:tc>
          <w:tcPr>
            <w:tcW w:w="846" w:type="dxa"/>
          </w:tcPr>
          <w:p w14:paraId="2A2DADE7" w14:textId="5958FEFF" w:rsidR="00AA78C3" w:rsidRPr="00AF3CEE" w:rsidRDefault="00AA78C3" w:rsidP="00AA78C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6EF7C194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1190705033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31CA38D6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EMİR BAHA GÖK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35F33D23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İktisadi ve İdari Bilimler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4F7D47EC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Siyaset Bilimi ve Kamu Yönetimi</w:t>
            </w:r>
          </w:p>
        </w:tc>
        <w:tc>
          <w:tcPr>
            <w:tcW w:w="843" w:type="dxa"/>
          </w:tcPr>
          <w:p w14:paraId="7A9B2510" w14:textId="77777777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78C3" w:rsidRPr="00AF3CEE" w14:paraId="77E51BA2" w14:textId="77777777" w:rsidTr="0019394E">
        <w:tc>
          <w:tcPr>
            <w:tcW w:w="846" w:type="dxa"/>
          </w:tcPr>
          <w:p w14:paraId="235D5572" w14:textId="463B61DD" w:rsidR="00AA78C3" w:rsidRPr="00AF3CEE" w:rsidRDefault="00AA78C3" w:rsidP="00AA78C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143D0B45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1192303077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04E60414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MEDİNE BÖLGE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0737149D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671E77FD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</w:tcPr>
          <w:p w14:paraId="4FFEAAA3" w14:textId="77777777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78C3" w:rsidRPr="00AF3CEE" w14:paraId="7ABDD34E" w14:textId="77777777" w:rsidTr="0019394E">
        <w:tc>
          <w:tcPr>
            <w:tcW w:w="846" w:type="dxa"/>
          </w:tcPr>
          <w:p w14:paraId="2B620FB0" w14:textId="6F264455" w:rsidR="00AA78C3" w:rsidRPr="00AF3CEE" w:rsidRDefault="00AA78C3" w:rsidP="00AA78C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16EE2484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1202303015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48FB9C3E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NAZ KILIÇ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77A5CA84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2E571B8C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</w:tcPr>
          <w:p w14:paraId="6E3ECFFB" w14:textId="77777777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78C3" w:rsidRPr="00AF3CEE" w14:paraId="60B2751E" w14:textId="77777777" w:rsidTr="0019394E">
        <w:tc>
          <w:tcPr>
            <w:tcW w:w="846" w:type="dxa"/>
          </w:tcPr>
          <w:p w14:paraId="5F6052BE" w14:textId="2A18640C" w:rsidR="00AA78C3" w:rsidRPr="00AF3CEE" w:rsidRDefault="00AA78C3" w:rsidP="00AA78C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5EC88B6C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1202303026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4E99859A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EMİNE DÖNMEZ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72A736D7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13EFC467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</w:tcPr>
          <w:p w14:paraId="428AC4F3" w14:textId="77777777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78C3" w:rsidRPr="00AF3CEE" w14:paraId="33311D00" w14:textId="77777777" w:rsidTr="0019394E">
        <w:tc>
          <w:tcPr>
            <w:tcW w:w="846" w:type="dxa"/>
          </w:tcPr>
          <w:p w14:paraId="3943EDBE" w14:textId="04C2DAE2" w:rsidR="00AA78C3" w:rsidRPr="00AF3CEE" w:rsidRDefault="00AA78C3" w:rsidP="00AA78C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704E6547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1202303029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0A904809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AYŞENUR ÇÜMEN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5C2842D5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0F98BCC0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</w:tcPr>
          <w:p w14:paraId="6534BC85" w14:textId="77777777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78C3" w:rsidRPr="00AF3CEE" w14:paraId="23A36295" w14:textId="77777777" w:rsidTr="0019394E">
        <w:tc>
          <w:tcPr>
            <w:tcW w:w="846" w:type="dxa"/>
          </w:tcPr>
          <w:p w14:paraId="7E3244F0" w14:textId="4253BE42" w:rsidR="00AA78C3" w:rsidRPr="00AF3CEE" w:rsidRDefault="00AA78C3" w:rsidP="00AA78C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718DBD48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1202303035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65A36173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BÜŞRA VEYİS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47DE6101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393C303E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</w:tcPr>
          <w:p w14:paraId="75323EE2" w14:textId="77777777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78C3" w:rsidRPr="00AF3CEE" w14:paraId="1DEFF050" w14:textId="77777777" w:rsidTr="0019394E">
        <w:tc>
          <w:tcPr>
            <w:tcW w:w="846" w:type="dxa"/>
          </w:tcPr>
          <w:p w14:paraId="4E09B8FB" w14:textId="21B6BF9F" w:rsidR="00AA78C3" w:rsidRPr="00AF3CEE" w:rsidRDefault="00AA78C3" w:rsidP="00AA78C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55137BEF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1202303048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67866F9D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SILA ATALAY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2B74DA8A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3CF0A751" w:rsidR="00AA78C3" w:rsidRPr="00AF3CEE" w:rsidRDefault="00AA78C3" w:rsidP="00AA78C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</w:tcPr>
          <w:p w14:paraId="531D165E" w14:textId="77777777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78C3" w:rsidRPr="00AF3CEE" w14:paraId="31931ABE" w14:textId="77777777" w:rsidTr="0019394E">
        <w:tc>
          <w:tcPr>
            <w:tcW w:w="846" w:type="dxa"/>
          </w:tcPr>
          <w:p w14:paraId="18E2F093" w14:textId="6071DB2B" w:rsidR="00AA78C3" w:rsidRPr="00AF3CEE" w:rsidRDefault="00AA78C3" w:rsidP="00AA78C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774F9754" w:rsidR="00AA78C3" w:rsidRPr="00AF3CEE" w:rsidRDefault="00AA78C3" w:rsidP="00AA78C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1202303052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436D679A" w:rsidR="00AA78C3" w:rsidRPr="00AF3CEE" w:rsidRDefault="00AA78C3" w:rsidP="00AA78C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AYŞENUR VURAL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572C62F9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5CDDD71A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</w:tcPr>
          <w:p w14:paraId="0A992E55" w14:textId="77777777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78C3" w:rsidRPr="00AF3CEE" w14:paraId="04AAFF9A" w14:textId="77777777" w:rsidTr="0019394E">
        <w:tc>
          <w:tcPr>
            <w:tcW w:w="846" w:type="dxa"/>
            <w:tcBorders>
              <w:bottom w:val="single" w:sz="4" w:space="0" w:color="auto"/>
            </w:tcBorders>
          </w:tcPr>
          <w:p w14:paraId="7375B6C6" w14:textId="0AF1F883" w:rsidR="00AA78C3" w:rsidRPr="00AF3CEE" w:rsidRDefault="00AA78C3" w:rsidP="00AA78C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4591E8D2" w:rsidR="00AA78C3" w:rsidRPr="00AF3CEE" w:rsidRDefault="00AA78C3" w:rsidP="00AA78C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1202303806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099D9B1B" w:rsidR="00AA78C3" w:rsidRPr="00AF3CEE" w:rsidRDefault="00AA78C3" w:rsidP="00AA78C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EYLÜL DÜZGÜN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7E5413FA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7A8F4E5C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14:paraId="063D9C8A" w14:textId="77777777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78C3" w:rsidRPr="00AF3CEE" w14:paraId="03C0297E" w14:textId="77777777" w:rsidTr="0019394E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2F1C6387" w14:textId="7FD75EAD" w:rsidR="00AA78C3" w:rsidRPr="00AF3CEE" w:rsidRDefault="00AA78C3" w:rsidP="00AA78C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66BE1907" w:rsidR="00AA78C3" w:rsidRPr="00AF3CEE" w:rsidRDefault="00AA78C3" w:rsidP="00AA78C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1202303808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25D31A41" w:rsidR="00AA78C3" w:rsidRPr="00AF3CEE" w:rsidRDefault="00AA78C3" w:rsidP="00AA78C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FEYZA YÜCEL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2EA2FAFE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3D83B1C6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470E1ECB" w14:textId="77777777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78C3" w:rsidRPr="00AF3CEE" w14:paraId="1091A93B" w14:textId="77777777" w:rsidTr="0019394E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38C2DA47" w14:textId="77777777" w:rsidR="00AA78C3" w:rsidRPr="00AF3CEE" w:rsidRDefault="00AA78C3" w:rsidP="00AA78C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C95A2" w14:textId="0047C80F" w:rsidR="00AA78C3" w:rsidRPr="00AF3CEE" w:rsidRDefault="00AA78C3" w:rsidP="00AA78C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1202303814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53865" w14:textId="5CD293BB" w:rsidR="00AA78C3" w:rsidRPr="00AF3CEE" w:rsidRDefault="00AA78C3" w:rsidP="00AA78C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SELİN BALTACIOĞLU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18502" w14:textId="157A5430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8838D" w14:textId="10FC82D7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3BCBB2A8" w14:textId="77777777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78C3" w:rsidRPr="00AF3CEE" w14:paraId="69B99A8A" w14:textId="77777777" w:rsidTr="0019394E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3F15F9E0" w14:textId="77777777" w:rsidR="00AA78C3" w:rsidRPr="00AF3CEE" w:rsidRDefault="00AA78C3" w:rsidP="00AA78C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FDE1E" w14:textId="42343DEF" w:rsidR="00AA78C3" w:rsidRPr="00AF3CEE" w:rsidRDefault="00AA78C3" w:rsidP="00AA78C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1202303815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8F345" w14:textId="6938CCC5" w:rsidR="00AA78C3" w:rsidRPr="00AF3CEE" w:rsidRDefault="00AA78C3" w:rsidP="00AA78C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AYSEL KARTAL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99E1F" w14:textId="43147E54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3CF00" w14:textId="043F316A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3758EE45" w14:textId="77777777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78C3" w:rsidRPr="00AF3CEE" w14:paraId="0B94E200" w14:textId="77777777" w:rsidTr="0019394E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06A994C" w14:textId="77777777" w:rsidR="00AA78C3" w:rsidRPr="00AF3CEE" w:rsidRDefault="00AA78C3" w:rsidP="00AA78C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7A112" w14:textId="07575B45" w:rsidR="00AA78C3" w:rsidRPr="00AF3CEE" w:rsidRDefault="00AA78C3" w:rsidP="00AA78C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1202303816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B0CAD" w14:textId="3D551C8A" w:rsidR="00AA78C3" w:rsidRPr="00AF3CEE" w:rsidRDefault="00AA78C3" w:rsidP="00AA78C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ZEHRA KORKMAZ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21A38" w14:textId="0534B600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4BA39" w14:textId="5236C5A3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18B8FB7E" w14:textId="77777777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78C3" w:rsidRPr="00AF3CEE" w14:paraId="004F8156" w14:textId="77777777" w:rsidTr="00FD06AE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69AEC994" w14:textId="77777777" w:rsidR="00AA78C3" w:rsidRPr="00AF3CEE" w:rsidRDefault="00AA78C3" w:rsidP="00AA78C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819B7" w14:textId="0038B1D9" w:rsidR="00AA78C3" w:rsidRPr="00AF3CEE" w:rsidRDefault="00AA78C3" w:rsidP="00AA78C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1192501008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F715A" w14:textId="1A0B8084" w:rsidR="00AA78C3" w:rsidRPr="00AF3CEE" w:rsidRDefault="00AA78C3" w:rsidP="00AA78C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AZİZ CAN ARATOĞLU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C4483" w14:textId="6FBFEF9E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Konservatuvar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D45FC" w14:textId="39A22044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6F8299B4" w14:textId="77777777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78C3" w:rsidRPr="00AF3CEE" w14:paraId="629F7A59" w14:textId="77777777" w:rsidTr="003A0BCA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052165EF" w14:textId="77777777" w:rsidR="00AA78C3" w:rsidRPr="00AF3CEE" w:rsidRDefault="00AA78C3" w:rsidP="00AA78C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04350" w14:textId="1BBCB064" w:rsidR="00AA78C3" w:rsidRPr="00AF3CEE" w:rsidRDefault="00AA78C3" w:rsidP="00AA78C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1192501014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332D5" w14:textId="30C79E15" w:rsidR="00AA78C3" w:rsidRPr="00AF3CEE" w:rsidRDefault="00AA78C3" w:rsidP="00AA78C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HARUN İLKAY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1F61D" w14:textId="1A641D69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  <w:r w:rsidRPr="005A0172">
              <w:t>Konservatuvar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B7D1E" w14:textId="5BEA9821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74BBC5C8" w14:textId="77777777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78C3" w:rsidRPr="00AF3CEE" w14:paraId="24E48D5F" w14:textId="77777777" w:rsidTr="003A0BCA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B25895E" w14:textId="77777777" w:rsidR="00AA78C3" w:rsidRPr="00AF3CEE" w:rsidRDefault="00AA78C3" w:rsidP="00AA78C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3973F" w14:textId="51DB161C" w:rsidR="00AA78C3" w:rsidRPr="00AF3CEE" w:rsidRDefault="00AA78C3" w:rsidP="00AA78C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1202501007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DF2ED" w14:textId="5CEC0E21" w:rsidR="00AA78C3" w:rsidRPr="00AF3CEE" w:rsidRDefault="00AA78C3" w:rsidP="00AA78C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YUŞA TAHA ENGİN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D39ED" w14:textId="74FBFAA4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  <w:r w:rsidRPr="005A0172">
              <w:t>Konservatuvar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40C0B" w14:textId="46EA6037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56EEDEC2" w14:textId="77777777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78C3" w:rsidRPr="00AF3CEE" w14:paraId="0F011D04" w14:textId="77777777" w:rsidTr="003A0BCA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6625A66E" w14:textId="77777777" w:rsidR="00AA78C3" w:rsidRPr="00AF3CEE" w:rsidRDefault="00AA78C3" w:rsidP="00AA78C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EA539" w14:textId="287A00D0" w:rsidR="00AA78C3" w:rsidRPr="00AF3CEE" w:rsidRDefault="00AA78C3" w:rsidP="00AA78C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1202501008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55EB0" w14:textId="6B7DF571" w:rsidR="00AA78C3" w:rsidRPr="00AF3CEE" w:rsidRDefault="00AA78C3" w:rsidP="00AA78C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GÖRKEM GÖNENÇ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E5DC1" w14:textId="73939566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  <w:r w:rsidRPr="005A0172">
              <w:t>Konservatuvar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F8A75" w14:textId="1006BB1D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719F8012" w14:textId="77777777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78C3" w:rsidRPr="00AF3CEE" w14:paraId="694EDE8D" w14:textId="77777777" w:rsidTr="003A0BCA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7F0ED91A" w14:textId="77777777" w:rsidR="00AA78C3" w:rsidRPr="00AF3CEE" w:rsidRDefault="00AA78C3" w:rsidP="00AA78C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BBEEA" w14:textId="6D44F34A" w:rsidR="00AA78C3" w:rsidRPr="00AF3CEE" w:rsidRDefault="00AA78C3" w:rsidP="00AA78C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1202501009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81C9C" w14:textId="09366116" w:rsidR="00AA78C3" w:rsidRPr="00AF3CEE" w:rsidRDefault="00AA78C3" w:rsidP="00AA78C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ÖZCAN YANARDAĞ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E3B0E" w14:textId="02121CE6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  <w:r w:rsidRPr="005A0172">
              <w:t>Konservatuvar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C4C46" w14:textId="106815A6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0B76D826" w14:textId="77777777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78C3" w:rsidRPr="00AF3CEE" w14:paraId="7BBC0800" w14:textId="77777777" w:rsidTr="00AA78C3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1BCC2A2" w14:textId="77777777" w:rsidR="00AA78C3" w:rsidRPr="00AF3CEE" w:rsidRDefault="00AA78C3" w:rsidP="00AA78C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37A8D" w14:textId="77777777" w:rsidR="00AA78C3" w:rsidRPr="00AF3CEE" w:rsidRDefault="00AA78C3" w:rsidP="00AA78C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12173" w14:textId="77777777" w:rsidR="00AA78C3" w:rsidRPr="00AF3CEE" w:rsidRDefault="00AA78C3" w:rsidP="00AA78C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D3BC0" w14:textId="77777777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A2212" w14:textId="77777777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0B19E6E8" w14:textId="77777777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78C3" w:rsidRPr="00AF3CEE" w14:paraId="233D3B0B" w14:textId="77777777" w:rsidTr="00667EA9">
        <w:tc>
          <w:tcPr>
            <w:tcW w:w="846" w:type="dxa"/>
            <w:tcBorders>
              <w:top w:val="single" w:sz="4" w:space="0" w:color="auto"/>
            </w:tcBorders>
          </w:tcPr>
          <w:p w14:paraId="5DA4127A" w14:textId="77777777" w:rsidR="00AA78C3" w:rsidRPr="00AF3CEE" w:rsidRDefault="00AA78C3" w:rsidP="00AA78C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5C2A2" w14:textId="77777777" w:rsidR="00AA78C3" w:rsidRPr="00AF3CEE" w:rsidRDefault="00AA78C3" w:rsidP="00AA78C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8CBC5" w14:textId="77777777" w:rsidR="00AA78C3" w:rsidRPr="00AF3CEE" w:rsidRDefault="00AA78C3" w:rsidP="00AA78C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E1569" w14:textId="77777777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85CF9" w14:textId="77777777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</w:tcPr>
          <w:p w14:paraId="084391CE" w14:textId="77777777" w:rsidR="00AA78C3" w:rsidRPr="00AF3CEE" w:rsidRDefault="00AA78C3" w:rsidP="00AA78C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548FDCF" w14:textId="77777777" w:rsidR="00A4172D" w:rsidRDefault="00A4172D"/>
    <w:sectPr w:rsidR="00A4172D" w:rsidSect="00744448">
      <w:footerReference w:type="default" r:id="rId7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48968" w14:textId="77777777" w:rsidR="00CB02AD" w:rsidRDefault="00CB02AD">
      <w:pPr>
        <w:spacing w:after="0" w:line="240" w:lineRule="auto"/>
      </w:pPr>
      <w:r>
        <w:separator/>
      </w:r>
    </w:p>
  </w:endnote>
  <w:endnote w:type="continuationSeparator" w:id="0">
    <w:p w14:paraId="333807B7" w14:textId="77777777" w:rsidR="00CB02AD" w:rsidRDefault="00CB0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CB02AD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FEBE7" w14:textId="77777777" w:rsidR="00CB02AD" w:rsidRDefault="00CB02AD">
      <w:pPr>
        <w:spacing w:after="0" w:line="240" w:lineRule="auto"/>
      </w:pPr>
      <w:r>
        <w:separator/>
      </w:r>
    </w:p>
  </w:footnote>
  <w:footnote w:type="continuationSeparator" w:id="0">
    <w:p w14:paraId="77AA9C3C" w14:textId="77777777" w:rsidR="00CB02AD" w:rsidRDefault="00CB0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4382F"/>
    <w:rsid w:val="000F0071"/>
    <w:rsid w:val="001151C9"/>
    <w:rsid w:val="00152E79"/>
    <w:rsid w:val="001A55E1"/>
    <w:rsid w:val="00212FE6"/>
    <w:rsid w:val="002E5A5B"/>
    <w:rsid w:val="00337750"/>
    <w:rsid w:val="003D0BF5"/>
    <w:rsid w:val="004062A3"/>
    <w:rsid w:val="004737DB"/>
    <w:rsid w:val="004E7C1F"/>
    <w:rsid w:val="004F03AF"/>
    <w:rsid w:val="005010BB"/>
    <w:rsid w:val="00517BA8"/>
    <w:rsid w:val="00632A88"/>
    <w:rsid w:val="00667EA9"/>
    <w:rsid w:val="00683F01"/>
    <w:rsid w:val="0083525D"/>
    <w:rsid w:val="008C45C6"/>
    <w:rsid w:val="009C07B6"/>
    <w:rsid w:val="00A4172D"/>
    <w:rsid w:val="00AA78C3"/>
    <w:rsid w:val="00AF3CEE"/>
    <w:rsid w:val="00BB5EEF"/>
    <w:rsid w:val="00C27FE1"/>
    <w:rsid w:val="00CB02AD"/>
    <w:rsid w:val="00E45B02"/>
    <w:rsid w:val="00E77331"/>
    <w:rsid w:val="00F8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casper</cp:lastModifiedBy>
  <cp:revision>8</cp:revision>
  <dcterms:created xsi:type="dcterms:W3CDTF">2023-11-14T11:43:00Z</dcterms:created>
  <dcterms:modified xsi:type="dcterms:W3CDTF">2023-12-29T13:00:00Z</dcterms:modified>
</cp:coreProperties>
</file>