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6B3C" w14:textId="3F9E4C42" w:rsidR="000F7286" w:rsidRDefault="000F7286"/>
    <w:p w14:paraId="36E045F6" w14:textId="54E8BADE" w:rsidR="003F335C" w:rsidRDefault="003F335C"/>
    <w:p w14:paraId="7F55C1F1" w14:textId="17FE3EF4" w:rsidR="003F335C" w:rsidRDefault="003F335C"/>
    <w:p w14:paraId="0FC1C89F" w14:textId="183A3529" w:rsidR="003F335C" w:rsidRDefault="003F335C"/>
    <w:tbl>
      <w:tblPr>
        <w:tblStyle w:val="TabloKlavuzu"/>
        <w:tblpPr w:leftFromText="141" w:rightFromText="141" w:vertAnchor="text" w:horzAnchor="margin" w:tblpY="158"/>
        <w:tblW w:w="9918" w:type="dxa"/>
        <w:tblLayout w:type="fixed"/>
        <w:tblLook w:val="04A0" w:firstRow="1" w:lastRow="0" w:firstColumn="1" w:lastColumn="0" w:noHBand="0" w:noVBand="1"/>
      </w:tblPr>
      <w:tblGrid>
        <w:gridCol w:w="4126"/>
        <w:gridCol w:w="3033"/>
        <w:gridCol w:w="2759"/>
      </w:tblGrid>
      <w:tr w:rsidR="003F335C" w:rsidRPr="003F335C" w14:paraId="71FB8167" w14:textId="77777777" w:rsidTr="00CF4AC5">
        <w:tc>
          <w:tcPr>
            <w:tcW w:w="2121" w:type="dxa"/>
          </w:tcPr>
          <w:p w14:paraId="47A15A21" w14:textId="77777777" w:rsidR="003F335C" w:rsidRPr="003F335C" w:rsidRDefault="003F335C" w:rsidP="003F335C">
            <w:r w:rsidRPr="003F335C">
              <w:t>Dersin Adı</w:t>
            </w:r>
          </w:p>
        </w:tc>
        <w:tc>
          <w:tcPr>
            <w:tcW w:w="1559" w:type="dxa"/>
          </w:tcPr>
          <w:p w14:paraId="140B8FD0" w14:textId="77777777" w:rsidR="003F335C" w:rsidRPr="003F335C" w:rsidRDefault="003F335C" w:rsidP="003F335C">
            <w:r w:rsidRPr="003F335C">
              <w:t>Öğretim Görevlisi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98E0A7" w14:textId="77777777" w:rsidR="003F335C" w:rsidRPr="003F335C" w:rsidRDefault="003F335C" w:rsidP="003F335C">
            <w:r w:rsidRPr="003F335C">
              <w:t>Sınav Tarihi ve Saati</w:t>
            </w:r>
          </w:p>
          <w:p w14:paraId="75EF2215" w14:textId="77777777" w:rsidR="003F335C" w:rsidRPr="003F335C" w:rsidRDefault="003F335C" w:rsidP="003F335C"/>
        </w:tc>
      </w:tr>
      <w:tr w:rsidR="003F335C" w:rsidRPr="003F335C" w14:paraId="4833D72C" w14:textId="77777777" w:rsidTr="00CF4AC5"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03D55" w14:textId="77777777" w:rsidR="003F335C" w:rsidRPr="003F335C" w:rsidRDefault="003F335C" w:rsidP="003F335C">
            <w:r w:rsidRPr="003F335C">
              <w:t>Toprak Bilgisi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DDBE5" w14:textId="77777777" w:rsidR="003F335C" w:rsidRPr="003F335C" w:rsidRDefault="003F335C" w:rsidP="003F335C">
            <w:r w:rsidRPr="003F335C">
              <w:t>İpek Ezgi RUHUT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996E4" w14:textId="77777777" w:rsidR="003F335C" w:rsidRPr="003F335C" w:rsidRDefault="003F335C" w:rsidP="003F335C"/>
          <w:p w14:paraId="35AE733C" w14:textId="77777777" w:rsidR="003F335C" w:rsidRPr="003F335C" w:rsidRDefault="003F335C" w:rsidP="003F335C">
            <w:proofErr w:type="gramStart"/>
            <w:r w:rsidRPr="003F335C">
              <w:t>08.12.2022  /</w:t>
            </w:r>
            <w:proofErr w:type="gramEnd"/>
            <w:r w:rsidRPr="003F335C">
              <w:t xml:space="preserve">  10:30</w:t>
            </w:r>
          </w:p>
          <w:p w14:paraId="00878670" w14:textId="77777777" w:rsidR="003F335C" w:rsidRPr="003F335C" w:rsidRDefault="003F335C" w:rsidP="003F335C"/>
          <w:p w14:paraId="6A3D2EA8" w14:textId="77777777" w:rsidR="003F335C" w:rsidRPr="003F335C" w:rsidRDefault="003F335C" w:rsidP="003F335C"/>
        </w:tc>
      </w:tr>
      <w:tr w:rsidR="003F335C" w:rsidRPr="003F335C" w14:paraId="5DDC6C6A" w14:textId="77777777" w:rsidTr="00CF4AC5">
        <w:tc>
          <w:tcPr>
            <w:tcW w:w="2121" w:type="dxa"/>
            <w:tcBorders>
              <w:left w:val="single" w:sz="4" w:space="0" w:color="000000" w:themeColor="text1"/>
            </w:tcBorders>
          </w:tcPr>
          <w:p w14:paraId="07D286C2" w14:textId="77777777" w:rsidR="003F335C" w:rsidRPr="003F335C" w:rsidRDefault="003F335C" w:rsidP="003F335C">
            <w:r w:rsidRPr="003F335C">
              <w:t>Mikrobiyoloji</w:t>
            </w:r>
          </w:p>
        </w:tc>
        <w:tc>
          <w:tcPr>
            <w:tcW w:w="1559" w:type="dxa"/>
          </w:tcPr>
          <w:p w14:paraId="328876CD" w14:textId="77777777" w:rsidR="003F335C" w:rsidRPr="003F335C" w:rsidRDefault="003F335C" w:rsidP="003F335C">
            <w:r w:rsidRPr="003F335C">
              <w:t>Burcu ÖZTÜRK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426466" w14:textId="77777777" w:rsidR="003F335C" w:rsidRPr="003F335C" w:rsidRDefault="003F335C" w:rsidP="003F335C"/>
          <w:p w14:paraId="6612734C" w14:textId="77777777" w:rsidR="003F335C" w:rsidRPr="003F335C" w:rsidRDefault="003F335C" w:rsidP="003F335C">
            <w:proofErr w:type="gramStart"/>
            <w:r w:rsidRPr="003F335C">
              <w:t>07.12.2022  /</w:t>
            </w:r>
            <w:proofErr w:type="gramEnd"/>
            <w:r w:rsidRPr="003F335C">
              <w:t xml:space="preserve">  14:00</w:t>
            </w:r>
          </w:p>
          <w:p w14:paraId="6CDE0712" w14:textId="77777777" w:rsidR="003F335C" w:rsidRPr="003F335C" w:rsidRDefault="003F335C" w:rsidP="003F335C"/>
          <w:p w14:paraId="1CC21CED" w14:textId="77777777" w:rsidR="003F335C" w:rsidRPr="003F335C" w:rsidRDefault="003F335C" w:rsidP="003F335C"/>
        </w:tc>
      </w:tr>
      <w:tr w:rsidR="003F335C" w:rsidRPr="003F335C" w14:paraId="141C8BE9" w14:textId="77777777" w:rsidTr="00CF4AC5">
        <w:trPr>
          <w:trHeight w:val="584"/>
        </w:trPr>
        <w:tc>
          <w:tcPr>
            <w:tcW w:w="2121" w:type="dxa"/>
            <w:tcBorders>
              <w:left w:val="single" w:sz="4" w:space="0" w:color="000000" w:themeColor="text1"/>
            </w:tcBorders>
          </w:tcPr>
          <w:p w14:paraId="6C3800D0" w14:textId="77777777" w:rsidR="003F335C" w:rsidRPr="003F335C" w:rsidRDefault="003F335C" w:rsidP="003F335C">
            <w:r w:rsidRPr="003F335C">
              <w:t>Genel Bağcılık</w:t>
            </w:r>
          </w:p>
        </w:tc>
        <w:tc>
          <w:tcPr>
            <w:tcW w:w="1559" w:type="dxa"/>
          </w:tcPr>
          <w:p w14:paraId="3B841164" w14:textId="77777777" w:rsidR="003F335C" w:rsidRPr="003F335C" w:rsidRDefault="003F335C" w:rsidP="003F335C">
            <w:r w:rsidRPr="003F335C">
              <w:t>İpek Ezgi RUHUT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9BFD79" w14:textId="77777777" w:rsidR="003F335C" w:rsidRPr="003F335C" w:rsidRDefault="003F335C" w:rsidP="003F335C"/>
          <w:p w14:paraId="7F57E41E" w14:textId="77777777" w:rsidR="003F335C" w:rsidRPr="003F335C" w:rsidRDefault="003F335C" w:rsidP="003F335C">
            <w:proofErr w:type="gramStart"/>
            <w:r w:rsidRPr="003F335C">
              <w:t>08.12.2022  /</w:t>
            </w:r>
            <w:proofErr w:type="gramEnd"/>
            <w:r w:rsidRPr="003F335C">
              <w:t xml:space="preserve">  11:30</w:t>
            </w:r>
          </w:p>
          <w:p w14:paraId="69D758F1" w14:textId="77777777" w:rsidR="003F335C" w:rsidRPr="003F335C" w:rsidRDefault="003F335C" w:rsidP="003F335C"/>
          <w:p w14:paraId="057C141C" w14:textId="77777777" w:rsidR="003F335C" w:rsidRPr="003F335C" w:rsidRDefault="003F335C" w:rsidP="003F335C"/>
          <w:p w14:paraId="041C21A2" w14:textId="77777777" w:rsidR="003F335C" w:rsidRPr="003F335C" w:rsidRDefault="003F335C" w:rsidP="003F335C"/>
          <w:p w14:paraId="464304D0" w14:textId="77777777" w:rsidR="003F335C" w:rsidRPr="003F335C" w:rsidRDefault="003F335C" w:rsidP="003F335C"/>
        </w:tc>
      </w:tr>
    </w:tbl>
    <w:p w14:paraId="0C161E9E" w14:textId="77777777" w:rsidR="003F335C" w:rsidRDefault="003F335C"/>
    <w:sectPr w:rsidR="003F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BF"/>
    <w:rsid w:val="000F7286"/>
    <w:rsid w:val="00351268"/>
    <w:rsid w:val="003F335C"/>
    <w:rsid w:val="006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6E"/>
  <w15:chartTrackingRefBased/>
  <w15:docId w15:val="{E8146847-D0A5-49F8-B73E-34D3D5D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2022-11-29T08:28:00Z</dcterms:created>
  <dcterms:modified xsi:type="dcterms:W3CDTF">2022-11-29T08:32:00Z</dcterms:modified>
</cp:coreProperties>
</file>