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3BD" w14:textId="62340E1B" w:rsidR="001C01E1" w:rsidRDefault="001C01E1" w:rsidP="001C01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/….</w:t>
      </w:r>
      <w:proofErr w:type="gramEnd"/>
      <w:r>
        <w:rPr>
          <w:rFonts w:ascii="Arial" w:hAnsi="Arial" w:cs="Arial"/>
          <w:sz w:val="24"/>
          <w:szCs w:val="24"/>
        </w:rPr>
        <w:t>./2022</w:t>
      </w:r>
    </w:p>
    <w:p w14:paraId="582CFD09" w14:textId="3970320F" w:rsidR="00576193" w:rsidRPr="001C01E1" w:rsidRDefault="000A2E90" w:rsidP="001C01E1">
      <w:pPr>
        <w:jc w:val="center"/>
        <w:rPr>
          <w:rFonts w:ascii="Arial" w:hAnsi="Arial" w:cs="Arial"/>
        </w:rPr>
      </w:pPr>
      <w:r w:rsidRPr="001C01E1">
        <w:rPr>
          <w:rFonts w:ascii="Arial" w:hAnsi="Arial" w:cs="Arial"/>
        </w:rPr>
        <w:t>Tekirdağ Namık Kemal Üniversitesi</w:t>
      </w:r>
    </w:p>
    <w:p w14:paraId="6A7A839D" w14:textId="554B00F2" w:rsidR="000A2E90" w:rsidRPr="001C01E1" w:rsidRDefault="000A2E90" w:rsidP="001C01E1">
      <w:pPr>
        <w:jc w:val="center"/>
        <w:rPr>
          <w:rFonts w:ascii="Arial" w:hAnsi="Arial" w:cs="Arial"/>
        </w:rPr>
      </w:pPr>
      <w:r w:rsidRPr="001C01E1">
        <w:rPr>
          <w:rFonts w:ascii="Arial" w:hAnsi="Arial" w:cs="Arial"/>
        </w:rPr>
        <w:t>Şarköy Meslek Yüksekokulu Müdürlüğüne</w:t>
      </w:r>
    </w:p>
    <w:p w14:paraId="7829E56B" w14:textId="7A532CCF" w:rsidR="000A2E90" w:rsidRPr="001C01E1" w:rsidRDefault="000A2E90" w:rsidP="00D83DD9">
      <w:pPr>
        <w:jc w:val="both"/>
        <w:rPr>
          <w:rFonts w:ascii="Arial" w:hAnsi="Arial" w:cs="Arial"/>
        </w:rPr>
      </w:pPr>
    </w:p>
    <w:p w14:paraId="44B5B37D" w14:textId="336A4FA2" w:rsidR="000A2E90" w:rsidRPr="001C01E1" w:rsidRDefault="000A2E90" w:rsidP="00D83DD9">
      <w:pPr>
        <w:jc w:val="both"/>
        <w:rPr>
          <w:rFonts w:ascii="Arial" w:hAnsi="Arial" w:cs="Arial"/>
        </w:rPr>
      </w:pPr>
      <w:r w:rsidRPr="001C01E1">
        <w:rPr>
          <w:rFonts w:ascii="Arial" w:hAnsi="Arial" w:cs="Arial"/>
        </w:rPr>
        <w:t>Okulunuzun …………………………………</w:t>
      </w:r>
      <w:r w:rsidR="001C01E1">
        <w:rPr>
          <w:rFonts w:ascii="Arial" w:hAnsi="Arial" w:cs="Arial"/>
        </w:rPr>
        <w:t>…………</w:t>
      </w:r>
      <w:r w:rsidRPr="001C01E1">
        <w:rPr>
          <w:rFonts w:ascii="Arial" w:hAnsi="Arial" w:cs="Arial"/>
        </w:rPr>
        <w:t xml:space="preserve"> Programı ………………………...numaralı</w:t>
      </w:r>
      <w:r w:rsidR="001C01E1">
        <w:rPr>
          <w:rFonts w:ascii="Arial" w:hAnsi="Arial" w:cs="Arial"/>
        </w:rPr>
        <w:t xml:space="preserve"> ö</w:t>
      </w:r>
      <w:r w:rsidRPr="001C01E1">
        <w:rPr>
          <w:rFonts w:ascii="Arial" w:hAnsi="Arial" w:cs="Arial"/>
        </w:rPr>
        <w:t xml:space="preserve">ğrencisiyim. Mezun olabilecek durumda olan son sınıf öğrencileri için 2021/2022 Bahar Dönemi sonunda açılan tek ders sınavına girmek istiyorum. </w:t>
      </w:r>
    </w:p>
    <w:p w14:paraId="6EEB1A6A" w14:textId="77777777" w:rsidR="000A2E90" w:rsidRPr="001C01E1" w:rsidRDefault="000A2E90" w:rsidP="00D83DD9">
      <w:pPr>
        <w:jc w:val="both"/>
        <w:rPr>
          <w:rFonts w:ascii="Arial" w:hAnsi="Arial" w:cs="Arial"/>
        </w:rPr>
      </w:pPr>
      <w:r w:rsidRPr="001C01E1">
        <w:rPr>
          <w:rFonts w:ascii="Arial" w:hAnsi="Arial" w:cs="Arial"/>
        </w:rPr>
        <w:tab/>
        <w:t xml:space="preserve">Gereğinin yapılmasını saygılarımla arz ederim. </w:t>
      </w:r>
    </w:p>
    <w:p w14:paraId="4AB9D5EF" w14:textId="77777777" w:rsidR="000A2E90" w:rsidRPr="001C01E1" w:rsidRDefault="000A2E90" w:rsidP="00D83DD9">
      <w:pPr>
        <w:jc w:val="both"/>
        <w:rPr>
          <w:rFonts w:ascii="Arial" w:hAnsi="Arial" w:cs="Arial"/>
        </w:rPr>
      </w:pPr>
    </w:p>
    <w:p w14:paraId="5EF71016" w14:textId="2AB4D4E3" w:rsidR="000A2E90" w:rsidRPr="001C01E1" w:rsidRDefault="000A2E90" w:rsidP="000A2E90">
      <w:pPr>
        <w:jc w:val="right"/>
        <w:rPr>
          <w:rFonts w:ascii="Arial" w:hAnsi="Arial" w:cs="Arial"/>
        </w:rPr>
      </w:pPr>
      <w:r w:rsidRPr="001C01E1">
        <w:rPr>
          <w:rFonts w:ascii="Arial" w:hAnsi="Arial" w:cs="Arial"/>
        </w:rPr>
        <w:tab/>
        <w:t>Adı Soyadı:</w:t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  <w:r w:rsidRPr="001C01E1">
        <w:rPr>
          <w:rFonts w:ascii="Arial" w:hAnsi="Arial" w:cs="Arial"/>
        </w:rPr>
        <w:tab/>
      </w:r>
    </w:p>
    <w:p w14:paraId="35CB4D55" w14:textId="546EA3D6" w:rsidR="001C01E1" w:rsidRPr="001C01E1" w:rsidRDefault="001C01E1" w:rsidP="001C01E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2E90" w:rsidRPr="001C01E1">
        <w:rPr>
          <w:rFonts w:ascii="Arial" w:hAnsi="Arial" w:cs="Arial"/>
        </w:rPr>
        <w:t xml:space="preserve">İmza: </w:t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  <w:r w:rsidR="000A2E90" w:rsidRPr="001C01E1">
        <w:rPr>
          <w:rFonts w:ascii="Arial" w:hAnsi="Arial" w:cs="Arial"/>
        </w:rPr>
        <w:tab/>
      </w:r>
    </w:p>
    <w:p w14:paraId="04E8D1C6" w14:textId="77777777" w:rsidR="001C01E1" w:rsidRPr="001C01E1" w:rsidRDefault="001C01E1" w:rsidP="001C01E1">
      <w:pPr>
        <w:jc w:val="both"/>
        <w:rPr>
          <w:rFonts w:ascii="Arial" w:hAnsi="Arial" w:cs="Arial"/>
        </w:rPr>
      </w:pPr>
    </w:p>
    <w:p w14:paraId="64865D0E" w14:textId="77777777" w:rsidR="001C01E1" w:rsidRPr="00CE40C3" w:rsidRDefault="001C01E1" w:rsidP="001C01E1">
      <w:pPr>
        <w:jc w:val="both"/>
        <w:rPr>
          <w:rFonts w:ascii="Arial" w:hAnsi="Arial" w:cs="Arial"/>
          <w:b/>
          <w:bCs/>
          <w:u w:val="single"/>
        </w:rPr>
      </w:pPr>
      <w:r w:rsidRPr="00CE40C3">
        <w:rPr>
          <w:rFonts w:ascii="Arial" w:hAnsi="Arial" w:cs="Arial"/>
          <w:b/>
          <w:bCs/>
          <w:u w:val="single"/>
        </w:rPr>
        <w:t xml:space="preserve">SINAVA GİRECEĞİM DERS </w:t>
      </w:r>
    </w:p>
    <w:p w14:paraId="5D952677" w14:textId="77777777" w:rsidR="001C01E1" w:rsidRPr="00D83DD9" w:rsidRDefault="000A2E90" w:rsidP="001C0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oKlavuzu"/>
        <w:tblW w:w="9124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026"/>
      </w:tblGrid>
      <w:tr w:rsidR="001C01E1" w14:paraId="22450CA0" w14:textId="77777777" w:rsidTr="001C01E1">
        <w:tc>
          <w:tcPr>
            <w:tcW w:w="3256" w:type="dxa"/>
          </w:tcPr>
          <w:p w14:paraId="3E462021" w14:textId="0A60C2EB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14:paraId="234B6E01" w14:textId="4BE2E26E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Sınıfı </w:t>
            </w:r>
          </w:p>
        </w:tc>
        <w:tc>
          <w:tcPr>
            <w:tcW w:w="992" w:type="dxa"/>
          </w:tcPr>
          <w:p w14:paraId="1FC7D1F0" w14:textId="05D2EF3D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Yarıyılı </w:t>
            </w:r>
          </w:p>
        </w:tc>
        <w:tc>
          <w:tcPr>
            <w:tcW w:w="4026" w:type="dxa"/>
          </w:tcPr>
          <w:p w14:paraId="4FCDB928" w14:textId="644B2010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Sorumlusu </w:t>
            </w:r>
          </w:p>
        </w:tc>
      </w:tr>
      <w:tr w:rsidR="001C01E1" w14:paraId="2EAE7CE4" w14:textId="77777777" w:rsidTr="001C01E1">
        <w:trPr>
          <w:trHeight w:val="386"/>
        </w:trPr>
        <w:tc>
          <w:tcPr>
            <w:tcW w:w="3256" w:type="dxa"/>
          </w:tcPr>
          <w:p w14:paraId="4E02087A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C0C8F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A946D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</w:tcPr>
          <w:p w14:paraId="642D0891" w14:textId="77777777" w:rsidR="001C01E1" w:rsidRPr="001C01E1" w:rsidRDefault="001C01E1" w:rsidP="001C01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EAF39D" w14:textId="6046FC71" w:rsidR="000A2E90" w:rsidRDefault="000A2E90" w:rsidP="001C01E1">
      <w:pPr>
        <w:jc w:val="both"/>
        <w:rPr>
          <w:rFonts w:ascii="Arial" w:hAnsi="Arial" w:cs="Arial"/>
          <w:sz w:val="24"/>
          <w:szCs w:val="24"/>
        </w:rPr>
      </w:pPr>
    </w:p>
    <w:p w14:paraId="1E4F6F7E" w14:textId="6874F296" w:rsidR="001C01E1" w:rsidRDefault="001C01E1" w:rsidP="001C01E1">
      <w:pPr>
        <w:jc w:val="both"/>
        <w:rPr>
          <w:rFonts w:ascii="Arial" w:hAnsi="Arial" w:cs="Arial"/>
          <w:sz w:val="24"/>
          <w:szCs w:val="24"/>
        </w:rPr>
      </w:pPr>
    </w:p>
    <w:p w14:paraId="0F8A7379" w14:textId="29FC4F2C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>ADRES: ………………………………………………………………</w:t>
      </w:r>
    </w:p>
    <w:p w14:paraId="4F760A26" w14:textId="3D37816F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C01E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</w:p>
    <w:p w14:paraId="335DD15A" w14:textId="156D5B90" w:rsidR="001C01E1" w:rsidRP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C01E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</w:p>
    <w:p w14:paraId="7B423E1A" w14:textId="33901AB7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E1">
        <w:rPr>
          <w:rFonts w:ascii="Arial" w:hAnsi="Arial" w:cs="Arial"/>
          <w:b/>
          <w:bCs/>
          <w:sz w:val="24"/>
          <w:szCs w:val="24"/>
        </w:rPr>
        <w:t>TELEFON: ………………………………………………………….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14:paraId="3A5DAD61" w14:textId="36D14658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846B39" w14:textId="1412279A" w:rsidR="001C01E1" w:rsidRDefault="001C01E1" w:rsidP="001C01E1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38"/>
      </w:tblGrid>
      <w:tr w:rsidR="00166BD9" w:rsidRPr="00166BD9" w14:paraId="5F62633E" w14:textId="77777777" w:rsidTr="00166BD9">
        <w:tc>
          <w:tcPr>
            <w:tcW w:w="3538" w:type="dxa"/>
          </w:tcPr>
          <w:p w14:paraId="2588F8B7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>NKÜ ŞARKÖY MYO MÜDÜRLÜĞÜ</w:t>
            </w:r>
          </w:p>
          <w:p w14:paraId="65BB596C" w14:textId="0A5CCF4A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D9" w:rsidRPr="00166BD9" w14:paraId="2363C776" w14:textId="77777777" w:rsidTr="00166BD9">
        <w:tc>
          <w:tcPr>
            <w:tcW w:w="3538" w:type="dxa"/>
          </w:tcPr>
          <w:p w14:paraId="1006C0E4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 xml:space="preserve">EVRAK KAYIT </w:t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66BD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C86331D" w14:textId="12BA4C1D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66BD9" w:rsidRPr="00166BD9" w14:paraId="6952BCB1" w14:textId="77777777" w:rsidTr="00166BD9">
        <w:tc>
          <w:tcPr>
            <w:tcW w:w="3538" w:type="dxa"/>
          </w:tcPr>
          <w:p w14:paraId="41A701EE" w14:textId="77777777" w:rsid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6BD9">
              <w:rPr>
                <w:rFonts w:ascii="Arial" w:hAnsi="Arial" w:cs="Arial"/>
                <w:sz w:val="20"/>
                <w:szCs w:val="20"/>
              </w:rPr>
              <w:t>TARİH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BD9"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 w:rsidRPr="00166BD9">
              <w:rPr>
                <w:rFonts w:ascii="Arial" w:hAnsi="Arial" w:cs="Arial"/>
                <w:sz w:val="20"/>
                <w:szCs w:val="20"/>
              </w:rPr>
              <w:t>./…../…….</w:t>
            </w:r>
            <w:r w:rsidRPr="00166BD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E7D13C" w14:textId="6E22A1D3" w:rsidR="00166BD9" w:rsidRPr="00166BD9" w:rsidRDefault="00166BD9" w:rsidP="00033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6BD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6BD9" w:rsidRPr="00D83DD9" w14:paraId="5E726F71" w14:textId="77777777" w:rsidTr="00166BD9">
        <w:tc>
          <w:tcPr>
            <w:tcW w:w="3538" w:type="dxa"/>
          </w:tcPr>
          <w:p w14:paraId="261DC099" w14:textId="7380D01D" w:rsidR="00166BD9" w:rsidRPr="00D83DD9" w:rsidRDefault="00166BD9" w:rsidP="00166B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6BD9">
              <w:rPr>
                <w:rFonts w:ascii="Arial" w:hAnsi="Arial" w:cs="Arial"/>
                <w:sz w:val="20"/>
                <w:szCs w:val="20"/>
              </w:rPr>
              <w:t>SAYI:…</w:t>
            </w:r>
            <w:proofErr w:type="gramEnd"/>
            <w:r w:rsidRPr="00166BD9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166BD9" w:rsidRPr="00D83DD9" w14:paraId="019C7D89" w14:textId="77777777" w:rsidTr="00166BD9">
        <w:tc>
          <w:tcPr>
            <w:tcW w:w="3538" w:type="dxa"/>
          </w:tcPr>
          <w:p w14:paraId="41A8BE62" w14:textId="77777777" w:rsidR="00166BD9" w:rsidRPr="00166BD9" w:rsidRDefault="00166BD9" w:rsidP="00033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D9" w:rsidRPr="00D83DD9" w14:paraId="20307BE3" w14:textId="77777777" w:rsidTr="00166BD9">
        <w:tc>
          <w:tcPr>
            <w:tcW w:w="3538" w:type="dxa"/>
          </w:tcPr>
          <w:p w14:paraId="7639BDBA" w14:textId="77777777" w:rsidR="00166BD9" w:rsidRPr="00166BD9" w:rsidRDefault="00166BD9" w:rsidP="00166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EC0C5" w14:textId="014240C4" w:rsidR="00166BD9" w:rsidRPr="00D83DD9" w:rsidRDefault="00166BD9" w:rsidP="001C01E1">
      <w:pPr>
        <w:jc w:val="right"/>
        <w:rPr>
          <w:rFonts w:ascii="Arial" w:hAnsi="Arial" w:cs="Arial"/>
          <w:sz w:val="24"/>
          <w:szCs w:val="24"/>
        </w:rPr>
      </w:pPr>
      <w:r w:rsidRPr="00166B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166BD9" w:rsidRPr="00D8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D9"/>
    <w:rsid w:val="000A2E90"/>
    <w:rsid w:val="00166BD9"/>
    <w:rsid w:val="001C01E1"/>
    <w:rsid w:val="00576193"/>
    <w:rsid w:val="00B34EC0"/>
    <w:rsid w:val="00CE40C3"/>
    <w:rsid w:val="00D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AEE"/>
  <w15:chartTrackingRefBased/>
  <w15:docId w15:val="{FF79CD70-321F-4CB2-98BF-308A518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3D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3DD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1C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2022-07-04T11:56:00Z</dcterms:created>
  <dcterms:modified xsi:type="dcterms:W3CDTF">2022-07-04T12:21:00Z</dcterms:modified>
</cp:coreProperties>
</file>