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678"/>
        <w:gridCol w:w="4394"/>
      </w:tblGrid>
      <w:tr w:rsidR="00D47A93" w:rsidRPr="00C64FDC" w14:paraId="53DF3D90" w14:textId="77777777" w:rsidTr="005C74FA">
        <w:trPr>
          <w:trHeight w:val="390"/>
        </w:trPr>
        <w:tc>
          <w:tcPr>
            <w:tcW w:w="425" w:type="dxa"/>
          </w:tcPr>
          <w:p w14:paraId="5351C390" w14:textId="77777777" w:rsidR="00D47A93" w:rsidRPr="007840B7" w:rsidRDefault="00D47A93" w:rsidP="004D529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8DB3E2" w:themeFill="text2" w:themeFillTint="66"/>
            <w:vAlign w:val="center"/>
          </w:tcPr>
          <w:p w14:paraId="02C86034" w14:textId="77777777" w:rsidR="00D47A93" w:rsidRPr="007840B7" w:rsidRDefault="009B4046" w:rsidP="004D529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840B7">
              <w:rPr>
                <w:rFonts w:cs="Calibri"/>
                <w:b/>
                <w:sz w:val="18"/>
                <w:szCs w:val="18"/>
              </w:rPr>
              <w:t>ANABİLİM DALI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14:paraId="5C1F6C27" w14:textId="77777777" w:rsidR="00D47A93" w:rsidRPr="009B4046" w:rsidRDefault="009B4046" w:rsidP="007840B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B4046">
              <w:rPr>
                <w:rFonts w:cs="Calibri"/>
                <w:b/>
                <w:sz w:val="18"/>
                <w:szCs w:val="18"/>
              </w:rPr>
              <w:t>SINAV ŞEKLİ</w:t>
            </w:r>
          </w:p>
          <w:p w14:paraId="3C84F607" w14:textId="77777777" w:rsidR="00D47A93" w:rsidRPr="007840B7" w:rsidRDefault="00D47A93" w:rsidP="007840B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</w:tr>
      <w:tr w:rsidR="00D47A93" w:rsidRPr="00C64FDC" w14:paraId="00320222" w14:textId="77777777" w:rsidTr="005C74FA">
        <w:trPr>
          <w:trHeight w:val="264"/>
        </w:trPr>
        <w:tc>
          <w:tcPr>
            <w:tcW w:w="425" w:type="dxa"/>
            <w:shd w:val="clear" w:color="auto" w:fill="8DB3E2" w:themeFill="text2" w:themeFillTint="66"/>
          </w:tcPr>
          <w:p w14:paraId="3649A10B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41B3F3C5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Taşınmaz Değerleme ve Geliştirme (Tezsiz YL-Uzaktan Öğretim)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2F9B9F10" w14:textId="77777777" w:rsidR="00D47A93" w:rsidRPr="005C54E5" w:rsidRDefault="005C54E5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5C54E5">
              <w:rPr>
                <w:rFonts w:cs="Calibri"/>
                <w:sz w:val="18"/>
                <w:szCs w:val="18"/>
              </w:rPr>
              <w:t>Lisans Mezuniyet Notlarının Sıralanarak Yapılması</w:t>
            </w:r>
          </w:p>
        </w:tc>
      </w:tr>
      <w:tr w:rsidR="00D47A93" w:rsidRPr="00C64FDC" w14:paraId="0C5AF5AE" w14:textId="77777777" w:rsidTr="005C74FA">
        <w:trPr>
          <w:trHeight w:val="242"/>
        </w:trPr>
        <w:tc>
          <w:tcPr>
            <w:tcW w:w="425" w:type="dxa"/>
            <w:shd w:val="clear" w:color="auto" w:fill="8DB3E2" w:themeFill="text2" w:themeFillTint="66"/>
          </w:tcPr>
          <w:p w14:paraId="1988733F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22BA07C4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BAHÇE BİTKİLERİ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55C89DCF" w14:textId="77777777" w:rsidR="00D47A93" w:rsidRPr="0086309A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86309A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86309A" w:rsidRPr="00C64FDC" w14:paraId="496BAF3C" w14:textId="77777777" w:rsidTr="005C74FA">
        <w:trPr>
          <w:trHeight w:val="242"/>
        </w:trPr>
        <w:tc>
          <w:tcPr>
            <w:tcW w:w="425" w:type="dxa"/>
            <w:shd w:val="clear" w:color="auto" w:fill="8DB3E2" w:themeFill="text2" w:themeFillTint="66"/>
          </w:tcPr>
          <w:p w14:paraId="188FC1C5" w14:textId="77777777" w:rsidR="0086309A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5E0966D3" w14:textId="77777777" w:rsidR="0086309A" w:rsidRPr="00C64FDC" w:rsidRDefault="0086309A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BİLGİSAYAR MÜHENDİSLİĞİ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29BA98B3" w14:textId="77777777" w:rsidR="0086309A" w:rsidRDefault="0086309A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Yazılı Bilim Sınavı  + Mülakat</w:t>
            </w:r>
          </w:p>
          <w:p w14:paraId="7680E204" w14:textId="77777777" w:rsidR="0086309A" w:rsidRPr="0086309A" w:rsidRDefault="0086309A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86309A">
              <w:rPr>
                <w:rFonts w:cs="Calibri"/>
                <w:sz w:val="18"/>
                <w:szCs w:val="18"/>
              </w:rPr>
              <w:t>(Genel Başarı Notu = Yazılı Bilim Sınavı %60 + Mülakat %40)</w:t>
            </w:r>
          </w:p>
        </w:tc>
      </w:tr>
      <w:tr w:rsidR="00D47A93" w:rsidRPr="00C64FDC" w14:paraId="6878F015" w14:textId="77777777" w:rsidTr="005C74FA">
        <w:trPr>
          <w:trHeight w:val="404"/>
        </w:trPr>
        <w:tc>
          <w:tcPr>
            <w:tcW w:w="425" w:type="dxa"/>
            <w:shd w:val="clear" w:color="auto" w:fill="8DB3E2" w:themeFill="text2" w:themeFillTint="66"/>
          </w:tcPr>
          <w:p w14:paraId="432E6D55" w14:textId="77777777" w:rsidR="00D47A93" w:rsidRPr="00C64FDC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67253C3B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BİTKİ KORUMA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1A8481EC" w14:textId="77777777" w:rsidR="00D47A93" w:rsidRPr="00666539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666539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D47A93" w:rsidRPr="00C64FDC" w14:paraId="2A5BA203" w14:textId="77777777" w:rsidTr="005C74FA">
        <w:trPr>
          <w:trHeight w:val="70"/>
        </w:trPr>
        <w:tc>
          <w:tcPr>
            <w:tcW w:w="425" w:type="dxa"/>
            <w:shd w:val="clear" w:color="auto" w:fill="8DB3E2" w:themeFill="text2" w:themeFillTint="66"/>
          </w:tcPr>
          <w:p w14:paraId="029F3C0F" w14:textId="77777777" w:rsidR="00D47A93" w:rsidRPr="00C64FDC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31CFCA8A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BİYOLOJİ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0B99E7BB" w14:textId="77777777" w:rsidR="00D47A93" w:rsidRPr="002366D4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2366D4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D47A93" w:rsidRPr="00C64FDC" w14:paraId="3C85E935" w14:textId="77777777" w:rsidTr="005C74FA">
        <w:trPr>
          <w:trHeight w:val="560"/>
        </w:trPr>
        <w:tc>
          <w:tcPr>
            <w:tcW w:w="425" w:type="dxa"/>
            <w:shd w:val="clear" w:color="auto" w:fill="8DB3E2" w:themeFill="text2" w:themeFillTint="66"/>
          </w:tcPr>
          <w:p w14:paraId="186325F5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2EB3EBD1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BİYOSİSTEM MÜHENDİSLİĞİ</w:t>
            </w:r>
          </w:p>
          <w:p w14:paraId="476A732A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59D0DB9D" w14:textId="77777777" w:rsidR="00D47A93" w:rsidRPr="00CB4923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CB4923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2366D4" w:rsidRPr="00C64FDC" w14:paraId="003644B6" w14:textId="77777777" w:rsidTr="005C74FA">
        <w:trPr>
          <w:trHeight w:val="560"/>
        </w:trPr>
        <w:tc>
          <w:tcPr>
            <w:tcW w:w="425" w:type="dxa"/>
            <w:shd w:val="clear" w:color="auto" w:fill="8DB3E2" w:themeFill="text2" w:themeFillTint="66"/>
          </w:tcPr>
          <w:p w14:paraId="7850618E" w14:textId="77777777" w:rsidR="002366D4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3EBB737B" w14:textId="77777777" w:rsidR="002366D4" w:rsidRPr="00C64FDC" w:rsidRDefault="002366D4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ÇEVRE MÜHENDİSLİĞİ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384A08EE" w14:textId="77777777" w:rsidR="002366D4" w:rsidRDefault="002366D4" w:rsidP="002366D4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Yazılı Bilim Sınavı  + Mülakat</w:t>
            </w:r>
          </w:p>
          <w:p w14:paraId="0B4564BC" w14:textId="77777777" w:rsidR="002366D4" w:rsidRPr="007840B7" w:rsidRDefault="002366D4" w:rsidP="002366D4">
            <w:pPr>
              <w:spacing w:after="0" w:line="36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86309A">
              <w:rPr>
                <w:rFonts w:cs="Calibri"/>
                <w:sz w:val="18"/>
                <w:szCs w:val="18"/>
              </w:rPr>
              <w:t>(Genel Başarı Notu = Yazılı Bilim Sınavı %60 + Mülakat %40)</w:t>
            </w:r>
          </w:p>
        </w:tc>
      </w:tr>
      <w:tr w:rsidR="00D47A93" w:rsidRPr="00C64FDC" w14:paraId="7339C72B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3CF6A760" w14:textId="77777777" w:rsidR="00D47A93" w:rsidRPr="00C64FDC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5D7FDCA0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ELEKTRONİK VE HABERLEŞME MÜHENDİSLİĞİ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0D3FCAAF" w14:textId="77777777" w:rsidR="002366D4" w:rsidRDefault="002366D4" w:rsidP="002366D4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Yazılı Bilim Sınavı  + Mülakat</w:t>
            </w:r>
          </w:p>
          <w:p w14:paraId="634F45E8" w14:textId="77777777" w:rsidR="00D47A93" w:rsidRPr="007840B7" w:rsidRDefault="002366D4" w:rsidP="002366D4">
            <w:pPr>
              <w:spacing w:after="0" w:line="36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86309A">
              <w:rPr>
                <w:rFonts w:cs="Calibri"/>
                <w:sz w:val="18"/>
                <w:szCs w:val="18"/>
              </w:rPr>
              <w:t>(Genel Başarı Notu = Yazılı Bilim Sınavı %60 + Mülakat %40)</w:t>
            </w:r>
          </w:p>
        </w:tc>
      </w:tr>
      <w:tr w:rsidR="00D66FC4" w:rsidRPr="00C64FDC" w14:paraId="01363780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0A9AC06C" w14:textId="77777777" w:rsidR="00D66FC4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6DD4B630" w14:textId="77777777" w:rsidR="00D66FC4" w:rsidRPr="00C64FDC" w:rsidRDefault="00D66FC4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ENDÜSTRİ MÜHENDİSLİĞİ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145E502B" w14:textId="77777777" w:rsidR="00D66FC4" w:rsidRDefault="00D66FC4" w:rsidP="002366D4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Yazılı Bilim Sınavı</w:t>
            </w:r>
          </w:p>
        </w:tc>
      </w:tr>
      <w:tr w:rsidR="00D47A93" w:rsidRPr="00C64FDC" w14:paraId="4A66DF10" w14:textId="77777777" w:rsidTr="005C74FA">
        <w:trPr>
          <w:trHeight w:val="286"/>
        </w:trPr>
        <w:tc>
          <w:tcPr>
            <w:tcW w:w="425" w:type="dxa"/>
            <w:shd w:val="clear" w:color="auto" w:fill="8DB3E2" w:themeFill="text2" w:themeFillTint="66"/>
          </w:tcPr>
          <w:p w14:paraId="17FBCD9E" w14:textId="77777777" w:rsidR="00D47A93" w:rsidRPr="00C64FDC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320BEF02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FİZİK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0EDCDF15" w14:textId="77777777" w:rsidR="00D47A93" w:rsidRPr="00391714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391714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D47A93" w:rsidRPr="00C64FDC" w14:paraId="286AE3F3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6788545F" w14:textId="77777777" w:rsidR="00D47A93" w:rsidRPr="00C64FDC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7419A3B7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GIDA MÜHENDİSLİĞİ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16AA9034" w14:textId="77777777" w:rsidR="00D47A93" w:rsidRPr="004342A6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4342A6">
              <w:rPr>
                <w:rFonts w:cs="Calibri"/>
                <w:sz w:val="18"/>
                <w:szCs w:val="18"/>
              </w:rPr>
              <w:t>Yazılı Bilim Sınavı</w:t>
            </w:r>
          </w:p>
        </w:tc>
      </w:tr>
      <w:tr w:rsidR="00565C2A" w:rsidRPr="00C64FDC" w14:paraId="4CB94F15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27B79894" w14:textId="77777777" w:rsidR="00565C2A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49651B30" w14:textId="77777777" w:rsidR="00565C2A" w:rsidRPr="00C64FDC" w:rsidRDefault="00565C2A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İNŞAAT MÜHENDİSLİĞİ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46D0EDD5" w14:textId="77777777" w:rsidR="00565C2A" w:rsidRDefault="00565C2A" w:rsidP="00565C2A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Yazılı Bilim Sınavı  + Mülakat</w:t>
            </w:r>
          </w:p>
          <w:p w14:paraId="5840E5B6" w14:textId="77777777" w:rsidR="00565C2A" w:rsidRPr="004342A6" w:rsidRDefault="00565C2A" w:rsidP="00565C2A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86309A">
              <w:rPr>
                <w:rFonts w:cs="Calibri"/>
                <w:sz w:val="18"/>
                <w:szCs w:val="18"/>
              </w:rPr>
              <w:t>(Genel Başarı Notu = Yazılı Bilim Sınavı %60 + Mülakat %40)</w:t>
            </w:r>
          </w:p>
        </w:tc>
      </w:tr>
      <w:tr w:rsidR="00D47A93" w:rsidRPr="00C64FDC" w14:paraId="3E9CF17E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7C1BBBE8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056DBC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4F04A6F8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KİMYA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00866352" w14:textId="77777777" w:rsidR="00D47A93" w:rsidRPr="00565C2A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565C2A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D47A93" w:rsidRPr="00C64FDC" w14:paraId="62153ED5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25E94B2A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056DBC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01F547C7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MAKİNE MÜHENDİSLİĞİ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39CF55A4" w14:textId="77777777" w:rsidR="00D47A93" w:rsidRPr="00107A40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107A40">
              <w:rPr>
                <w:rFonts w:cs="Calibri"/>
                <w:sz w:val="18"/>
                <w:szCs w:val="18"/>
              </w:rPr>
              <w:t>Yazılı Bilim Sınavı</w:t>
            </w:r>
          </w:p>
        </w:tc>
      </w:tr>
      <w:tr w:rsidR="00ED27B7" w:rsidRPr="00C64FDC" w14:paraId="62FB928D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64186272" w14:textId="77777777" w:rsidR="00ED27B7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16858CED" w14:textId="77777777" w:rsidR="00ED27B7" w:rsidRPr="00C64FDC" w:rsidRDefault="00ED27B7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MATEMATİK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1C7C2DF3" w14:textId="77777777" w:rsidR="00ED27B7" w:rsidRPr="00107A40" w:rsidRDefault="00ED27B7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D47A93" w:rsidRPr="00C64FDC" w14:paraId="0820072A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68320BCE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056DBC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62FBBCD8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PEYZAJ MİMARLIĞI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6E889098" w14:textId="77777777" w:rsidR="00D47A93" w:rsidRPr="00A76D17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A76D17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D47A93" w:rsidRPr="00C64FDC" w14:paraId="57B5F334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4FBF981F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056DBC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043BAA24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TARIM EKONOMİSİ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7FFAE87D" w14:textId="77777777" w:rsidR="00D47A93" w:rsidRPr="00815529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815529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D47A93" w:rsidRPr="00C64FDC" w14:paraId="45EEEECE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7A3FEC07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056DBC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014EB618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TARIMSAL BİYOTEKNOLOJİ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43AC5969" w14:textId="77777777" w:rsidR="00D47A93" w:rsidRPr="00BC7AEE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BC7AEE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D47A93" w:rsidRPr="00C64FDC" w14:paraId="21174126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7A4C3C15" w14:textId="77777777" w:rsidR="00D47A93" w:rsidRPr="001F3652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056DBC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59A9FD5E" w14:textId="77777777" w:rsidR="00D47A93" w:rsidRPr="001F3652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1F3652">
              <w:rPr>
                <w:rFonts w:cs="Calibri"/>
                <w:b/>
                <w:sz w:val="18"/>
                <w:szCs w:val="18"/>
              </w:rPr>
              <w:t>TARLA BİTKİLERİ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6969F635" w14:textId="77777777" w:rsidR="00D47A93" w:rsidRPr="005E09F8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5E09F8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397812" w:rsidRPr="00C64FDC" w14:paraId="347390BD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142B05E1" w14:textId="77777777" w:rsidR="00397812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518D4F9F" w14:textId="77777777" w:rsidR="00397812" w:rsidRPr="001F3652" w:rsidRDefault="00397812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TEKSTİL MÜHENDİSLİĞİ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35345A28" w14:textId="77777777" w:rsidR="00397812" w:rsidRPr="005E09F8" w:rsidRDefault="00397812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D47A93" w:rsidRPr="00C64FDC" w14:paraId="061C01A0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50848531" w14:textId="77777777" w:rsidR="00D47A93" w:rsidRPr="00C64FDC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06F67D2D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TOPRAK BİLİMİ VE BİTKİ BESLEME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392CC8B1" w14:textId="77777777" w:rsidR="00D47A93" w:rsidRPr="00EB6641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B6641">
              <w:rPr>
                <w:rFonts w:cs="Calibri"/>
                <w:sz w:val="18"/>
                <w:szCs w:val="18"/>
              </w:rPr>
              <w:t>Mülakat</w:t>
            </w:r>
          </w:p>
        </w:tc>
      </w:tr>
      <w:tr w:rsidR="00D47A93" w:rsidRPr="00C64FDC" w14:paraId="1A59FEBB" w14:textId="77777777" w:rsidTr="005C74FA">
        <w:trPr>
          <w:trHeight w:val="255"/>
        </w:trPr>
        <w:tc>
          <w:tcPr>
            <w:tcW w:w="425" w:type="dxa"/>
            <w:shd w:val="clear" w:color="auto" w:fill="8DB3E2" w:themeFill="text2" w:themeFillTint="66"/>
          </w:tcPr>
          <w:p w14:paraId="7B7709FF" w14:textId="77777777" w:rsidR="00D47A93" w:rsidRPr="00C64FDC" w:rsidRDefault="00056DBC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20C788A7" w14:textId="77777777" w:rsidR="00D47A93" w:rsidRPr="00C64FDC" w:rsidRDefault="00D47A93" w:rsidP="007840B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64FDC">
              <w:rPr>
                <w:rFonts w:cs="Calibri"/>
                <w:b/>
                <w:sz w:val="18"/>
                <w:szCs w:val="18"/>
              </w:rPr>
              <w:t>ZOOTEKNİ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14:paraId="21D242D1" w14:textId="77777777" w:rsidR="00D47A93" w:rsidRPr="00056DBC" w:rsidRDefault="00D47A93" w:rsidP="007840B7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056DBC">
              <w:rPr>
                <w:rFonts w:cs="Calibri"/>
                <w:sz w:val="18"/>
                <w:szCs w:val="18"/>
              </w:rPr>
              <w:t>Mülakat</w:t>
            </w:r>
          </w:p>
        </w:tc>
      </w:tr>
    </w:tbl>
    <w:p w14:paraId="098E0542" w14:textId="77777777" w:rsidR="00130617" w:rsidRPr="00C64FDC" w:rsidRDefault="00130617" w:rsidP="00C93DE7">
      <w:pPr>
        <w:rPr>
          <w:rFonts w:cs="Calibri"/>
          <w:color w:val="FF0000"/>
          <w:sz w:val="18"/>
          <w:szCs w:val="18"/>
        </w:rPr>
      </w:pPr>
    </w:p>
    <w:p w14:paraId="286C66BB" w14:textId="77777777" w:rsidR="00130617" w:rsidRPr="00C64FDC" w:rsidRDefault="00130617" w:rsidP="00C93DE7">
      <w:pPr>
        <w:rPr>
          <w:rFonts w:cs="Calibri"/>
          <w:color w:val="FF0000"/>
          <w:sz w:val="18"/>
          <w:szCs w:val="18"/>
        </w:rPr>
      </w:pPr>
    </w:p>
    <w:p w14:paraId="61ADDEC9" w14:textId="77777777" w:rsidR="00130617" w:rsidRPr="00C64FDC" w:rsidRDefault="00130617" w:rsidP="007F14F1">
      <w:pPr>
        <w:tabs>
          <w:tab w:val="left" w:pos="6150"/>
        </w:tabs>
        <w:rPr>
          <w:rFonts w:cs="Calibri"/>
          <w:color w:val="FF0000"/>
          <w:sz w:val="18"/>
          <w:szCs w:val="18"/>
        </w:rPr>
      </w:pPr>
    </w:p>
    <w:sectPr w:rsidR="00130617" w:rsidRPr="00C64FDC" w:rsidSect="00123100">
      <w:headerReference w:type="default" r:id="rId6"/>
      <w:footerReference w:type="default" r:id="rId7"/>
      <w:pgSz w:w="11906" w:h="16838"/>
      <w:pgMar w:top="1417" w:right="1135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9524" w14:textId="77777777" w:rsidR="00627F81" w:rsidRDefault="00627F81" w:rsidP="00F666ED">
      <w:pPr>
        <w:spacing w:after="0" w:line="240" w:lineRule="auto"/>
      </w:pPr>
      <w:r>
        <w:separator/>
      </w:r>
    </w:p>
  </w:endnote>
  <w:endnote w:type="continuationSeparator" w:id="0">
    <w:p w14:paraId="465C6BDB" w14:textId="77777777" w:rsidR="00627F81" w:rsidRDefault="00627F81" w:rsidP="00F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5B24" w14:textId="77777777" w:rsidR="00130617" w:rsidRDefault="009B7258">
    <w:pPr>
      <w:pStyle w:val="AltBilgi"/>
      <w:jc w:val="center"/>
    </w:pPr>
    <w:r>
      <w:fldChar w:fldCharType="begin"/>
    </w:r>
    <w:r w:rsidR="0051493C">
      <w:instrText>PAGE   \* MERGEFORMAT</w:instrText>
    </w:r>
    <w:r>
      <w:fldChar w:fldCharType="separate"/>
    </w:r>
    <w:r w:rsidR="005C74FA">
      <w:rPr>
        <w:noProof/>
      </w:rPr>
      <w:t>1</w:t>
    </w:r>
    <w:r>
      <w:rPr>
        <w:noProof/>
      </w:rPr>
      <w:fldChar w:fldCharType="end"/>
    </w:r>
    <w:r w:rsidR="00130617">
      <w:t>/</w:t>
    </w:r>
    <w:r w:rsidR="00123100">
      <w:t>6</w:t>
    </w:r>
  </w:p>
  <w:p w14:paraId="194D6B85" w14:textId="77777777" w:rsidR="00130617" w:rsidRDefault="001306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3C88" w14:textId="77777777" w:rsidR="00627F81" w:rsidRDefault="00627F81" w:rsidP="00F666ED">
      <w:pPr>
        <w:spacing w:after="0" w:line="240" w:lineRule="auto"/>
      </w:pPr>
      <w:r>
        <w:separator/>
      </w:r>
    </w:p>
  </w:footnote>
  <w:footnote w:type="continuationSeparator" w:id="0">
    <w:p w14:paraId="1B884F1D" w14:textId="77777777" w:rsidR="00627F81" w:rsidRDefault="00627F81" w:rsidP="00F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3F59" w14:textId="77777777" w:rsidR="00130617" w:rsidRDefault="00130617" w:rsidP="00F666ED">
    <w:pPr>
      <w:pStyle w:val="stBilgi"/>
      <w:jc w:val="center"/>
      <w:rPr>
        <w:rFonts w:ascii="Times New Roman" w:hAnsi="Times New Roman"/>
        <w:b/>
      </w:rPr>
    </w:pPr>
  </w:p>
  <w:p w14:paraId="1D2219B1" w14:textId="77777777" w:rsidR="00130617" w:rsidRDefault="00130617" w:rsidP="00F666ED">
    <w:pPr>
      <w:pStyle w:val="stBilgi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T.C.</w:t>
    </w:r>
  </w:p>
  <w:p w14:paraId="40406568" w14:textId="77777777" w:rsidR="00130617" w:rsidRDefault="00130617" w:rsidP="00F666ED">
    <w:pPr>
      <w:pStyle w:val="stBilgi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TEKİRDAĞ NAMIK KEMAL ÜNİVERSİTESİ</w:t>
    </w:r>
  </w:p>
  <w:p w14:paraId="017F12EA" w14:textId="77777777" w:rsidR="00130617" w:rsidRDefault="00130617" w:rsidP="00F666ED">
    <w:pPr>
      <w:pStyle w:val="stBilgi"/>
      <w:jc w:val="center"/>
      <w:rPr>
        <w:rFonts w:ascii="Times New Roman" w:hAnsi="Times New Roman"/>
        <w:b/>
      </w:rPr>
    </w:pPr>
    <w:r w:rsidRPr="00F666ED">
      <w:rPr>
        <w:rFonts w:ascii="Times New Roman" w:hAnsi="Times New Roman"/>
        <w:b/>
      </w:rPr>
      <w:t xml:space="preserve">FEN BİLİMLERİ ENSTİTÜSÜ </w:t>
    </w:r>
  </w:p>
  <w:p w14:paraId="03053D1B" w14:textId="77777777" w:rsidR="00130617" w:rsidRDefault="00130617" w:rsidP="00F666ED">
    <w:pPr>
      <w:pStyle w:val="stBilgi"/>
      <w:jc w:val="center"/>
      <w:rPr>
        <w:rFonts w:ascii="Times New Roman" w:hAnsi="Times New Roman"/>
        <w:b/>
      </w:rPr>
    </w:pPr>
    <w:r w:rsidRPr="00F666ED">
      <w:rPr>
        <w:rFonts w:ascii="Times New Roman" w:hAnsi="Times New Roman"/>
        <w:b/>
      </w:rPr>
      <w:t>202</w:t>
    </w:r>
    <w:r w:rsidR="007840B7">
      <w:rPr>
        <w:rFonts w:ascii="Times New Roman" w:hAnsi="Times New Roman"/>
        <w:b/>
      </w:rPr>
      <w:t>1</w:t>
    </w:r>
    <w:r w:rsidRPr="00F666ED">
      <w:rPr>
        <w:rFonts w:ascii="Times New Roman" w:hAnsi="Times New Roman"/>
        <w:b/>
      </w:rPr>
      <w:t>- 202</w:t>
    </w:r>
    <w:r w:rsidR="007840B7">
      <w:rPr>
        <w:rFonts w:ascii="Times New Roman" w:hAnsi="Times New Roman"/>
        <w:b/>
      </w:rPr>
      <w:t>2</w:t>
    </w:r>
    <w:r w:rsidRPr="00F666ED">
      <w:rPr>
        <w:rFonts w:ascii="Times New Roman" w:hAnsi="Times New Roman"/>
        <w:b/>
      </w:rPr>
      <w:t xml:space="preserve"> </w:t>
    </w:r>
    <w:r w:rsidR="007840B7">
      <w:rPr>
        <w:rFonts w:ascii="Times New Roman" w:hAnsi="Times New Roman"/>
        <w:b/>
      </w:rPr>
      <w:t>GÜZ</w:t>
    </w:r>
    <w:r w:rsidRPr="00F666ED">
      <w:rPr>
        <w:rFonts w:ascii="Times New Roman" w:hAnsi="Times New Roman"/>
        <w:b/>
      </w:rPr>
      <w:t xml:space="preserve"> DÖNEMİ</w:t>
    </w:r>
  </w:p>
  <w:p w14:paraId="7B05DAB8" w14:textId="77777777" w:rsidR="00130617" w:rsidRDefault="00130617" w:rsidP="00F666ED">
    <w:pPr>
      <w:pStyle w:val="stBilgi"/>
      <w:jc w:val="center"/>
      <w:rPr>
        <w:rFonts w:ascii="Times New Roman" w:hAnsi="Times New Roman"/>
        <w:b/>
      </w:rPr>
    </w:pPr>
    <w:r w:rsidRPr="00F666ED">
      <w:rPr>
        <w:rFonts w:ascii="Times New Roman" w:hAnsi="Times New Roman"/>
        <w:b/>
      </w:rPr>
      <w:t>LİSANSÜSTÜ</w:t>
    </w:r>
    <w:r>
      <w:rPr>
        <w:rFonts w:ascii="Times New Roman" w:hAnsi="Times New Roman"/>
        <w:b/>
      </w:rPr>
      <w:t xml:space="preserve"> GİRİŞ</w:t>
    </w:r>
    <w:r w:rsidRPr="00F666ED">
      <w:rPr>
        <w:rFonts w:ascii="Times New Roman" w:hAnsi="Times New Roman"/>
        <w:b/>
      </w:rPr>
      <w:t xml:space="preserve"> SINAVI </w:t>
    </w:r>
  </w:p>
  <w:p w14:paraId="2AA4CD1A" w14:textId="77777777" w:rsidR="00130617" w:rsidRDefault="00130617" w:rsidP="00F666ED">
    <w:pPr>
      <w:pStyle w:val="stBilgi"/>
      <w:jc w:val="center"/>
      <w:rPr>
        <w:rFonts w:ascii="Times New Roman" w:hAnsi="Times New Roman"/>
        <w:b/>
      </w:rPr>
    </w:pPr>
  </w:p>
  <w:p w14:paraId="0F5D1A2B" w14:textId="77777777" w:rsidR="00130617" w:rsidRPr="00F666ED" w:rsidRDefault="00130617" w:rsidP="00F666ED">
    <w:pPr>
      <w:pStyle w:val="stBilgi"/>
      <w:jc w:val="cent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9B"/>
    <w:rsid w:val="000512A4"/>
    <w:rsid w:val="0005608B"/>
    <w:rsid w:val="00056CA7"/>
    <w:rsid w:val="00056DBC"/>
    <w:rsid w:val="00083CF8"/>
    <w:rsid w:val="0009382D"/>
    <w:rsid w:val="000A510F"/>
    <w:rsid w:val="000B2317"/>
    <w:rsid w:val="000C63B2"/>
    <w:rsid w:val="000D2B8D"/>
    <w:rsid w:val="000F56C7"/>
    <w:rsid w:val="00107A40"/>
    <w:rsid w:val="00112179"/>
    <w:rsid w:val="0011655F"/>
    <w:rsid w:val="00120604"/>
    <w:rsid w:val="00123100"/>
    <w:rsid w:val="00124FEA"/>
    <w:rsid w:val="00130617"/>
    <w:rsid w:val="00130854"/>
    <w:rsid w:val="001432DB"/>
    <w:rsid w:val="001B50E0"/>
    <w:rsid w:val="001B602B"/>
    <w:rsid w:val="001E089B"/>
    <w:rsid w:val="001E2042"/>
    <w:rsid w:val="001F3652"/>
    <w:rsid w:val="00210E24"/>
    <w:rsid w:val="002302CF"/>
    <w:rsid w:val="002366D4"/>
    <w:rsid w:val="00244DAB"/>
    <w:rsid w:val="002535D3"/>
    <w:rsid w:val="002548B8"/>
    <w:rsid w:val="002A7322"/>
    <w:rsid w:val="002A7AE8"/>
    <w:rsid w:val="002B127A"/>
    <w:rsid w:val="002B7766"/>
    <w:rsid w:val="002C3893"/>
    <w:rsid w:val="002E5DF6"/>
    <w:rsid w:val="00305316"/>
    <w:rsid w:val="00305F43"/>
    <w:rsid w:val="00325A06"/>
    <w:rsid w:val="00330227"/>
    <w:rsid w:val="00331F2E"/>
    <w:rsid w:val="00361CCB"/>
    <w:rsid w:val="00365FE1"/>
    <w:rsid w:val="003725FD"/>
    <w:rsid w:val="00377502"/>
    <w:rsid w:val="0038203F"/>
    <w:rsid w:val="00391714"/>
    <w:rsid w:val="00392B40"/>
    <w:rsid w:val="003956E9"/>
    <w:rsid w:val="00397812"/>
    <w:rsid w:val="00397F9B"/>
    <w:rsid w:val="003B521F"/>
    <w:rsid w:val="003D725C"/>
    <w:rsid w:val="003E4A0D"/>
    <w:rsid w:val="003F7A96"/>
    <w:rsid w:val="004020E7"/>
    <w:rsid w:val="00402380"/>
    <w:rsid w:val="00413D59"/>
    <w:rsid w:val="004342A6"/>
    <w:rsid w:val="004351A3"/>
    <w:rsid w:val="0043765F"/>
    <w:rsid w:val="00467AF2"/>
    <w:rsid w:val="00481DBF"/>
    <w:rsid w:val="0049736E"/>
    <w:rsid w:val="004A6378"/>
    <w:rsid w:val="004B2D8D"/>
    <w:rsid w:val="004D5299"/>
    <w:rsid w:val="004D6324"/>
    <w:rsid w:val="004E1003"/>
    <w:rsid w:val="004E2CA5"/>
    <w:rsid w:val="004E4F1E"/>
    <w:rsid w:val="005007CB"/>
    <w:rsid w:val="00501581"/>
    <w:rsid w:val="00506AB0"/>
    <w:rsid w:val="005105C1"/>
    <w:rsid w:val="0051493C"/>
    <w:rsid w:val="0053410E"/>
    <w:rsid w:val="00537F78"/>
    <w:rsid w:val="005606F3"/>
    <w:rsid w:val="00563F37"/>
    <w:rsid w:val="00565C2A"/>
    <w:rsid w:val="005863C2"/>
    <w:rsid w:val="0059076C"/>
    <w:rsid w:val="005A4D66"/>
    <w:rsid w:val="005C54E5"/>
    <w:rsid w:val="005C74FA"/>
    <w:rsid w:val="005D4280"/>
    <w:rsid w:val="005E09F8"/>
    <w:rsid w:val="005F26F4"/>
    <w:rsid w:val="00611963"/>
    <w:rsid w:val="00621230"/>
    <w:rsid w:val="00627F81"/>
    <w:rsid w:val="00653A20"/>
    <w:rsid w:val="006557FC"/>
    <w:rsid w:val="00666539"/>
    <w:rsid w:val="006E4157"/>
    <w:rsid w:val="0070239F"/>
    <w:rsid w:val="00706C86"/>
    <w:rsid w:val="00723288"/>
    <w:rsid w:val="00735D7B"/>
    <w:rsid w:val="007361FD"/>
    <w:rsid w:val="007446F9"/>
    <w:rsid w:val="007570C6"/>
    <w:rsid w:val="007619FD"/>
    <w:rsid w:val="00762B1C"/>
    <w:rsid w:val="007840B7"/>
    <w:rsid w:val="00794D42"/>
    <w:rsid w:val="007E1630"/>
    <w:rsid w:val="007F14F1"/>
    <w:rsid w:val="008078AD"/>
    <w:rsid w:val="00815529"/>
    <w:rsid w:val="00831206"/>
    <w:rsid w:val="00856E71"/>
    <w:rsid w:val="0086309A"/>
    <w:rsid w:val="00866C59"/>
    <w:rsid w:val="00872C09"/>
    <w:rsid w:val="008A50C7"/>
    <w:rsid w:val="008B424E"/>
    <w:rsid w:val="008D3780"/>
    <w:rsid w:val="008E5382"/>
    <w:rsid w:val="00915325"/>
    <w:rsid w:val="0093557F"/>
    <w:rsid w:val="0094010D"/>
    <w:rsid w:val="009755D7"/>
    <w:rsid w:val="00975C73"/>
    <w:rsid w:val="00982B4A"/>
    <w:rsid w:val="009B4046"/>
    <w:rsid w:val="009B7258"/>
    <w:rsid w:val="009C5D8D"/>
    <w:rsid w:val="009D7FEE"/>
    <w:rsid w:val="009F2C15"/>
    <w:rsid w:val="00A17601"/>
    <w:rsid w:val="00A2519C"/>
    <w:rsid w:val="00A34110"/>
    <w:rsid w:val="00A37070"/>
    <w:rsid w:val="00A67925"/>
    <w:rsid w:val="00A76D17"/>
    <w:rsid w:val="00AC7A82"/>
    <w:rsid w:val="00AD7D66"/>
    <w:rsid w:val="00AF22CC"/>
    <w:rsid w:val="00AF3BDE"/>
    <w:rsid w:val="00AF45D9"/>
    <w:rsid w:val="00B207F9"/>
    <w:rsid w:val="00B37377"/>
    <w:rsid w:val="00B45019"/>
    <w:rsid w:val="00B73F61"/>
    <w:rsid w:val="00B86345"/>
    <w:rsid w:val="00BC7AEE"/>
    <w:rsid w:val="00BD0846"/>
    <w:rsid w:val="00BD504E"/>
    <w:rsid w:val="00BE1027"/>
    <w:rsid w:val="00BE439D"/>
    <w:rsid w:val="00BF0656"/>
    <w:rsid w:val="00BF35F9"/>
    <w:rsid w:val="00BF4CF8"/>
    <w:rsid w:val="00BF6AD7"/>
    <w:rsid w:val="00C13185"/>
    <w:rsid w:val="00C64250"/>
    <w:rsid w:val="00C64FDC"/>
    <w:rsid w:val="00C80B34"/>
    <w:rsid w:val="00C93DE7"/>
    <w:rsid w:val="00CA59DB"/>
    <w:rsid w:val="00CB4923"/>
    <w:rsid w:val="00CB6FC8"/>
    <w:rsid w:val="00CD53D7"/>
    <w:rsid w:val="00CD7DF9"/>
    <w:rsid w:val="00CE66C3"/>
    <w:rsid w:val="00D20740"/>
    <w:rsid w:val="00D31EFE"/>
    <w:rsid w:val="00D33D05"/>
    <w:rsid w:val="00D44A0D"/>
    <w:rsid w:val="00D451D5"/>
    <w:rsid w:val="00D47A93"/>
    <w:rsid w:val="00D5077E"/>
    <w:rsid w:val="00D66FC4"/>
    <w:rsid w:val="00DA22D2"/>
    <w:rsid w:val="00DA373D"/>
    <w:rsid w:val="00DD763C"/>
    <w:rsid w:val="00E07D4B"/>
    <w:rsid w:val="00E2332A"/>
    <w:rsid w:val="00E24A86"/>
    <w:rsid w:val="00E25300"/>
    <w:rsid w:val="00E80903"/>
    <w:rsid w:val="00E92B03"/>
    <w:rsid w:val="00EB6641"/>
    <w:rsid w:val="00ED0240"/>
    <w:rsid w:val="00ED27B7"/>
    <w:rsid w:val="00ED39B6"/>
    <w:rsid w:val="00ED4264"/>
    <w:rsid w:val="00F004D5"/>
    <w:rsid w:val="00F1069B"/>
    <w:rsid w:val="00F256C0"/>
    <w:rsid w:val="00F61EAE"/>
    <w:rsid w:val="00F666ED"/>
    <w:rsid w:val="00F8409E"/>
    <w:rsid w:val="00F84AD7"/>
    <w:rsid w:val="00F94217"/>
    <w:rsid w:val="00FB197C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745C2"/>
  <w15:docId w15:val="{BC0D5B56-DB11-403F-8FA7-328C1800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EA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256C0"/>
    <w:pPr>
      <w:keepNext/>
      <w:keepLines/>
      <w:spacing w:before="240" w:after="0"/>
      <w:outlineLvl w:val="0"/>
    </w:pPr>
    <w:rPr>
      <w:rFonts w:ascii="Times New Roman" w:hAnsi="Times New Roman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9"/>
    <w:qFormat/>
    <w:rsid w:val="00AC7A82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256C0"/>
    <w:rPr>
      <w:rFonts w:ascii="Times New Roman" w:hAnsi="Times New Roman" w:cs="Times New Roman"/>
      <w:sz w:val="32"/>
      <w:szCs w:val="32"/>
    </w:rPr>
  </w:style>
  <w:style w:type="character" w:customStyle="1" w:styleId="Balk5Char">
    <w:name w:val="Başlık 5 Char"/>
    <w:link w:val="Balk5"/>
    <w:uiPriority w:val="99"/>
    <w:locked/>
    <w:rsid w:val="00AC7A82"/>
    <w:rPr>
      <w:rFonts w:ascii="Calibri Light" w:hAnsi="Calibri Light" w:cs="Times New Roman"/>
      <w:color w:val="2E74B5"/>
    </w:rPr>
  </w:style>
  <w:style w:type="paragraph" w:styleId="KonuBal">
    <w:name w:val="Title"/>
    <w:basedOn w:val="Normal"/>
    <w:next w:val="Normal"/>
    <w:link w:val="KonuBalChar"/>
    <w:uiPriority w:val="99"/>
    <w:qFormat/>
    <w:rsid w:val="00CD7DF9"/>
    <w:pPr>
      <w:spacing w:after="0" w:line="240" w:lineRule="auto"/>
      <w:contextualSpacing/>
    </w:pPr>
    <w:rPr>
      <w:rFonts w:ascii="Times New Roman" w:hAnsi="Times New Roman"/>
      <w:b/>
      <w:spacing w:val="-10"/>
      <w:kern w:val="28"/>
      <w:sz w:val="56"/>
      <w:szCs w:val="56"/>
    </w:rPr>
  </w:style>
  <w:style w:type="character" w:customStyle="1" w:styleId="KonuBalChar">
    <w:name w:val="Konu Başlığı Char"/>
    <w:link w:val="KonuBal"/>
    <w:uiPriority w:val="99"/>
    <w:locked/>
    <w:rsid w:val="00CD7DF9"/>
    <w:rPr>
      <w:rFonts w:ascii="Times New Roman" w:hAnsi="Times New Roman" w:cs="Times New Roman"/>
      <w:b/>
      <w:spacing w:val="-10"/>
      <w:kern w:val="28"/>
      <w:sz w:val="56"/>
      <w:szCs w:val="56"/>
    </w:rPr>
  </w:style>
  <w:style w:type="table" w:styleId="TabloKlavuzu">
    <w:name w:val="Table Grid"/>
    <w:basedOn w:val="NormalTablo"/>
    <w:uiPriority w:val="99"/>
    <w:rsid w:val="0065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5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rsid w:val="00653A2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53A20"/>
    <w:rPr>
      <w:rFonts w:cs="Times New Roman"/>
    </w:rPr>
  </w:style>
  <w:style w:type="character" w:styleId="Gl">
    <w:name w:val="Strong"/>
    <w:uiPriority w:val="99"/>
    <w:qFormat/>
    <w:rsid w:val="00305F43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rsid w:val="00F666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F666E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666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F666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1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5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5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5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5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5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5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5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akdeniz</dc:creator>
  <cp:keywords/>
  <dc:description/>
  <cp:lastModifiedBy>Oya Mert</cp:lastModifiedBy>
  <cp:revision>2</cp:revision>
  <cp:lastPrinted>2020-08-28T08:21:00Z</cp:lastPrinted>
  <dcterms:created xsi:type="dcterms:W3CDTF">2021-07-14T12:51:00Z</dcterms:created>
  <dcterms:modified xsi:type="dcterms:W3CDTF">2021-07-14T12:51:00Z</dcterms:modified>
</cp:coreProperties>
</file>