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51D3" w14:textId="77777777" w:rsidR="001D5813" w:rsidRDefault="001D5813" w:rsidP="001D5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358BB" w14:textId="77777777" w:rsidR="001D5813" w:rsidRDefault="001D5813" w:rsidP="001D5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C1CF7" w14:textId="06B2F7B8" w:rsidR="001D5813" w:rsidRDefault="002360CC" w:rsidP="001D5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İNTÖRN ALAN SEÇİMİ</w:t>
      </w:r>
      <w:r w:rsidR="001D5813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5D419218" w14:textId="77777777" w:rsidR="001D5813" w:rsidRDefault="001D5813" w:rsidP="001D5813">
      <w:pPr>
        <w:spacing w:after="0" w:line="240" w:lineRule="auto"/>
        <w:jc w:val="center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FF0F44" w:rsidRPr="00D42470" w14:paraId="44D3A890" w14:textId="77777777" w:rsidTr="00FF0F44">
        <w:tc>
          <w:tcPr>
            <w:tcW w:w="1327" w:type="pct"/>
            <w:vAlign w:val="center"/>
          </w:tcPr>
          <w:p w14:paraId="4A809DB8" w14:textId="0D9D1964" w:rsidR="00FF0F44" w:rsidRPr="00D42470" w:rsidRDefault="00FF0F44" w:rsidP="00D42470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3673" w:type="pct"/>
            <w:vAlign w:val="center"/>
          </w:tcPr>
          <w:p w14:paraId="3921129B" w14:textId="77777777" w:rsidR="00FF0F44" w:rsidRPr="00D42470" w:rsidRDefault="00FF0F44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F44" w:rsidRPr="00D42470" w14:paraId="1B046F3F" w14:textId="77777777" w:rsidTr="00FF0F44">
        <w:tc>
          <w:tcPr>
            <w:tcW w:w="1327" w:type="pct"/>
            <w:vAlign w:val="center"/>
          </w:tcPr>
          <w:p w14:paraId="0E413212" w14:textId="1374A905" w:rsidR="00FF0F44" w:rsidRPr="00D42470" w:rsidRDefault="00FF0F44" w:rsidP="00FF0F4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No:</w:t>
            </w:r>
          </w:p>
        </w:tc>
        <w:tc>
          <w:tcPr>
            <w:tcW w:w="3673" w:type="pct"/>
            <w:vAlign w:val="center"/>
          </w:tcPr>
          <w:p w14:paraId="70C39A54" w14:textId="77777777" w:rsidR="00FF0F44" w:rsidRPr="00D42470" w:rsidRDefault="00FF0F44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F44" w:rsidRPr="00D42470" w14:paraId="0E30FB30" w14:textId="77777777" w:rsidTr="00FF0F44">
        <w:tc>
          <w:tcPr>
            <w:tcW w:w="1327" w:type="pct"/>
            <w:vAlign w:val="center"/>
          </w:tcPr>
          <w:p w14:paraId="4874224D" w14:textId="2814DC1A" w:rsidR="00FF0F44" w:rsidRPr="00D42470" w:rsidRDefault="00FF0F44" w:rsidP="00FF0F4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Tarihi</w:t>
            </w:r>
          </w:p>
        </w:tc>
        <w:tc>
          <w:tcPr>
            <w:tcW w:w="3673" w:type="pct"/>
            <w:vAlign w:val="center"/>
          </w:tcPr>
          <w:p w14:paraId="2A54B1AD" w14:textId="77777777" w:rsidR="00FF0F44" w:rsidRPr="00D42470" w:rsidRDefault="00FF0F44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0CC" w:rsidRPr="00D42470" w14:paraId="09FC62DE" w14:textId="77777777" w:rsidTr="00FF0F44">
        <w:tc>
          <w:tcPr>
            <w:tcW w:w="1327" w:type="pct"/>
            <w:vAlign w:val="center"/>
          </w:tcPr>
          <w:p w14:paraId="182E20C0" w14:textId="0EE35F4A" w:rsidR="002360CC" w:rsidRPr="00D42470" w:rsidRDefault="002360CC" w:rsidP="00FF0F4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İmza </w:t>
            </w:r>
          </w:p>
        </w:tc>
        <w:tc>
          <w:tcPr>
            <w:tcW w:w="3673" w:type="pct"/>
            <w:vAlign w:val="center"/>
          </w:tcPr>
          <w:p w14:paraId="39665573" w14:textId="77777777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AB12C8" w14:textId="6CF2CB18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F44" w:rsidRPr="00D42470" w14:paraId="25A15DF5" w14:textId="77777777" w:rsidTr="00FF0F44">
        <w:tc>
          <w:tcPr>
            <w:tcW w:w="5000" w:type="pct"/>
            <w:gridSpan w:val="2"/>
            <w:vAlign w:val="center"/>
          </w:tcPr>
          <w:p w14:paraId="45569510" w14:textId="379F614A" w:rsidR="00FF0F44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İNTÖRN ALAN</w:t>
            </w:r>
            <w:r w:rsidR="00FF0F44"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TERCİHLERİ</w:t>
            </w:r>
          </w:p>
        </w:tc>
      </w:tr>
      <w:tr w:rsidR="002360CC" w:rsidRPr="00D42470" w14:paraId="76C8F09A" w14:textId="77777777" w:rsidTr="002360CC">
        <w:tc>
          <w:tcPr>
            <w:tcW w:w="1327" w:type="pct"/>
            <w:vAlign w:val="center"/>
          </w:tcPr>
          <w:p w14:paraId="1CB3891A" w14:textId="1B388FEC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Tercih Sırası</w:t>
            </w:r>
          </w:p>
        </w:tc>
        <w:tc>
          <w:tcPr>
            <w:tcW w:w="3673" w:type="pct"/>
            <w:vAlign w:val="center"/>
          </w:tcPr>
          <w:p w14:paraId="38D5A287" w14:textId="786419DD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0CC" w:rsidRPr="00D42470" w14:paraId="4E72504E" w14:textId="77777777" w:rsidTr="002360CC">
        <w:tc>
          <w:tcPr>
            <w:tcW w:w="1327" w:type="pct"/>
            <w:vAlign w:val="center"/>
          </w:tcPr>
          <w:p w14:paraId="7C9F6651" w14:textId="30F17A65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3" w:type="pct"/>
            <w:vAlign w:val="center"/>
          </w:tcPr>
          <w:p w14:paraId="0A2527BE" w14:textId="77777777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0CC" w:rsidRPr="00D42470" w14:paraId="481FDF7C" w14:textId="77777777" w:rsidTr="002360CC">
        <w:tc>
          <w:tcPr>
            <w:tcW w:w="1327" w:type="pct"/>
            <w:vAlign w:val="center"/>
          </w:tcPr>
          <w:p w14:paraId="14A6DDA3" w14:textId="3AF13EA5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3" w:type="pct"/>
            <w:vAlign w:val="center"/>
          </w:tcPr>
          <w:p w14:paraId="60917AC6" w14:textId="77777777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0CC" w:rsidRPr="00D42470" w14:paraId="53564DBF" w14:textId="77777777" w:rsidTr="002360CC">
        <w:tc>
          <w:tcPr>
            <w:tcW w:w="1327" w:type="pct"/>
            <w:vAlign w:val="center"/>
          </w:tcPr>
          <w:p w14:paraId="06719F56" w14:textId="53FD247F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3" w:type="pct"/>
            <w:vAlign w:val="center"/>
          </w:tcPr>
          <w:p w14:paraId="4FFA6089" w14:textId="77777777" w:rsidR="002360CC" w:rsidRPr="00D42470" w:rsidRDefault="002360CC" w:rsidP="00FF0F44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9BB8E0" w14:textId="79D94F21" w:rsidR="00FF0F44" w:rsidRDefault="00FF0F44" w:rsidP="00FF0F44">
      <w:pPr>
        <w:jc w:val="center"/>
        <w:rPr>
          <w:b/>
          <w:bCs/>
        </w:rPr>
      </w:pPr>
    </w:p>
    <w:p w14:paraId="20BD8D11" w14:textId="3F97676F" w:rsidR="00FF0F44" w:rsidRDefault="00FF0F44" w:rsidP="00FF0F44">
      <w:pPr>
        <w:jc w:val="center"/>
        <w:rPr>
          <w:b/>
          <w:bCs/>
        </w:rPr>
      </w:pPr>
    </w:p>
    <w:p w14:paraId="57CD7443" w14:textId="77777777" w:rsidR="002360CC" w:rsidRDefault="002360CC" w:rsidP="002360CC">
      <w:pPr>
        <w:pStyle w:val="Default"/>
      </w:pPr>
    </w:p>
    <w:p w14:paraId="0A1B1044" w14:textId="21D63C3D" w:rsidR="002360CC" w:rsidRPr="002360CC" w:rsidRDefault="002360CC" w:rsidP="002360CC">
      <w:pPr>
        <w:pStyle w:val="ListeParagraf"/>
        <w:numPr>
          <w:ilvl w:val="0"/>
          <w:numId w:val="1"/>
        </w:numPr>
        <w:spacing w:line="480" w:lineRule="auto"/>
        <w:rPr>
          <w:b/>
          <w:bCs/>
          <w:sz w:val="23"/>
          <w:szCs w:val="23"/>
        </w:rPr>
      </w:pPr>
      <w:r w:rsidRPr="002360CC">
        <w:rPr>
          <w:b/>
          <w:bCs/>
          <w:sz w:val="23"/>
          <w:szCs w:val="23"/>
        </w:rPr>
        <w:t>Klinik Alan</w:t>
      </w:r>
    </w:p>
    <w:p w14:paraId="3365CDB6" w14:textId="312602E1" w:rsidR="002360CC" w:rsidRPr="002360CC" w:rsidRDefault="002360CC" w:rsidP="002360CC">
      <w:pPr>
        <w:pStyle w:val="ListeParagraf"/>
        <w:numPr>
          <w:ilvl w:val="0"/>
          <w:numId w:val="1"/>
        </w:numPr>
        <w:spacing w:line="480" w:lineRule="auto"/>
        <w:rPr>
          <w:b/>
          <w:bCs/>
          <w:sz w:val="23"/>
          <w:szCs w:val="23"/>
        </w:rPr>
      </w:pPr>
      <w:r w:rsidRPr="002360CC">
        <w:rPr>
          <w:b/>
          <w:bCs/>
          <w:sz w:val="23"/>
          <w:szCs w:val="23"/>
        </w:rPr>
        <w:t>Gıda Hijyeni ve Teknolojisi Alanı</w:t>
      </w:r>
    </w:p>
    <w:p w14:paraId="2E67D748" w14:textId="4B4BBB85" w:rsidR="00FF0F44" w:rsidRPr="002360CC" w:rsidRDefault="002360CC" w:rsidP="002360CC">
      <w:pPr>
        <w:pStyle w:val="ListeParagraf"/>
        <w:numPr>
          <w:ilvl w:val="0"/>
          <w:numId w:val="1"/>
        </w:numPr>
        <w:spacing w:line="480" w:lineRule="auto"/>
        <w:rPr>
          <w:b/>
          <w:bCs/>
        </w:rPr>
      </w:pPr>
      <w:r w:rsidRPr="002360CC">
        <w:rPr>
          <w:b/>
          <w:bCs/>
          <w:sz w:val="23"/>
          <w:szCs w:val="23"/>
        </w:rPr>
        <w:t>Hayvansal Üretim Alanı</w:t>
      </w:r>
    </w:p>
    <w:sectPr w:rsidR="00FF0F44" w:rsidRPr="002360CC" w:rsidSect="002360CC">
      <w:headerReference w:type="default" r:id="rId7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B002E" w14:textId="77777777" w:rsidR="00E51BF0" w:rsidRDefault="00E51BF0" w:rsidP="00FF0F44">
      <w:pPr>
        <w:spacing w:after="0" w:line="240" w:lineRule="auto"/>
      </w:pPr>
      <w:r>
        <w:separator/>
      </w:r>
    </w:p>
  </w:endnote>
  <w:endnote w:type="continuationSeparator" w:id="0">
    <w:p w14:paraId="02CFDA9C" w14:textId="77777777" w:rsidR="00E51BF0" w:rsidRDefault="00E51BF0" w:rsidP="00FF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FF3B5" w14:textId="77777777" w:rsidR="00E51BF0" w:rsidRDefault="00E51BF0" w:rsidP="00FF0F44">
      <w:pPr>
        <w:spacing w:after="0" w:line="240" w:lineRule="auto"/>
      </w:pPr>
      <w:r>
        <w:separator/>
      </w:r>
    </w:p>
  </w:footnote>
  <w:footnote w:type="continuationSeparator" w:id="0">
    <w:p w14:paraId="72CEBD29" w14:textId="77777777" w:rsidR="00E51BF0" w:rsidRDefault="00E51BF0" w:rsidP="00FF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CD58" w14:textId="32739909" w:rsidR="00FF0F44" w:rsidRPr="00443576" w:rsidRDefault="00D42470" w:rsidP="00FF0F44">
    <w:pPr>
      <w:spacing w:after="0" w:line="240" w:lineRule="auto"/>
      <w:ind w:left="3545" w:firstLine="709"/>
      <w:rPr>
        <w:rFonts w:ascii="Times New Roman" w:hAnsi="Times New Roman" w:cs="Times New Roman"/>
        <w:b/>
        <w:bCs/>
        <w:sz w:val="24"/>
        <w:szCs w:val="24"/>
      </w:rPr>
    </w:pPr>
    <w:r w:rsidRPr="0044357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DD6A24" wp14:editId="1C0E71EF">
          <wp:simplePos x="0" y="0"/>
          <wp:positionH relativeFrom="margin">
            <wp:posOffset>-142875</wp:posOffset>
          </wp:positionH>
          <wp:positionV relativeFrom="paragraph">
            <wp:posOffset>-126365</wp:posOffset>
          </wp:positionV>
          <wp:extent cx="1016000" cy="10160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813" w:rsidRPr="00443576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9152485" wp14:editId="3E5AA283">
          <wp:simplePos x="0" y="0"/>
          <wp:positionH relativeFrom="column">
            <wp:posOffset>5201920</wp:posOffset>
          </wp:positionH>
          <wp:positionV relativeFrom="paragraph">
            <wp:posOffset>-78105</wp:posOffset>
          </wp:positionV>
          <wp:extent cx="920750" cy="9207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576">
      <w:rPr>
        <w:rFonts w:ascii="Times New Roman" w:hAnsi="Times New Roman" w:cs="Times New Roman"/>
        <w:b/>
        <w:bCs/>
        <w:sz w:val="24"/>
        <w:szCs w:val="24"/>
      </w:rPr>
      <w:t>T.C.</w:t>
    </w:r>
  </w:p>
  <w:p w14:paraId="3C0E9697" w14:textId="43156554" w:rsidR="00FF0F44" w:rsidRPr="00443576" w:rsidRDefault="00D42470" w:rsidP="00FF0F44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43576">
      <w:rPr>
        <w:rFonts w:ascii="Times New Roman" w:hAnsi="Times New Roman" w:cs="Times New Roman"/>
        <w:b/>
        <w:bCs/>
        <w:sz w:val="24"/>
        <w:szCs w:val="24"/>
      </w:rPr>
      <w:t>TEKİRDAĞ NAMIK KEMAL ÜNİVERSİTESİ</w:t>
    </w:r>
  </w:p>
  <w:p w14:paraId="16B3EECF" w14:textId="77777777" w:rsidR="00FF0F44" w:rsidRDefault="00FF0F44" w:rsidP="00FF0F44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43576">
      <w:rPr>
        <w:rFonts w:ascii="Times New Roman" w:hAnsi="Times New Roman" w:cs="Times New Roman"/>
        <w:b/>
        <w:bCs/>
        <w:sz w:val="24"/>
        <w:szCs w:val="24"/>
      </w:rPr>
      <w:t>Veteriner Fakültesi Dekanlığı</w:t>
    </w:r>
  </w:p>
  <w:p w14:paraId="0FDD2769" w14:textId="77777777" w:rsidR="00FF0F44" w:rsidRPr="00443576" w:rsidRDefault="00FF0F44" w:rsidP="00FF0F44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A862719" w14:textId="533A2602" w:rsidR="00FF0F44" w:rsidRDefault="00FF0F44">
    <w:pPr>
      <w:pStyle w:val="stBilgi"/>
    </w:pPr>
  </w:p>
  <w:p w14:paraId="7C4A86C4" w14:textId="77777777" w:rsidR="00FF0F44" w:rsidRDefault="00FF0F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0608B"/>
    <w:multiLevelType w:val="hybridMultilevel"/>
    <w:tmpl w:val="09E6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4F"/>
    <w:rsid w:val="001D5813"/>
    <w:rsid w:val="002360CC"/>
    <w:rsid w:val="00493AEF"/>
    <w:rsid w:val="006F18F7"/>
    <w:rsid w:val="007B30CF"/>
    <w:rsid w:val="007C09E1"/>
    <w:rsid w:val="00AB37E4"/>
    <w:rsid w:val="00AD764F"/>
    <w:rsid w:val="00C00BE6"/>
    <w:rsid w:val="00D42470"/>
    <w:rsid w:val="00E51BF0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E5A45"/>
  <w15:chartTrackingRefBased/>
  <w15:docId w15:val="{9449C196-DD35-471F-B5BE-D439A2D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F44"/>
  </w:style>
  <w:style w:type="paragraph" w:styleId="AltBilgi">
    <w:name w:val="footer"/>
    <w:basedOn w:val="Normal"/>
    <w:link w:val="AltBilgiChar"/>
    <w:uiPriority w:val="99"/>
    <w:unhideWhenUsed/>
    <w:rsid w:val="00FF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F44"/>
  </w:style>
  <w:style w:type="paragraph" w:customStyle="1" w:styleId="Default">
    <w:name w:val="Default"/>
    <w:rsid w:val="00236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3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2021-02-05T08:10:00Z</dcterms:created>
  <dcterms:modified xsi:type="dcterms:W3CDTF">2021-02-05T08:20:00Z</dcterms:modified>
</cp:coreProperties>
</file>