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BF" w:rsidRPr="008E0DBF" w:rsidRDefault="008E0DBF" w:rsidP="008E0DBF">
      <w:pPr>
        <w:jc w:val="center"/>
        <w:rPr>
          <w:b/>
        </w:rPr>
      </w:pPr>
      <w:bookmarkStart w:id="0" w:name="_GoBack"/>
      <w:bookmarkEnd w:id="0"/>
      <w:r w:rsidRPr="008E0DBF">
        <w:rPr>
          <w:b/>
        </w:rPr>
        <w:t>201</w:t>
      </w:r>
      <w:r w:rsidR="00B14CCA">
        <w:rPr>
          <w:b/>
        </w:rPr>
        <w:t>6 – 2017</w:t>
      </w:r>
      <w:r w:rsidRPr="008E0DBF">
        <w:rPr>
          <w:b/>
        </w:rPr>
        <w:t xml:space="preserve"> </w:t>
      </w:r>
      <w:proofErr w:type="spellStart"/>
      <w:r w:rsidRPr="008E0DBF">
        <w:rPr>
          <w:b/>
        </w:rPr>
        <w:t>Akademik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Yılı</w:t>
      </w:r>
      <w:proofErr w:type="spellEnd"/>
      <w:r w:rsidRPr="008E0DBF">
        <w:rPr>
          <w:b/>
        </w:rPr>
        <w:t xml:space="preserve"> </w:t>
      </w:r>
      <w:proofErr w:type="spellStart"/>
      <w:r w:rsidR="000B6668">
        <w:rPr>
          <w:b/>
        </w:rPr>
        <w:t>Bahar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Dönemi</w:t>
      </w:r>
      <w:proofErr w:type="spellEnd"/>
    </w:p>
    <w:p w:rsidR="008E0DBF" w:rsidRPr="008E0DBF" w:rsidRDefault="008E0DBF" w:rsidP="008E0DBF">
      <w:pPr>
        <w:jc w:val="center"/>
        <w:rPr>
          <w:b/>
        </w:rPr>
      </w:pPr>
      <w:proofErr w:type="spellStart"/>
      <w:r w:rsidRPr="008E0DBF">
        <w:rPr>
          <w:b/>
        </w:rPr>
        <w:t>İsteğe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Bağlı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İngilizce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Hazırlık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Sınıfları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Öğrenci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Listeleri</w:t>
      </w:r>
      <w:proofErr w:type="spellEnd"/>
    </w:p>
    <w:p w:rsidR="008E0DBF" w:rsidRDefault="008E0DBF" w:rsidP="008E0DBF">
      <w:pPr>
        <w:jc w:val="center"/>
        <w:rPr>
          <w:b/>
        </w:rPr>
      </w:pPr>
      <w:r>
        <w:rPr>
          <w:b/>
        </w:rPr>
        <w:t>GECE</w:t>
      </w:r>
      <w:r w:rsidRPr="008E0DBF">
        <w:rPr>
          <w:b/>
        </w:rPr>
        <w:t xml:space="preserve"> SINIFLARI</w:t>
      </w:r>
    </w:p>
    <w:p w:rsidR="008E0DBF" w:rsidRPr="008E0DBF" w:rsidRDefault="008E0DBF" w:rsidP="008E0DBF">
      <w:pPr>
        <w:jc w:val="center"/>
        <w:rPr>
          <w:b/>
        </w:rPr>
      </w:pPr>
    </w:p>
    <w:tbl>
      <w:tblPr>
        <w:tblW w:w="4242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791"/>
        <w:gridCol w:w="1400"/>
      </w:tblGrid>
      <w:tr w:rsidR="009A19BE" w:rsidRPr="009A19BE" w:rsidTr="008369C0">
        <w:trPr>
          <w:trHeight w:val="300"/>
          <w:jc w:val="center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BE" w:rsidRPr="009A19BE" w:rsidRDefault="009A19BE" w:rsidP="005A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A19BE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LONDON C402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ŞEYDA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KOÇAK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2160656031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UĞUR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AKKAYA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VİLDAN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ÖT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2160654006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KARAOĞLU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GİZEM NİHAL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BOYRAZ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2160654034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UMUTCAN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GİDER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ULUSOY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2160654005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SAVAŞ ENES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ERATEŞLİ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OĞULCAN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ÇÖKMEZ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2160656004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ŞENNUR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ÇOBAN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MUHAMMED ERDEM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ANAÇOĞLU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BEYZA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AVCI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BARAN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TAŞDEMİR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2150655011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KOCABIYIK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ÇAĞATAY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ŞAHİN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SEDANUR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ŞİMŞEK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2160656015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NAZLICAN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İŞLER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2160654056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FEYZULLAH BERK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DUYSAK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HAKAN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KAHRAMAN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2160654052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TUĞBA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KÖSEOĞLU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ÜMRAN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BERTAN</w:t>
            </w:r>
          </w:p>
        </w:tc>
      </w:tr>
      <w:tr w:rsidR="000B6668" w:rsidRPr="00B14CCA" w:rsidTr="008369C0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D12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ÖZDEMİR</w:t>
            </w:r>
          </w:p>
        </w:tc>
      </w:tr>
    </w:tbl>
    <w:p w:rsidR="009A19BE" w:rsidRPr="009A19BE" w:rsidRDefault="009A19BE" w:rsidP="009A19BE">
      <w:pPr>
        <w:rPr>
          <w:b/>
        </w:rPr>
      </w:pPr>
    </w:p>
    <w:p w:rsidR="009A19BE" w:rsidRPr="009A19BE" w:rsidRDefault="009A19BE" w:rsidP="009A19BE">
      <w:pPr>
        <w:rPr>
          <w:b/>
        </w:rPr>
      </w:pPr>
      <w:r w:rsidRPr="009A19BE">
        <w:rPr>
          <w:b/>
        </w:rPr>
        <w:t>DERSLİK: C402</w:t>
      </w:r>
      <w:r w:rsidRPr="009A19BE">
        <w:rPr>
          <w:b/>
        </w:rPr>
        <w:br w:type="page"/>
      </w:r>
    </w:p>
    <w:tbl>
      <w:tblPr>
        <w:tblW w:w="3880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555"/>
        <w:gridCol w:w="1274"/>
      </w:tblGrid>
      <w:tr w:rsidR="009A19BE" w:rsidRPr="009A19BE" w:rsidTr="009A19BE">
        <w:trPr>
          <w:trHeight w:val="300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BE" w:rsidRPr="009A19BE" w:rsidRDefault="00B14CCA" w:rsidP="005A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TORONTO B405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BAHTİYAR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PALALI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ÖMER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ADLIĞ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KADİR CAN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AYDIN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SERHAT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DİKME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TAHA NUR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DİNÇER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YAĞIZ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YALÇIN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ASLI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DELİBAŞ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EMİRHAN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YÜCETÜRK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HALİS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AZAR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SADİ BARKIN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ŞEBER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2160655601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HANİFE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KAHRAMAN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YAVUZ ERTUNÇ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SOYLU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GÖKAY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YÜRÜR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BATIN TAHA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MERTGENÇ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GÜLİN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BİLİR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TAYFUR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PARMAK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NAİL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ÜNER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TOLGA KAAN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ÖZCAN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2160655605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BERKİNAY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TÜRKSOY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 YAMAN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OK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MERTCAN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NALÇAKAR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OĞUZHAN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SATILMIŞ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KAYMAZ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ŞENTÜRK</w:t>
            </w:r>
          </w:p>
        </w:tc>
      </w:tr>
      <w:tr w:rsidR="000B6668" w:rsidRPr="000B6668" w:rsidTr="000B6668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68" w:rsidRPr="000B6668" w:rsidRDefault="000B6668" w:rsidP="000B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B6668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AYDIM</w:t>
            </w:r>
          </w:p>
        </w:tc>
      </w:tr>
    </w:tbl>
    <w:p w:rsidR="009A19BE" w:rsidRPr="009A19BE" w:rsidRDefault="009A19BE" w:rsidP="009A19BE">
      <w:pPr>
        <w:rPr>
          <w:b/>
        </w:rPr>
      </w:pPr>
    </w:p>
    <w:p w:rsidR="009A19BE" w:rsidRPr="009A19BE" w:rsidRDefault="00B14CCA" w:rsidP="009A19BE">
      <w:pPr>
        <w:rPr>
          <w:b/>
        </w:rPr>
      </w:pPr>
      <w:r>
        <w:rPr>
          <w:b/>
        </w:rPr>
        <w:t>DERSLİK: B405</w:t>
      </w:r>
    </w:p>
    <w:p w:rsidR="00116348" w:rsidRPr="009A19BE" w:rsidRDefault="00116348"/>
    <w:sectPr w:rsidR="00116348" w:rsidRPr="009A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BE"/>
    <w:rsid w:val="000B6668"/>
    <w:rsid w:val="00116348"/>
    <w:rsid w:val="002764ED"/>
    <w:rsid w:val="00340015"/>
    <w:rsid w:val="00423B2A"/>
    <w:rsid w:val="00704CCB"/>
    <w:rsid w:val="008369C0"/>
    <w:rsid w:val="008E0DBF"/>
    <w:rsid w:val="009178F9"/>
    <w:rsid w:val="009A19BE"/>
    <w:rsid w:val="00A315F5"/>
    <w:rsid w:val="00B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HHUUSS</dc:creator>
  <cp:lastModifiedBy>HHUUSS</cp:lastModifiedBy>
  <cp:revision>4</cp:revision>
  <cp:lastPrinted>2015-09-15T14:10:00Z</cp:lastPrinted>
  <dcterms:created xsi:type="dcterms:W3CDTF">2016-09-20T14:40:00Z</dcterms:created>
  <dcterms:modified xsi:type="dcterms:W3CDTF">2017-02-07T11:32:00Z</dcterms:modified>
</cp:coreProperties>
</file>