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27D0A" w14:textId="2CCD01E9" w:rsidR="00EC79FA" w:rsidRPr="005C1699" w:rsidRDefault="00BD48AF" w:rsidP="005C1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  <w:r w:rsidRPr="005C169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202</w:t>
      </w:r>
      <w:r w:rsidR="00CE0B57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2</w:t>
      </w:r>
      <w:r w:rsidRPr="005C169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-202</w:t>
      </w:r>
      <w:r w:rsidR="00CE0B57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3</w:t>
      </w:r>
      <w:r w:rsidRPr="005C169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Yaz Stajı </w:t>
      </w:r>
      <w:r w:rsidR="005B705E" w:rsidRPr="005C169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Yapmak İsteyen Öğrencilerin Dikkatine</w:t>
      </w:r>
    </w:p>
    <w:p w14:paraId="59954C84" w14:textId="4FA54309" w:rsidR="00DC0408" w:rsidRDefault="00DC0408" w:rsidP="00EC7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2099D5E" w14:textId="15E6E49C" w:rsidR="00DC0408" w:rsidRDefault="00DC0408" w:rsidP="00EC7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5DCF6C2" w14:textId="18F35243" w:rsidR="00DC0408" w:rsidRDefault="00DC0408" w:rsidP="00EC7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0774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2835"/>
        <w:gridCol w:w="3260"/>
      </w:tblGrid>
      <w:tr w:rsidR="00DC0408" w:rsidRPr="00EC79FA" w14:paraId="4F592CAD" w14:textId="77777777" w:rsidTr="00E3488D">
        <w:trPr>
          <w:trHeight w:val="405"/>
        </w:trPr>
        <w:tc>
          <w:tcPr>
            <w:tcW w:w="107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4E8BE2" w14:textId="77777777" w:rsidR="00DC0408" w:rsidRPr="00EC79FA" w:rsidRDefault="00DC0408" w:rsidP="00E3488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EC79FA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tr-TR"/>
              </w:rPr>
              <w:t>TEKİRDAĞ NAMIK KEMAL ÜNİVERSİTESİ</w:t>
            </w:r>
          </w:p>
        </w:tc>
      </w:tr>
      <w:tr w:rsidR="00DC0408" w:rsidRPr="00EC79FA" w14:paraId="2F90F214" w14:textId="77777777" w:rsidTr="00E3488D">
        <w:trPr>
          <w:trHeight w:val="405"/>
        </w:trPr>
        <w:tc>
          <w:tcPr>
            <w:tcW w:w="107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13BEF1" w14:textId="77777777" w:rsidR="00DC0408" w:rsidRPr="00EC79FA" w:rsidRDefault="00DC0408" w:rsidP="00E3488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tr-TR"/>
              </w:rPr>
              <w:t xml:space="preserve">ÇORLU </w:t>
            </w:r>
            <w:r w:rsidRPr="00EC79FA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tr-TR"/>
              </w:rPr>
              <w:t>MESLEK YÜKSEKOKULU MÜDÜRLÜĞÜ</w:t>
            </w:r>
          </w:p>
        </w:tc>
      </w:tr>
      <w:tr w:rsidR="00DC0408" w:rsidRPr="00EC79FA" w14:paraId="2FD1DEE7" w14:textId="77777777" w:rsidTr="00E3488D">
        <w:trPr>
          <w:trHeight w:val="405"/>
        </w:trPr>
        <w:tc>
          <w:tcPr>
            <w:tcW w:w="107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A3AA87" w14:textId="119123E8" w:rsidR="00DC0408" w:rsidRPr="00EC79FA" w:rsidRDefault="00DC0408" w:rsidP="00E3488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tr-TR"/>
              </w:rPr>
            </w:pPr>
            <w:r w:rsidRPr="00DC0408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tr-TR"/>
              </w:rPr>
              <w:t>202</w:t>
            </w:r>
            <w:r w:rsidR="008D1A3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tr-TR"/>
              </w:rPr>
              <w:t>2</w:t>
            </w:r>
            <w:r w:rsidRPr="00DC0408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tr-TR"/>
              </w:rPr>
              <w:t>-202</w:t>
            </w:r>
            <w:r w:rsidR="008D1A3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tr-TR"/>
              </w:rPr>
              <w:t>3</w:t>
            </w:r>
            <w:r w:rsidRPr="00DC0408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tr-TR"/>
              </w:rPr>
              <w:t xml:space="preserve"> YAZ STAJI İLE İLGİLİ ÖNEMLİ TARİHLER</w:t>
            </w:r>
          </w:p>
        </w:tc>
      </w:tr>
      <w:tr w:rsidR="00DC0408" w:rsidRPr="00EC79FA" w14:paraId="5A93AFB0" w14:textId="77777777" w:rsidTr="00E3488D">
        <w:trPr>
          <w:trHeight w:val="300"/>
        </w:trPr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60FFF0" w14:textId="77777777" w:rsidR="00DC0408" w:rsidRPr="00EC79FA" w:rsidRDefault="00DC0408" w:rsidP="00E3488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EC79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47609F" w14:textId="77777777" w:rsidR="00DC0408" w:rsidRPr="00EC79FA" w:rsidRDefault="00DC0408" w:rsidP="00E348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tr-TR"/>
              </w:rPr>
            </w:pPr>
            <w:r w:rsidRPr="00083231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tr-TR"/>
              </w:rPr>
              <w:t>Başlama Tarihi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5283B6" w14:textId="77777777" w:rsidR="00DC0408" w:rsidRPr="00EC79FA" w:rsidRDefault="00DC0408" w:rsidP="00E348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tr-TR"/>
              </w:rPr>
            </w:pPr>
            <w:r w:rsidRPr="00083231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tr-TR"/>
              </w:rPr>
              <w:t>Bitiş Tarihi</w:t>
            </w:r>
          </w:p>
        </w:tc>
      </w:tr>
      <w:tr w:rsidR="00DC0408" w:rsidRPr="00EC79FA" w14:paraId="4FB7A4ED" w14:textId="77777777" w:rsidTr="00E3488D">
        <w:trPr>
          <w:trHeight w:val="1500"/>
        </w:trPr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C7D338" w14:textId="751F1D22" w:rsidR="00DC0408" w:rsidRPr="00EC79FA" w:rsidRDefault="00DC0408" w:rsidP="00E3488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EC79F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STAJ BAŞVURU FORMU</w:t>
            </w:r>
            <w:r w:rsidR="00BA6F4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 xml:space="preserve"> ÇIKTISININ ALINARAK ÖĞRENCİ VE STAJ YAPILACAK FİRMA TARAFINDAN İMZALANMASI</w:t>
            </w:r>
            <w:r w:rsidRPr="00EC79F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br/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FEF4D9" w14:textId="74F968C2" w:rsidR="00DC0408" w:rsidRPr="00EC79FA" w:rsidRDefault="00DC0408" w:rsidP="00E3488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1</w:t>
            </w:r>
            <w:r w:rsidR="00ED2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 xml:space="preserve"> Nisan 202</w:t>
            </w:r>
            <w:r w:rsidR="00CE0B5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03D2B8" w14:textId="2B24CD9D" w:rsidR="00DC0408" w:rsidRPr="00EC79FA" w:rsidRDefault="00ED2C53" w:rsidP="00ED2C5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5</w:t>
            </w:r>
            <w:r w:rsidR="00FA6B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Mayıs</w:t>
            </w:r>
            <w:r w:rsidR="00DC04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 xml:space="preserve"> 202</w:t>
            </w:r>
            <w:r w:rsidR="00CE0B5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3</w:t>
            </w:r>
          </w:p>
        </w:tc>
      </w:tr>
      <w:tr w:rsidR="00DC0408" w:rsidRPr="00EC79FA" w14:paraId="48B03579" w14:textId="77777777" w:rsidTr="00E3488D">
        <w:trPr>
          <w:trHeight w:val="1500"/>
        </w:trPr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3EFEE4" w14:textId="77777777" w:rsidR="00DC0408" w:rsidRDefault="00DC0408" w:rsidP="00E3488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EC79F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STAJ BAŞVURU EVRAKLARININ ÖĞRENCİ İŞLERİNE TESLİM TARİHLERİ</w:t>
            </w:r>
          </w:p>
          <w:p w14:paraId="32C5437A" w14:textId="77777777" w:rsidR="00DC0408" w:rsidRPr="00EC79FA" w:rsidRDefault="00DC0408" w:rsidP="00E3488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( Staj Başvuru Formu, Nüfus Cüzdanı Fotokopisi, SGK Provizyon Sorgulama Çıktısı)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BA6035" w14:textId="22F02B1E" w:rsidR="00DC0408" w:rsidRPr="00EC79FA" w:rsidRDefault="00ED2C53" w:rsidP="00ED2C5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8</w:t>
            </w:r>
            <w:r w:rsidR="006F1D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 xml:space="preserve"> </w:t>
            </w:r>
            <w:r w:rsidR="00DC04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Mayıs 202</w:t>
            </w:r>
            <w:r w:rsidR="006F1D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09B6A3" w14:textId="104FD9A6" w:rsidR="00DC0408" w:rsidRPr="00EC79FA" w:rsidRDefault="00FA6B56" w:rsidP="00E3488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 xml:space="preserve">02 </w:t>
            </w:r>
            <w:r w:rsidR="00DC04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Haziran 202</w:t>
            </w:r>
            <w:r w:rsidR="006F1D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3</w:t>
            </w:r>
          </w:p>
        </w:tc>
      </w:tr>
      <w:tr w:rsidR="00DC0408" w:rsidRPr="00EC79FA" w14:paraId="78C939D0" w14:textId="77777777" w:rsidTr="00E3488D">
        <w:trPr>
          <w:trHeight w:val="1500"/>
        </w:trPr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004DE2" w14:textId="77777777" w:rsidR="00DC0408" w:rsidRPr="00EC79FA" w:rsidRDefault="00DC0408" w:rsidP="00E3488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EC79F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STAJ BAŞLAMA TARİHİ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 xml:space="preserve"> HAFTADA 5 GÜN STAJ YAPACAK OLAN ÖĞRENCİLER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B8924B" w14:textId="2F85121D" w:rsidR="00DC0408" w:rsidRPr="00EC79FA" w:rsidRDefault="00DC0408" w:rsidP="00E3488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1</w:t>
            </w:r>
            <w:r w:rsidR="00FA6B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0</w:t>
            </w:r>
            <w:r w:rsidR="006F1D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Temmuz 202</w:t>
            </w:r>
            <w:r w:rsidR="004F77C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D1341E" w14:textId="5034F567" w:rsidR="00DC0408" w:rsidRPr="00EC79FA" w:rsidRDefault="00ED2C53" w:rsidP="00E3488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18</w:t>
            </w:r>
            <w:r w:rsidR="00DC04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 xml:space="preserve"> Ağustos 202</w:t>
            </w:r>
            <w:r w:rsidR="006F1D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3</w:t>
            </w:r>
          </w:p>
        </w:tc>
      </w:tr>
      <w:tr w:rsidR="00DC0408" w:rsidRPr="00EC79FA" w14:paraId="4DF48AA6" w14:textId="77777777" w:rsidTr="00E3488D">
        <w:trPr>
          <w:trHeight w:val="1500"/>
        </w:trPr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BBD560" w14:textId="77777777" w:rsidR="00DC0408" w:rsidRPr="00EC79FA" w:rsidRDefault="00DC0408" w:rsidP="00E3488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EC79F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STAJ BAŞLAMA TARİHİ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 xml:space="preserve"> HAFTADA 6 </w:t>
            </w:r>
            <w:proofErr w:type="gramStart"/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GÜN  STAJ</w:t>
            </w:r>
            <w:proofErr w:type="gramEnd"/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 xml:space="preserve"> YAPACAK OLAN ÖĞRENCİLER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F5A49B" w14:textId="79B0DEDD" w:rsidR="00DC0408" w:rsidRPr="00EC79FA" w:rsidRDefault="00DC0408" w:rsidP="00E3488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EC79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1</w:t>
            </w:r>
            <w:r w:rsidR="00FA6B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0</w:t>
            </w:r>
            <w:r w:rsidRPr="00EC79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 xml:space="preserve"> Temmuz 202</w:t>
            </w:r>
            <w:r w:rsidR="006F1D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B8BB41" w14:textId="37747EA7" w:rsidR="00DC0408" w:rsidRPr="00EC79FA" w:rsidRDefault="00ED2C53" w:rsidP="00E3488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12</w:t>
            </w:r>
            <w:r w:rsidR="006F1D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 xml:space="preserve"> </w:t>
            </w:r>
            <w:r w:rsidR="00DC04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Ağustos 202</w:t>
            </w:r>
            <w:r w:rsidR="006F1D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3</w:t>
            </w:r>
          </w:p>
        </w:tc>
      </w:tr>
      <w:tr w:rsidR="00ED2C53" w:rsidRPr="00EC79FA" w14:paraId="4215E0EF" w14:textId="77777777" w:rsidTr="00E3488D">
        <w:trPr>
          <w:trHeight w:val="1500"/>
        </w:trPr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4061C0" w14:textId="328E8C7E" w:rsidR="00ED2C53" w:rsidRPr="00EC79FA" w:rsidRDefault="00ED2C53" w:rsidP="00E3488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STAJ EVRAKLARININ SON TESLİM TARİHİ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F2BE18" w14:textId="33E4B5AC" w:rsidR="00ED2C53" w:rsidRPr="00EC79FA" w:rsidRDefault="00ED2C53" w:rsidP="00E3488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1 Eylül 2023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73732A" w14:textId="77777777" w:rsidR="00ED2C53" w:rsidRDefault="00ED2C53" w:rsidP="00E3488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</w:tr>
      <w:tr w:rsidR="00ED2C53" w:rsidRPr="00EC79FA" w14:paraId="258BABEA" w14:textId="77777777" w:rsidTr="00E3488D">
        <w:trPr>
          <w:trHeight w:val="1500"/>
        </w:trPr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33B894" w14:textId="2CBEAA1C" w:rsidR="00ED2C53" w:rsidRDefault="00ED2C53" w:rsidP="00E3488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STAJ NOTLARININ ÖĞRENCİ İŞLERİNE SON TESLİM TARİHİ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3CF75C" w14:textId="225B3781" w:rsidR="00ED2C53" w:rsidRDefault="00ED2C53" w:rsidP="00E3488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15 Eylül 2023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EA45FC" w14:textId="77777777" w:rsidR="00ED2C53" w:rsidRDefault="00ED2C53" w:rsidP="00E3488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</w:tr>
    </w:tbl>
    <w:p w14:paraId="3977DA92" w14:textId="77777777" w:rsidR="00DC0408" w:rsidRDefault="00DC0408" w:rsidP="00DC0408"/>
    <w:p w14:paraId="3C6024DF" w14:textId="77777777" w:rsidR="005B705E" w:rsidRPr="005B705E" w:rsidRDefault="005B705E" w:rsidP="005B705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5B705E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tr-TR"/>
        </w:rPr>
        <w:t xml:space="preserve">GEREKLİ </w:t>
      </w:r>
      <w:proofErr w:type="gramStart"/>
      <w:r w:rsidRPr="005B705E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tr-TR"/>
        </w:rPr>
        <w:t>EVRAKLAR :</w:t>
      </w:r>
      <w:proofErr w:type="gramEnd"/>
    </w:p>
    <w:p w14:paraId="4F736224" w14:textId="43FE2589" w:rsidR="005B705E" w:rsidRPr="005B705E" w:rsidRDefault="005B705E" w:rsidP="005B70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5B70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Staj Başvuru Formu </w:t>
      </w:r>
    </w:p>
    <w:p w14:paraId="1888E4D5" w14:textId="77777777" w:rsidR="005B705E" w:rsidRPr="005B705E" w:rsidRDefault="005B705E" w:rsidP="005B70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5B70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Nüfus Cüzdanı Fotokopisi</w:t>
      </w:r>
    </w:p>
    <w:p w14:paraId="56BF8C7B" w14:textId="77777777" w:rsidR="005B705E" w:rsidRPr="005B705E" w:rsidRDefault="005B705E" w:rsidP="005B70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5B70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SGK Provizyon Sorgulama (https://www.turkiye.gov.tr internet adresinden e-devlet şifresi ile temin edilecek. )</w:t>
      </w:r>
    </w:p>
    <w:p w14:paraId="0D7D2101" w14:textId="77777777" w:rsidR="005B705E" w:rsidRPr="005B705E" w:rsidRDefault="005B705E" w:rsidP="005B705E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5B70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lastRenderedPageBreak/>
        <w:t xml:space="preserve">*NOT: Sağlık Provizyonu aktif olmayan, provizyon belgesi Durum kısmında </w:t>
      </w:r>
      <w:proofErr w:type="spellStart"/>
      <w:r w:rsidRPr="005B70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müstehak</w:t>
      </w:r>
      <w:proofErr w:type="spellEnd"/>
      <w:r w:rsidRPr="005B70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 olmayıp, provizyon verilememiştir diye yazan öğrencilerimizin SGK İl/İlçe müdürlüklerine Öğrenci Belgeleri ile müracaat etmeleri gerekmektedir.</w:t>
      </w:r>
    </w:p>
    <w:p w14:paraId="1467E06F" w14:textId="77777777" w:rsidR="005B705E" w:rsidRPr="005B705E" w:rsidRDefault="005B705E" w:rsidP="005B70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5B70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Belirtilen evraklar </w:t>
      </w:r>
      <w:r w:rsidRPr="005B705E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tr-TR"/>
        </w:rPr>
        <w:t>Öğrenci İşleri Bürosuna</w:t>
      </w:r>
      <w:r w:rsidRPr="005B70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 teslim edilip, staj defteri teslim alındıktan sonra staj işleminiz tamamlanmış olur. Staj evrakları eksik öğrencilerin başvuruları </w:t>
      </w:r>
      <w:r w:rsidRPr="005B705E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tr-TR"/>
        </w:rPr>
        <w:t>kabul edilmeyecek</w:t>
      </w:r>
      <w:r w:rsidRPr="005B70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tir.</w:t>
      </w:r>
    </w:p>
    <w:p w14:paraId="7019B739" w14:textId="20B1A4F0" w:rsidR="005B705E" w:rsidRPr="00C04491" w:rsidRDefault="005B705E" w:rsidP="005B70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5B705E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tr-TR"/>
        </w:rPr>
        <w:t>Staj tarihleri Okul Yönetimi</w:t>
      </w:r>
      <w:r w:rsidRPr="005B70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 tarafından belirlenmiş olup, başka bir staj tarihi </w:t>
      </w:r>
      <w:r w:rsidRPr="005B705E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tr-TR"/>
        </w:rPr>
        <w:t>kabul edilmeyecektir.</w:t>
      </w:r>
    </w:p>
    <w:p w14:paraId="5A115FDB" w14:textId="77777777" w:rsidR="00C04491" w:rsidRPr="005B705E" w:rsidRDefault="00C04491" w:rsidP="00C0449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</w:p>
    <w:p w14:paraId="2596E8B0" w14:textId="77777777" w:rsidR="005B705E" w:rsidRPr="005B705E" w:rsidRDefault="005B705E" w:rsidP="005B705E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5B705E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tr-TR"/>
        </w:rPr>
        <w:t>ÖNEMLİ NOT</w:t>
      </w:r>
      <w:proofErr w:type="gramStart"/>
      <w:r w:rsidRPr="005B705E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tr-TR"/>
        </w:rPr>
        <w:t>!!!</w:t>
      </w:r>
      <w:proofErr w:type="gramEnd"/>
    </w:p>
    <w:p w14:paraId="4F59C454" w14:textId="77777777" w:rsidR="005B705E" w:rsidRPr="005B705E" w:rsidRDefault="005B705E" w:rsidP="005B70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5B70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SGK İŞE GİRİŞ BİLDİRGESİ FORMU Staj yapılacak olan firmalar tarafından istenecek olup, ilgili İŞE GİRİŞ BİLDİRGESİ </w:t>
      </w:r>
      <w:proofErr w:type="spellStart"/>
      <w:r w:rsidRPr="005B70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FORMU’nu</w:t>
      </w:r>
      <w:proofErr w:type="spellEnd"/>
      <w:r w:rsidRPr="005B70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 staj başlama tarihlerinden önce okulumuzdan  almanız gerekmektedir. Bu belge tarafınıza </w:t>
      </w:r>
      <w:r w:rsidRPr="005B705E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tr-TR"/>
        </w:rPr>
        <w:t xml:space="preserve">mail ve </w:t>
      </w:r>
      <w:proofErr w:type="spellStart"/>
      <w:r w:rsidRPr="005B705E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tr-TR"/>
        </w:rPr>
        <w:t>fax</w:t>
      </w:r>
      <w:proofErr w:type="spellEnd"/>
      <w:r w:rsidRPr="005B705E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tr-TR"/>
        </w:rPr>
        <w:t xml:space="preserve"> yolu</w:t>
      </w:r>
      <w:r w:rsidRPr="005B70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 ile </w:t>
      </w:r>
      <w:r w:rsidRPr="005B705E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tr-TR"/>
        </w:rPr>
        <w:t>hiçbir şekilde</w:t>
      </w:r>
      <w:r w:rsidRPr="005B70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 gönderilmeyecektir.</w:t>
      </w:r>
    </w:p>
    <w:p w14:paraId="41CD9BF7" w14:textId="77777777" w:rsidR="005B705E" w:rsidRPr="005B705E" w:rsidRDefault="005B705E" w:rsidP="005B70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5B70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Staj yeri ile ilişiği kesilen öğrenci bunu o gün içerisinde </w:t>
      </w:r>
      <w:r w:rsidRPr="005B705E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tr-TR"/>
        </w:rPr>
        <w:t>okula bildirmek zorundadır.</w:t>
      </w:r>
    </w:p>
    <w:p w14:paraId="07E51738" w14:textId="7C4D455C" w:rsidR="005B705E" w:rsidRPr="007A3F21" w:rsidRDefault="005B705E" w:rsidP="005B70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5B70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Staj tarihleri içinde Sağlık Raporu alıp staj yerine gitmeyen öğrenci ilgili raporu gün içinde okulu telefonla (028225035</w:t>
      </w:r>
      <w:r w:rsidR="00C0449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00</w:t>
      </w:r>
      <w:r w:rsidRPr="005B70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) arayıp ve mail(</w:t>
      </w:r>
      <w:hyperlink r:id="rId5" w:history="1">
        <w:r w:rsidR="005C1699" w:rsidRPr="005B705E">
          <w:rPr>
            <w:rStyle w:val="Kpr"/>
            <w:rFonts w:ascii="Helvetica" w:eastAsia="Times New Roman" w:hAnsi="Helvetica" w:cs="Helvetica"/>
            <w:b/>
            <w:bCs/>
            <w:sz w:val="21"/>
            <w:szCs w:val="21"/>
            <w:lang w:eastAsia="tr-TR"/>
          </w:rPr>
          <w:t>corlumyo</w:t>
        </w:r>
        <w:r w:rsidR="005C1699" w:rsidRPr="0043006F">
          <w:rPr>
            <w:rStyle w:val="Kpr"/>
            <w:rFonts w:ascii="Helvetica" w:eastAsia="Times New Roman" w:hAnsi="Helvetica" w:cs="Helvetica"/>
            <w:b/>
            <w:bCs/>
            <w:sz w:val="21"/>
            <w:szCs w:val="21"/>
            <w:lang w:eastAsia="tr-TR"/>
          </w:rPr>
          <w:t>.ogr</w:t>
        </w:r>
        <w:r w:rsidR="005C1699" w:rsidRPr="005B705E">
          <w:rPr>
            <w:rStyle w:val="Kpr"/>
            <w:rFonts w:ascii="Helvetica" w:eastAsia="Times New Roman" w:hAnsi="Helvetica" w:cs="Helvetica"/>
            <w:b/>
            <w:bCs/>
            <w:sz w:val="21"/>
            <w:szCs w:val="21"/>
            <w:lang w:eastAsia="tr-TR"/>
          </w:rPr>
          <w:t>@nku.edu.tr</w:t>
        </w:r>
      </w:hyperlink>
      <w:r w:rsidRPr="005B70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) atarak bildirmek zorundadır.</w:t>
      </w:r>
    </w:p>
    <w:p w14:paraId="3B6AD681" w14:textId="244D22BF" w:rsidR="007A3F21" w:rsidRPr="007A3F21" w:rsidRDefault="007A3F21" w:rsidP="005B70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Öğrenciler, stajları devam ederken herhangi bir sebepten dolayı </w:t>
      </w:r>
      <w:r>
        <w:rPr>
          <w:rStyle w:val="Gl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rapor </w:t>
      </w:r>
      <w:proofErr w:type="gramStart"/>
      <w:r>
        <w:rPr>
          <w:rStyle w:val="Gl"/>
          <w:rFonts w:ascii="Helvetica" w:hAnsi="Helvetica" w:cs="Helvetica"/>
          <w:color w:val="333333"/>
          <w:sz w:val="21"/>
          <w:szCs w:val="21"/>
          <w:shd w:val="clear" w:color="auto" w:fill="FFFFFF"/>
        </w:rPr>
        <w:t>alırlarsa , iş</w:t>
      </w:r>
      <w:proofErr w:type="gramEnd"/>
      <w:r>
        <w:rPr>
          <w:rStyle w:val="Gl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kazası geçirirlerse veya stajlarını kesmek zorunda kalırlarsa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mutlaka öğrenci işlerine, staj danışmanlarına ve işyerlerine bildirmeleri gerekmektedir.</w:t>
      </w:r>
    </w:p>
    <w:p w14:paraId="3E3AB94D" w14:textId="03988AE0" w:rsidR="007A3F21" w:rsidRPr="00021AE2" w:rsidRDefault="007A3F21" w:rsidP="005B70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Style w:val="Gl"/>
          <w:rFonts w:ascii="Helvetica" w:eastAsia="Times New Roman" w:hAnsi="Helvetica" w:cs="Helvetica"/>
          <w:b w:val="0"/>
          <w:bCs w:val="0"/>
          <w:color w:val="333333"/>
          <w:sz w:val="21"/>
          <w:szCs w:val="21"/>
          <w:lang w:eastAsia="tr-TR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taj yapacak öğrenciler; 01.09.2023 tarihine kadar staj defteri Meslek Yüksekokulumuza ulaşmak zorundadır. Bu tarihten sonra </w:t>
      </w:r>
      <w:r>
        <w:rPr>
          <w:rStyle w:val="Gl"/>
          <w:rFonts w:ascii="Helvetica" w:hAnsi="Helvetica" w:cs="Helvetica"/>
          <w:color w:val="333333"/>
          <w:sz w:val="21"/>
          <w:szCs w:val="21"/>
          <w:shd w:val="clear" w:color="auto" w:fill="FFFFFF"/>
        </w:rPr>
        <w:t>Meslek Yüksekokulumuza ulaşmayan staj defterleri d</w:t>
      </w:r>
      <w:r>
        <w:rPr>
          <w:rStyle w:val="Gl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eğerlendirmeye alınmayacaktır. </w:t>
      </w:r>
    </w:p>
    <w:p w14:paraId="0E147850" w14:textId="07A664FF" w:rsidR="00021AE2" w:rsidRDefault="00021AE2" w:rsidP="00021A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M</w:t>
      </w:r>
      <w:r w:rsidRPr="00021AE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ezun durumda olmayan öğrencilerimizin, staj dosyası teslim tarihi: 2023-2024 Güz Dönemi derslerin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r w:rsidRPr="00021AE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başlamasından itibaren 27 EKİM 2023 tarihine kadar Program Danışmanına veya Bölüm Başkanına Staj Dosyası Teslim Tutanağı</w:t>
      </w:r>
      <w:r w:rsidRPr="00021AE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r w:rsidRPr="00021AE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(Form No:6) ile teslim edeceklerdir.</w:t>
      </w:r>
    </w:p>
    <w:p w14:paraId="7AB87391" w14:textId="77777777" w:rsidR="005B705E" w:rsidRPr="005B705E" w:rsidRDefault="005B705E" w:rsidP="005B705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bookmarkStart w:id="0" w:name="_GoBack"/>
      <w:bookmarkEnd w:id="0"/>
      <w:proofErr w:type="gramStart"/>
      <w:r w:rsidRPr="005B70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*</w:t>
      </w:r>
      <w:r w:rsidRPr="005B705E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tr-TR"/>
        </w:rPr>
        <w:t>Tüm derslerinden başarılı olmuş, mezun durumdaki öğrencilerimizin</w:t>
      </w:r>
      <w:r w:rsidRPr="005B70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, Staj Dosyası teslim tarihi: Staj bitiminden itibaren 10 (on) gün içerisinde, Yüksekokulumuz Öğrenci İşleri bürosuna (Form:4) ve (Form:5) kapalı zarf içinde staj defteri ile birlikte elden teslim ya da posta/kargo yolu ile Yüksekokulumuza ulaşmış, (Form:6) teslim tutanağı formu doldurulmuş bir şekilde teslim edilecektir.</w:t>
      </w:r>
      <w:proofErr w:type="gramEnd"/>
    </w:p>
    <w:p w14:paraId="113672AC" w14:textId="77777777" w:rsidR="005B705E" w:rsidRPr="005B705E" w:rsidRDefault="005B705E" w:rsidP="005B705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5B70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 </w:t>
      </w:r>
      <w:r w:rsidRPr="005B705E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tr-TR"/>
        </w:rPr>
        <w:t>STAJ BİTİMİNDE</w:t>
      </w:r>
      <w:r w:rsidRPr="005B70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; Staj dosyası içinde bulunan ve İşyeri tarafından düzenlenecek olan Staj Değerlendirme Tablosu (Form No:4 ) ve İşyerinde Devam Durumunu Gösterir Çizelge (Form No:5 )  ilgili süresi içinde, kapalı zarfla, elden (staj defteri ile birlikte) ya da posta/kargo ile Yüksekokulumuza ulaştırılması zorunludur</w:t>
      </w:r>
    </w:p>
    <w:p w14:paraId="49A78964" w14:textId="77777777" w:rsidR="00DC0408" w:rsidRPr="00EC79FA" w:rsidRDefault="00DC0408" w:rsidP="00EC7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DC0408" w:rsidRPr="00EC7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82FEF"/>
    <w:multiLevelType w:val="multilevel"/>
    <w:tmpl w:val="40103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C82EFA"/>
    <w:multiLevelType w:val="multilevel"/>
    <w:tmpl w:val="B936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601695"/>
    <w:multiLevelType w:val="multilevel"/>
    <w:tmpl w:val="E81A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FA"/>
    <w:rsid w:val="00021AE2"/>
    <w:rsid w:val="00083231"/>
    <w:rsid w:val="004F77C3"/>
    <w:rsid w:val="00507735"/>
    <w:rsid w:val="005B705E"/>
    <w:rsid w:val="005C1699"/>
    <w:rsid w:val="0069715F"/>
    <w:rsid w:val="006F1D18"/>
    <w:rsid w:val="007A3F21"/>
    <w:rsid w:val="008D1A37"/>
    <w:rsid w:val="00A53784"/>
    <w:rsid w:val="00AE41E8"/>
    <w:rsid w:val="00BA6F44"/>
    <w:rsid w:val="00BD48AF"/>
    <w:rsid w:val="00C04491"/>
    <w:rsid w:val="00CE0B57"/>
    <w:rsid w:val="00DC0408"/>
    <w:rsid w:val="00EC79FA"/>
    <w:rsid w:val="00ED2C53"/>
    <w:rsid w:val="00FA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3A262"/>
  <w15:chartTrackingRefBased/>
  <w15:docId w15:val="{2508A44D-87FB-4AFA-8CBE-960CE3B1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04491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04491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7A3F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8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rlumyo.ogr@nk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Oğuzhan YAZICI</cp:lastModifiedBy>
  <cp:revision>2</cp:revision>
  <dcterms:created xsi:type="dcterms:W3CDTF">2023-04-11T09:29:00Z</dcterms:created>
  <dcterms:modified xsi:type="dcterms:W3CDTF">2023-04-11T09:29:00Z</dcterms:modified>
</cp:coreProperties>
</file>