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14D7" w14:textId="6FECE744" w:rsidR="001C5273" w:rsidRPr="000F405D" w:rsidRDefault="0088520C" w:rsidP="0088520C">
      <w:pPr>
        <w:jc w:val="center"/>
        <w:rPr>
          <w:sz w:val="20"/>
          <w:szCs w:val="20"/>
        </w:rPr>
      </w:pPr>
      <w:r w:rsidRPr="000F405D">
        <w:rPr>
          <w:sz w:val="20"/>
          <w:szCs w:val="20"/>
        </w:rPr>
        <w:t xml:space="preserve"> 2021</w:t>
      </w:r>
      <w:r w:rsidR="00EC0211">
        <w:rPr>
          <w:sz w:val="20"/>
          <w:szCs w:val="20"/>
        </w:rPr>
        <w:t xml:space="preserve">- 2022 </w:t>
      </w:r>
      <w:r w:rsidRPr="000F405D">
        <w:rPr>
          <w:sz w:val="20"/>
          <w:szCs w:val="20"/>
        </w:rPr>
        <w:t>Güz Yarı Yılı Sonunda Yapılacak Olan Tek Ders Sınavına Başvuruda Bulunan Öğrencilere Ait Liste</w:t>
      </w:r>
    </w:p>
    <w:p w14:paraId="6EBB21B8" w14:textId="77777777" w:rsidR="0088520C" w:rsidRPr="000F405D" w:rsidRDefault="0088520C" w:rsidP="0088520C">
      <w:pPr>
        <w:rPr>
          <w:sz w:val="20"/>
          <w:szCs w:val="20"/>
        </w:rPr>
      </w:pPr>
    </w:p>
    <w:tbl>
      <w:tblPr>
        <w:tblW w:w="129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098"/>
        <w:gridCol w:w="1984"/>
        <w:gridCol w:w="1985"/>
        <w:gridCol w:w="992"/>
        <w:gridCol w:w="1985"/>
        <w:gridCol w:w="1985"/>
      </w:tblGrid>
      <w:tr w:rsidR="00FF7038" w:rsidRPr="000F405D" w14:paraId="77A918AF" w14:textId="76581976" w:rsidTr="00FF7038">
        <w:tc>
          <w:tcPr>
            <w:tcW w:w="568" w:type="dxa"/>
          </w:tcPr>
          <w:p w14:paraId="1C0970BB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Sıra No.</w:t>
            </w:r>
          </w:p>
        </w:tc>
        <w:tc>
          <w:tcPr>
            <w:tcW w:w="1304" w:type="dxa"/>
          </w:tcPr>
          <w:p w14:paraId="3136642A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Öğrenci No.</w:t>
            </w:r>
          </w:p>
        </w:tc>
        <w:tc>
          <w:tcPr>
            <w:tcW w:w="2098" w:type="dxa"/>
          </w:tcPr>
          <w:p w14:paraId="0EAD7BDF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Adı, Soyadı</w:t>
            </w:r>
          </w:p>
        </w:tc>
        <w:tc>
          <w:tcPr>
            <w:tcW w:w="1984" w:type="dxa"/>
          </w:tcPr>
          <w:p w14:paraId="3075E0F8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Bölüm/Program</w:t>
            </w:r>
          </w:p>
        </w:tc>
        <w:tc>
          <w:tcPr>
            <w:tcW w:w="1985" w:type="dxa"/>
          </w:tcPr>
          <w:p w14:paraId="35446475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Sınava Gireceği Dersin Adı</w:t>
            </w:r>
          </w:p>
        </w:tc>
        <w:tc>
          <w:tcPr>
            <w:tcW w:w="992" w:type="dxa"/>
          </w:tcPr>
          <w:p w14:paraId="1BCEB898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Dönemi</w:t>
            </w:r>
          </w:p>
        </w:tc>
        <w:tc>
          <w:tcPr>
            <w:tcW w:w="1985" w:type="dxa"/>
          </w:tcPr>
          <w:p w14:paraId="648C5BC2" w14:textId="77777777" w:rsidR="00FF7038" w:rsidRPr="000F405D" w:rsidRDefault="00FF7038" w:rsidP="00A5006A">
            <w:pPr>
              <w:rPr>
                <w:sz w:val="20"/>
                <w:szCs w:val="20"/>
              </w:rPr>
            </w:pPr>
            <w:r w:rsidRPr="000F405D">
              <w:rPr>
                <w:sz w:val="20"/>
                <w:szCs w:val="20"/>
              </w:rPr>
              <w:t>Sınavın Sorumlusu Öğretim Üyesi</w:t>
            </w:r>
          </w:p>
        </w:tc>
        <w:tc>
          <w:tcPr>
            <w:tcW w:w="1985" w:type="dxa"/>
          </w:tcPr>
          <w:p w14:paraId="2CD5AC9E" w14:textId="21DA9577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Sınava Katılma Durumu</w:t>
            </w:r>
          </w:p>
        </w:tc>
      </w:tr>
      <w:tr w:rsidR="00FF7038" w:rsidRPr="000F405D" w14:paraId="57EB3F99" w14:textId="1C4C00D8" w:rsidTr="00FF7038">
        <w:tc>
          <w:tcPr>
            <w:tcW w:w="568" w:type="dxa"/>
          </w:tcPr>
          <w:p w14:paraId="3F4A1E68" w14:textId="50100806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304" w:type="dxa"/>
          </w:tcPr>
          <w:p w14:paraId="197D437E" w14:textId="73EDD9E8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1194826037</w:t>
            </w:r>
          </w:p>
        </w:tc>
        <w:tc>
          <w:tcPr>
            <w:tcW w:w="2098" w:type="dxa"/>
          </w:tcPr>
          <w:p w14:paraId="7592E5BA" w14:textId="291842E8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31197C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AY</w:t>
            </w:r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1F84102D" w14:textId="7DB27F8A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14:paraId="286D4EB6" w14:textId="67A580F4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992" w:type="dxa"/>
          </w:tcPr>
          <w:p w14:paraId="04717716" w14:textId="53510275" w:rsidR="00FF7038" w:rsidRPr="000F405D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F227BD" w14:textId="280DBD4A" w:rsidR="00FF7038" w:rsidRPr="000F405D" w:rsidRDefault="00FF7038" w:rsidP="00A50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Öğr.Gör.</w:t>
            </w:r>
            <w:proofErr w:type="gramStart"/>
            <w:r>
              <w:rPr>
                <w:sz w:val="20"/>
                <w:szCs w:val="20"/>
              </w:rPr>
              <w:t>Dr.Sezen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GÜNGÖR</w:t>
            </w:r>
          </w:p>
        </w:tc>
        <w:tc>
          <w:tcPr>
            <w:tcW w:w="1985" w:type="dxa"/>
            <w:vAlign w:val="center"/>
          </w:tcPr>
          <w:p w14:paraId="2AC910F9" w14:textId="63E76B00" w:rsidR="00FF7038" w:rsidRDefault="00FF7038" w:rsidP="00FF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3210D7F4" w14:textId="7E9CE443" w:rsidTr="00FF7038">
        <w:tc>
          <w:tcPr>
            <w:tcW w:w="568" w:type="dxa"/>
          </w:tcPr>
          <w:p w14:paraId="2B6DCA2A" w14:textId="4B397838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2DF16EF9" w14:textId="64764132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1194829011</w:t>
            </w:r>
          </w:p>
        </w:tc>
        <w:tc>
          <w:tcPr>
            <w:tcW w:w="2098" w:type="dxa"/>
          </w:tcPr>
          <w:p w14:paraId="223B0566" w14:textId="1CC1F685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</w:t>
            </w:r>
            <w:r w:rsidR="0031197C">
              <w:rPr>
                <w:sz w:val="20"/>
                <w:szCs w:val="20"/>
              </w:rPr>
              <w:t>**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  <w:r w:rsidR="0031197C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YI</w:t>
            </w:r>
            <w:r w:rsidR="0031197C">
              <w:rPr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14:paraId="4D4AE3B5" w14:textId="7BA0009B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Teknolojisi</w:t>
            </w:r>
          </w:p>
        </w:tc>
        <w:tc>
          <w:tcPr>
            <w:tcW w:w="1985" w:type="dxa"/>
          </w:tcPr>
          <w:p w14:paraId="4D0E85CC" w14:textId="12C98F85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Kumaş Yapı Testleri</w:t>
            </w:r>
          </w:p>
        </w:tc>
        <w:tc>
          <w:tcPr>
            <w:tcW w:w="992" w:type="dxa"/>
          </w:tcPr>
          <w:p w14:paraId="412FC44B" w14:textId="59939E3B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08A3B46" w14:textId="5844200E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Aslıhan KORUYUCU</w:t>
            </w:r>
          </w:p>
        </w:tc>
        <w:tc>
          <w:tcPr>
            <w:tcW w:w="1985" w:type="dxa"/>
          </w:tcPr>
          <w:p w14:paraId="63EDED4D" w14:textId="72B86CA4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7DE5E13F" w14:textId="39B592B1" w:rsidTr="00FF7038">
        <w:tc>
          <w:tcPr>
            <w:tcW w:w="568" w:type="dxa"/>
          </w:tcPr>
          <w:p w14:paraId="777F6FEF" w14:textId="1307D702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6EF61FC1" w14:textId="4A388C8D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1184818007</w:t>
            </w:r>
          </w:p>
        </w:tc>
        <w:tc>
          <w:tcPr>
            <w:tcW w:w="2098" w:type="dxa"/>
          </w:tcPr>
          <w:p w14:paraId="732D19BC" w14:textId="3F576E23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31197C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 w:rsidR="0031197C">
              <w:rPr>
                <w:sz w:val="20"/>
                <w:szCs w:val="20"/>
              </w:rPr>
              <w:t xml:space="preserve">*** </w:t>
            </w:r>
            <w:r>
              <w:rPr>
                <w:sz w:val="20"/>
                <w:szCs w:val="20"/>
              </w:rPr>
              <w:t>AK</w:t>
            </w:r>
            <w:r w:rsidR="0031197C">
              <w:rPr>
                <w:sz w:val="20"/>
                <w:szCs w:val="20"/>
              </w:rPr>
              <w:t>*****</w:t>
            </w:r>
          </w:p>
        </w:tc>
        <w:tc>
          <w:tcPr>
            <w:tcW w:w="1984" w:type="dxa"/>
          </w:tcPr>
          <w:p w14:paraId="24412D6C" w14:textId="0E58C878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</w:t>
            </w:r>
          </w:p>
        </w:tc>
        <w:tc>
          <w:tcPr>
            <w:tcW w:w="1985" w:type="dxa"/>
          </w:tcPr>
          <w:p w14:paraId="73783FE7" w14:textId="00AB0009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92" w:type="dxa"/>
          </w:tcPr>
          <w:p w14:paraId="67387F8B" w14:textId="3B2CFF7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D81F6CC" w14:textId="0CAB3C80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Öğr.Gör.Halil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İbrahim UZ</w:t>
            </w:r>
          </w:p>
        </w:tc>
        <w:tc>
          <w:tcPr>
            <w:tcW w:w="1985" w:type="dxa"/>
          </w:tcPr>
          <w:p w14:paraId="05C9637A" w14:textId="58D8CCAA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3F6A177C" w14:textId="19F9E443" w:rsidTr="00FF7038">
        <w:tc>
          <w:tcPr>
            <w:tcW w:w="568" w:type="dxa"/>
          </w:tcPr>
          <w:p w14:paraId="12E45649" w14:textId="203CC56E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5CCED901" w14:textId="19F78774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1194825017</w:t>
            </w:r>
          </w:p>
        </w:tc>
        <w:tc>
          <w:tcPr>
            <w:tcW w:w="2098" w:type="dxa"/>
          </w:tcPr>
          <w:p w14:paraId="0667D4D5" w14:textId="38C7EBCF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</w:t>
            </w:r>
            <w:proofErr w:type="spellEnd"/>
            <w:r w:rsidR="0031197C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Nu</w:t>
            </w:r>
            <w:r w:rsidR="0031197C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F</w:t>
            </w:r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585C9E35" w14:textId="04387D26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Yönetimi</w:t>
            </w:r>
          </w:p>
        </w:tc>
        <w:tc>
          <w:tcPr>
            <w:tcW w:w="1985" w:type="dxa"/>
          </w:tcPr>
          <w:p w14:paraId="742E453F" w14:textId="2D29DFEA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</w:t>
            </w:r>
          </w:p>
        </w:tc>
        <w:tc>
          <w:tcPr>
            <w:tcW w:w="992" w:type="dxa"/>
          </w:tcPr>
          <w:p w14:paraId="2E23749A" w14:textId="3A7FDF3D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13D1562" w14:textId="57D4E23D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Öğr.Gör.</w:t>
            </w:r>
            <w:proofErr w:type="gramStart"/>
            <w:r>
              <w:rPr>
                <w:sz w:val="20"/>
                <w:szCs w:val="20"/>
              </w:rPr>
              <w:t>Dr.Sezen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GÜNGÖR</w:t>
            </w:r>
          </w:p>
        </w:tc>
        <w:tc>
          <w:tcPr>
            <w:tcW w:w="1985" w:type="dxa"/>
          </w:tcPr>
          <w:p w14:paraId="22B6A6DF" w14:textId="2C52FC79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686F5B20" w14:textId="542C8C42" w:rsidTr="00FF7038">
        <w:tc>
          <w:tcPr>
            <w:tcW w:w="568" w:type="dxa"/>
          </w:tcPr>
          <w:p w14:paraId="34F95018" w14:textId="7A8B4F71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5B8289E6" w14:textId="0ED95393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1184819011</w:t>
            </w:r>
          </w:p>
        </w:tc>
        <w:tc>
          <w:tcPr>
            <w:tcW w:w="2098" w:type="dxa"/>
          </w:tcPr>
          <w:p w14:paraId="39F12CF3" w14:textId="17C52455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31197C">
              <w:rPr>
                <w:sz w:val="20"/>
                <w:szCs w:val="20"/>
              </w:rPr>
              <w:t>*****</w:t>
            </w:r>
            <w:proofErr w:type="gramStart"/>
            <w:r w:rsidR="0031197C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 AY</w:t>
            </w:r>
            <w:proofErr w:type="gramEnd"/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74562B6F" w14:textId="545E288D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Kooperatifçilik</w:t>
            </w:r>
          </w:p>
        </w:tc>
        <w:tc>
          <w:tcPr>
            <w:tcW w:w="1985" w:type="dxa"/>
          </w:tcPr>
          <w:p w14:paraId="28CD3444" w14:textId="71CDD0CE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92" w:type="dxa"/>
          </w:tcPr>
          <w:p w14:paraId="635AE0C1" w14:textId="7FD06B97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06D33F7" w14:textId="798873E4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Öğr.Gör.</w:t>
            </w:r>
            <w:proofErr w:type="gramStart"/>
            <w:r>
              <w:rPr>
                <w:sz w:val="20"/>
                <w:szCs w:val="20"/>
              </w:rPr>
              <w:t>Dr.Kader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EROL</w:t>
            </w:r>
          </w:p>
        </w:tc>
        <w:tc>
          <w:tcPr>
            <w:tcW w:w="1985" w:type="dxa"/>
          </w:tcPr>
          <w:p w14:paraId="4C0D923F" w14:textId="20DD3192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5780D059" w14:textId="3FB065A9" w:rsidTr="00FF7038">
        <w:tc>
          <w:tcPr>
            <w:tcW w:w="568" w:type="dxa"/>
          </w:tcPr>
          <w:p w14:paraId="18927F46" w14:textId="02D2DDE1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14:paraId="47295EEB" w14:textId="134546B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1194824013</w:t>
            </w:r>
          </w:p>
        </w:tc>
        <w:tc>
          <w:tcPr>
            <w:tcW w:w="2098" w:type="dxa"/>
          </w:tcPr>
          <w:p w14:paraId="192B49F2" w14:textId="233AE55F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  <w:r w:rsidR="0031197C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 xml:space="preserve"> ÇO</w:t>
            </w:r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2CC083F6" w14:textId="378A4F9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</w:t>
            </w:r>
          </w:p>
        </w:tc>
        <w:tc>
          <w:tcPr>
            <w:tcW w:w="1985" w:type="dxa"/>
          </w:tcPr>
          <w:p w14:paraId="70932CEF" w14:textId="024504F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 II</w:t>
            </w:r>
          </w:p>
        </w:tc>
        <w:tc>
          <w:tcPr>
            <w:tcW w:w="992" w:type="dxa"/>
          </w:tcPr>
          <w:p w14:paraId="592FD258" w14:textId="2CDCE34E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A56E2F" w14:textId="77CA323B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Öğr.Gör.Eylem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ÖZÇELİK</w:t>
            </w:r>
          </w:p>
        </w:tc>
        <w:tc>
          <w:tcPr>
            <w:tcW w:w="1985" w:type="dxa"/>
          </w:tcPr>
          <w:p w14:paraId="6D38D803" w14:textId="4796FC0A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73CDB28D" w14:textId="38C3E034" w:rsidTr="00FF7038">
        <w:tc>
          <w:tcPr>
            <w:tcW w:w="568" w:type="dxa"/>
          </w:tcPr>
          <w:p w14:paraId="2CBA35F3" w14:textId="22F5F92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14:paraId="7EB476F4" w14:textId="23CC093F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1164826050</w:t>
            </w:r>
          </w:p>
        </w:tc>
        <w:tc>
          <w:tcPr>
            <w:tcW w:w="2098" w:type="dxa"/>
          </w:tcPr>
          <w:p w14:paraId="6C445A03" w14:textId="70870E93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 w:rsidR="0031197C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TA</w:t>
            </w:r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153E0A2C" w14:textId="7C3D50F7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985" w:type="dxa"/>
          </w:tcPr>
          <w:p w14:paraId="0818EED0" w14:textId="0F8BF7DA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992" w:type="dxa"/>
          </w:tcPr>
          <w:p w14:paraId="3F8E5736" w14:textId="07B02417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2B48E8E" w14:textId="5459AE2D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Öğr.Gör.</w:t>
            </w:r>
            <w:proofErr w:type="gramStart"/>
            <w:r>
              <w:rPr>
                <w:sz w:val="20"/>
                <w:szCs w:val="20"/>
              </w:rPr>
              <w:t>Dr.Sezen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GÜNGÖR</w:t>
            </w:r>
          </w:p>
        </w:tc>
        <w:tc>
          <w:tcPr>
            <w:tcW w:w="1985" w:type="dxa"/>
          </w:tcPr>
          <w:p w14:paraId="4D7D0122" w14:textId="44032F08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124A5DF4" w14:textId="4FA151D0" w:rsidTr="00FF7038">
        <w:tc>
          <w:tcPr>
            <w:tcW w:w="568" w:type="dxa"/>
          </w:tcPr>
          <w:p w14:paraId="67ADEFB7" w14:textId="0F7BC554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14:paraId="16D236B2" w14:textId="052182A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1194824027</w:t>
            </w:r>
          </w:p>
        </w:tc>
        <w:tc>
          <w:tcPr>
            <w:tcW w:w="2098" w:type="dxa"/>
          </w:tcPr>
          <w:p w14:paraId="1988FDC5" w14:textId="54DCEAC4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Yi</w:t>
            </w:r>
            <w:proofErr w:type="spellEnd"/>
            <w:r w:rsidR="0031197C">
              <w:rPr>
                <w:sz w:val="20"/>
                <w:szCs w:val="20"/>
              </w:rPr>
              <w:t>**</w:t>
            </w:r>
            <w:proofErr w:type="gramStart"/>
            <w:r w:rsidR="0031197C">
              <w:rPr>
                <w:sz w:val="20"/>
                <w:szCs w:val="20"/>
              </w:rPr>
              <w:t xml:space="preserve">*  </w:t>
            </w:r>
            <w:r>
              <w:rPr>
                <w:sz w:val="20"/>
                <w:szCs w:val="20"/>
              </w:rPr>
              <w:t>YAPICI</w:t>
            </w:r>
            <w:proofErr w:type="gramEnd"/>
          </w:p>
        </w:tc>
        <w:tc>
          <w:tcPr>
            <w:tcW w:w="1984" w:type="dxa"/>
          </w:tcPr>
          <w:p w14:paraId="377C1D66" w14:textId="728C564B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</w:t>
            </w:r>
          </w:p>
        </w:tc>
        <w:tc>
          <w:tcPr>
            <w:tcW w:w="1985" w:type="dxa"/>
          </w:tcPr>
          <w:p w14:paraId="2F8099B0" w14:textId="1667F9E7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 II</w:t>
            </w:r>
          </w:p>
        </w:tc>
        <w:tc>
          <w:tcPr>
            <w:tcW w:w="992" w:type="dxa"/>
          </w:tcPr>
          <w:p w14:paraId="7394C149" w14:textId="2DEAD96D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CC8113F" w14:textId="62825C20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Öğr.Gör.Eylem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ÖZÇELİK</w:t>
            </w:r>
          </w:p>
        </w:tc>
        <w:tc>
          <w:tcPr>
            <w:tcW w:w="1985" w:type="dxa"/>
          </w:tcPr>
          <w:p w14:paraId="7ACC77F1" w14:textId="568690D3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1FD1A539" w14:textId="11226186" w:rsidTr="00FF7038">
        <w:tc>
          <w:tcPr>
            <w:tcW w:w="568" w:type="dxa"/>
          </w:tcPr>
          <w:p w14:paraId="75E6AE90" w14:textId="3E1532CF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2DC3B35D" w14:textId="66C52160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1194824019</w:t>
            </w:r>
          </w:p>
        </w:tc>
        <w:tc>
          <w:tcPr>
            <w:tcW w:w="2098" w:type="dxa"/>
          </w:tcPr>
          <w:p w14:paraId="47C4C3BD" w14:textId="20B940C8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Nazlı ÇI</w:t>
            </w:r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6295F20A" w14:textId="467C0327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</w:t>
            </w:r>
          </w:p>
        </w:tc>
        <w:tc>
          <w:tcPr>
            <w:tcW w:w="1985" w:type="dxa"/>
          </w:tcPr>
          <w:p w14:paraId="2D73554E" w14:textId="320269CF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Ürünleri Tasarımı II</w:t>
            </w:r>
          </w:p>
        </w:tc>
        <w:tc>
          <w:tcPr>
            <w:tcW w:w="992" w:type="dxa"/>
          </w:tcPr>
          <w:p w14:paraId="3C9C6BDA" w14:textId="21A1F607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7E24DDB" w14:textId="75768945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Öğr.Gör.Eylem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ÖZÇELİK</w:t>
            </w:r>
          </w:p>
        </w:tc>
        <w:tc>
          <w:tcPr>
            <w:tcW w:w="1985" w:type="dxa"/>
          </w:tcPr>
          <w:p w14:paraId="6F0406A7" w14:textId="4DCBE766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61C38A82" w14:textId="08801E9F" w:rsidTr="00FF7038">
        <w:tc>
          <w:tcPr>
            <w:tcW w:w="568" w:type="dxa"/>
          </w:tcPr>
          <w:p w14:paraId="28C57263" w14:textId="58095685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14:paraId="39C1F970" w14:textId="60F209A4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1194820015</w:t>
            </w:r>
          </w:p>
        </w:tc>
        <w:tc>
          <w:tcPr>
            <w:tcW w:w="2098" w:type="dxa"/>
          </w:tcPr>
          <w:p w14:paraId="618AFD60" w14:textId="1437C7AC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  <w:r w:rsidR="0031197C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</w:t>
            </w:r>
            <w:proofErr w:type="spellEnd"/>
            <w:r w:rsidR="0031197C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KU</w:t>
            </w:r>
            <w:r w:rsidR="0031197C">
              <w:rPr>
                <w:sz w:val="20"/>
                <w:szCs w:val="20"/>
              </w:rPr>
              <w:t>**</w:t>
            </w:r>
          </w:p>
        </w:tc>
        <w:tc>
          <w:tcPr>
            <w:tcW w:w="1984" w:type="dxa"/>
          </w:tcPr>
          <w:p w14:paraId="2C2734DA" w14:textId="56DBAE7A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985" w:type="dxa"/>
          </w:tcPr>
          <w:p w14:paraId="77235507" w14:textId="7DFC3D29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992" w:type="dxa"/>
          </w:tcPr>
          <w:p w14:paraId="2181D279" w14:textId="50C345B4" w:rsidR="00FF7038" w:rsidRDefault="00FF7038" w:rsidP="00FF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C743936" w14:textId="4CD2667F" w:rsidR="00FF7038" w:rsidRDefault="00FF7038" w:rsidP="00FF70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Doç.Dr.Seydi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YIKMIŞ</w:t>
            </w:r>
          </w:p>
        </w:tc>
        <w:tc>
          <w:tcPr>
            <w:tcW w:w="1985" w:type="dxa"/>
          </w:tcPr>
          <w:p w14:paraId="3623673E" w14:textId="1B08257E" w:rsidR="00FF7038" w:rsidRDefault="00FF7038" w:rsidP="00913162">
            <w:pPr>
              <w:jc w:val="center"/>
              <w:rPr>
                <w:sz w:val="20"/>
                <w:szCs w:val="20"/>
              </w:rPr>
            </w:pPr>
            <w:r w:rsidRPr="00D15B6E">
              <w:rPr>
                <w:sz w:val="20"/>
                <w:szCs w:val="20"/>
              </w:rPr>
              <w:t>Uygundur</w:t>
            </w:r>
          </w:p>
        </w:tc>
      </w:tr>
      <w:tr w:rsidR="00FF7038" w:rsidRPr="000F405D" w14:paraId="1B8EC6A7" w14:textId="073C992F" w:rsidTr="00FF7038">
        <w:tc>
          <w:tcPr>
            <w:tcW w:w="568" w:type="dxa"/>
          </w:tcPr>
          <w:p w14:paraId="3DB1A84A" w14:textId="05A372F8" w:rsidR="00FF7038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14:paraId="6391E371" w14:textId="44F1C558" w:rsidR="00FF7038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1184817042</w:t>
            </w:r>
          </w:p>
        </w:tc>
        <w:tc>
          <w:tcPr>
            <w:tcW w:w="2098" w:type="dxa"/>
          </w:tcPr>
          <w:p w14:paraId="6ECF479B" w14:textId="70B51DDC" w:rsidR="00FF7038" w:rsidRDefault="00FF7038" w:rsidP="00A50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</w:t>
            </w:r>
            <w:proofErr w:type="spellEnd"/>
            <w:r w:rsidR="0031197C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KE</w:t>
            </w:r>
            <w:r w:rsidR="0031197C">
              <w:rPr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14:paraId="20FAF22E" w14:textId="7734E592" w:rsidR="00FF7038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</w:t>
            </w:r>
          </w:p>
        </w:tc>
        <w:tc>
          <w:tcPr>
            <w:tcW w:w="1985" w:type="dxa"/>
          </w:tcPr>
          <w:p w14:paraId="5629A5B4" w14:textId="247C0CA0" w:rsidR="00FF7038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Araştırması</w:t>
            </w:r>
          </w:p>
        </w:tc>
        <w:tc>
          <w:tcPr>
            <w:tcW w:w="992" w:type="dxa"/>
          </w:tcPr>
          <w:p w14:paraId="16C6BFD0" w14:textId="45FD0987" w:rsidR="00FF7038" w:rsidRDefault="00FF7038" w:rsidP="00A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1B944BC" w14:textId="030FE8B0" w:rsidR="00FF7038" w:rsidRDefault="00FF7038" w:rsidP="00A50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Şeniz ÖZHAN</w:t>
            </w:r>
          </w:p>
        </w:tc>
        <w:tc>
          <w:tcPr>
            <w:tcW w:w="1985" w:type="dxa"/>
          </w:tcPr>
          <w:p w14:paraId="3ACD4384" w14:textId="517DD095" w:rsidR="00FF7038" w:rsidRDefault="00FF7038" w:rsidP="0091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Sınava Girmek İçin Uygun Şartları Taşımadığı İçin Reddedildi.</w:t>
            </w:r>
          </w:p>
        </w:tc>
      </w:tr>
    </w:tbl>
    <w:p w14:paraId="70E24749" w14:textId="77777777" w:rsidR="0088520C" w:rsidRPr="000F405D" w:rsidRDefault="0088520C" w:rsidP="0088520C">
      <w:pPr>
        <w:rPr>
          <w:sz w:val="20"/>
          <w:szCs w:val="20"/>
        </w:rPr>
      </w:pPr>
    </w:p>
    <w:sectPr w:rsidR="0088520C" w:rsidRPr="000F405D" w:rsidSect="00FF7038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73"/>
    <w:rsid w:val="00006D83"/>
    <w:rsid w:val="00035954"/>
    <w:rsid w:val="000767FD"/>
    <w:rsid w:val="000A6B95"/>
    <w:rsid w:val="000F0D10"/>
    <w:rsid w:val="000F0FD4"/>
    <w:rsid w:val="000F405D"/>
    <w:rsid w:val="001804B5"/>
    <w:rsid w:val="001A5E27"/>
    <w:rsid w:val="001C5273"/>
    <w:rsid w:val="001D4EAA"/>
    <w:rsid w:val="001E284D"/>
    <w:rsid w:val="002A4AD2"/>
    <w:rsid w:val="002B16FA"/>
    <w:rsid w:val="00306B09"/>
    <w:rsid w:val="0031197C"/>
    <w:rsid w:val="003C14D0"/>
    <w:rsid w:val="003F4790"/>
    <w:rsid w:val="003F6D41"/>
    <w:rsid w:val="0044349F"/>
    <w:rsid w:val="00496554"/>
    <w:rsid w:val="0052250F"/>
    <w:rsid w:val="00575511"/>
    <w:rsid w:val="00597084"/>
    <w:rsid w:val="006A3009"/>
    <w:rsid w:val="006B6423"/>
    <w:rsid w:val="007004FD"/>
    <w:rsid w:val="00826D5D"/>
    <w:rsid w:val="0088520C"/>
    <w:rsid w:val="008F2CEF"/>
    <w:rsid w:val="00911844"/>
    <w:rsid w:val="00913162"/>
    <w:rsid w:val="00977E1E"/>
    <w:rsid w:val="00986D2D"/>
    <w:rsid w:val="00994774"/>
    <w:rsid w:val="00A65E19"/>
    <w:rsid w:val="00B500C5"/>
    <w:rsid w:val="00B62E0C"/>
    <w:rsid w:val="00B76E68"/>
    <w:rsid w:val="00B904E1"/>
    <w:rsid w:val="00B9518D"/>
    <w:rsid w:val="00B97BDE"/>
    <w:rsid w:val="00C61D6D"/>
    <w:rsid w:val="00C86DEA"/>
    <w:rsid w:val="00CA4F39"/>
    <w:rsid w:val="00D06A54"/>
    <w:rsid w:val="00D13E46"/>
    <w:rsid w:val="00E11798"/>
    <w:rsid w:val="00E30EC5"/>
    <w:rsid w:val="00EA6A21"/>
    <w:rsid w:val="00EC0211"/>
    <w:rsid w:val="00F22B2D"/>
    <w:rsid w:val="00F81F54"/>
    <w:rsid w:val="00F95DE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8534"/>
  <w15:docId w15:val="{58003EAF-3E47-456B-BB6E-11E8D17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F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PC</cp:lastModifiedBy>
  <cp:revision>11</cp:revision>
  <cp:lastPrinted>2021-02-23T11:50:00Z</cp:lastPrinted>
  <dcterms:created xsi:type="dcterms:W3CDTF">2022-02-14T08:42:00Z</dcterms:created>
  <dcterms:modified xsi:type="dcterms:W3CDTF">2022-02-15T11:55:00Z</dcterms:modified>
</cp:coreProperties>
</file>