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7D0A" w14:textId="32085102" w:rsidR="00EC79FA" w:rsidRPr="005C1699" w:rsidRDefault="00BD48AF" w:rsidP="005C1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5C169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2021-2022 Yaz Stajı </w:t>
      </w:r>
      <w:r w:rsidR="005B705E" w:rsidRPr="005C1699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Yapmak İsteyen Öğrencilerin Dikkatine</w:t>
      </w:r>
    </w:p>
    <w:p w14:paraId="59954C84" w14:textId="4FA54309" w:rsidR="00DC0408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2099D5E" w14:textId="15E6E49C" w:rsidR="00DC0408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5DCF6C2" w14:textId="18F35243" w:rsidR="00DC0408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2835"/>
        <w:gridCol w:w="3260"/>
      </w:tblGrid>
      <w:tr w:rsidR="00DC0408" w:rsidRPr="00EC79FA" w14:paraId="4F592CAD" w14:textId="77777777" w:rsidTr="00E3488D">
        <w:trPr>
          <w:trHeight w:val="405"/>
        </w:trPr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E8BE2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TEKİRDAĞ NAMIK KEMAL ÜNİVERSİTESİ</w:t>
            </w:r>
          </w:p>
        </w:tc>
      </w:tr>
      <w:tr w:rsidR="00DC0408" w:rsidRPr="00EC79FA" w14:paraId="2F90F214" w14:textId="77777777" w:rsidTr="00E3488D">
        <w:trPr>
          <w:trHeight w:val="405"/>
        </w:trPr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3BEF1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 xml:space="preserve">ÇORLU </w:t>
            </w: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MESLEK YÜKSEKOKULU MÜDÜRLÜĞÜ</w:t>
            </w:r>
          </w:p>
        </w:tc>
      </w:tr>
      <w:tr w:rsidR="00DC0408" w:rsidRPr="00EC79FA" w14:paraId="2FD1DEE7" w14:textId="77777777" w:rsidTr="00E3488D">
        <w:trPr>
          <w:trHeight w:val="405"/>
        </w:trPr>
        <w:tc>
          <w:tcPr>
            <w:tcW w:w="107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3AA87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DC040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2021-2022 YAZ STAJI İLE İLGİLİ ÖNEMLİ TARİHLER</w:t>
            </w:r>
          </w:p>
        </w:tc>
      </w:tr>
      <w:tr w:rsidR="00DC0408" w:rsidRPr="00EC79FA" w14:paraId="5A93AFB0" w14:textId="77777777" w:rsidTr="00E3488D">
        <w:trPr>
          <w:trHeight w:val="3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0FFF0" w14:textId="77777777" w:rsidR="00DC0408" w:rsidRPr="00EC79FA" w:rsidRDefault="00DC0408" w:rsidP="00E3488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7609F" w14:textId="77777777" w:rsidR="00DC0408" w:rsidRPr="00EC79FA" w:rsidRDefault="00DC0408" w:rsidP="00E3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083231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283B6" w14:textId="77777777" w:rsidR="00DC0408" w:rsidRPr="00EC79FA" w:rsidRDefault="00DC0408" w:rsidP="00E348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083231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tr-TR"/>
              </w:rPr>
              <w:t>Bitiş Tarihi</w:t>
            </w:r>
          </w:p>
        </w:tc>
      </w:tr>
      <w:tr w:rsidR="00DC0408" w:rsidRPr="00EC79FA" w14:paraId="4FB7A4ED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7D338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BAŞVURU FORMUNUN</w:t>
            </w: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br/>
              <w:t>ÖĞRENCİ İŞLERİN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DEN TEMİN EDİLMESİ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EF4D9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18 Nisan 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3D2B8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20 Mayıs 2022</w:t>
            </w:r>
          </w:p>
        </w:tc>
      </w:tr>
      <w:tr w:rsidR="00DC0408" w:rsidRPr="00EC79FA" w14:paraId="48B03579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EFEE4" w14:textId="77777777" w:rsidR="00DC0408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BAŞVURU EVRAKLARININ ÖĞRENCİ İŞLERİNE TESLİM TARİHLERİ</w:t>
            </w:r>
          </w:p>
          <w:p w14:paraId="32C5437A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( Staj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Başvuru Formu, Nüfus Cüzdanı Fotokopisi, SGK Provizyon Sorgulama Çıktısı)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A6035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23 Mayıs 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9B6A3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24 Haziran 2022</w:t>
            </w:r>
          </w:p>
        </w:tc>
      </w:tr>
      <w:tr w:rsidR="00DC0408" w:rsidRPr="00EC79FA" w14:paraId="78C939D0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04DE2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BAŞLAMA TARİHİ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HAFTADA 5 GÜN STAJ YAPACAK OLAN ÖĞRENCİLER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8924B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18 Temmuz 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1341E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26 Ağustos 2022</w:t>
            </w:r>
          </w:p>
        </w:tc>
      </w:tr>
      <w:tr w:rsidR="00DC0408" w:rsidRPr="00EC79FA" w14:paraId="4DF48AA6" w14:textId="77777777" w:rsidTr="00E3488D">
        <w:trPr>
          <w:trHeight w:val="1500"/>
        </w:trPr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BD560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STAJ BAŞLAMA TARİHİ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HAFTADA 6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GÜN  STAJ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 xml:space="preserve"> YAPACAK OLAN ÖĞRENCİLER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5A49B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EC79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18 Temmuz 2022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8BB41" w14:textId="77777777" w:rsidR="00DC0408" w:rsidRPr="00EC79FA" w:rsidRDefault="00DC0408" w:rsidP="00E3488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20 Ağustos 2022</w:t>
            </w:r>
          </w:p>
        </w:tc>
      </w:tr>
    </w:tbl>
    <w:p w14:paraId="3977DA92" w14:textId="77777777" w:rsidR="00DC0408" w:rsidRDefault="00DC0408" w:rsidP="00DC0408"/>
    <w:p w14:paraId="3C6024DF" w14:textId="77777777" w:rsidR="005B705E" w:rsidRPr="005B705E" w:rsidRDefault="005B705E" w:rsidP="005B705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GEREKLİ 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EVRAKLAR :</w:t>
      </w:r>
      <w:proofErr w:type="gramEnd"/>
    </w:p>
    <w:p w14:paraId="4F736224" w14:textId="77777777" w:rsidR="005B705E" w:rsidRPr="005B705E" w:rsidRDefault="005B705E" w:rsidP="005B7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Staj Başvuru Formu (Öğrenci İşlerinden Alınacak)</w:t>
      </w:r>
    </w:p>
    <w:p w14:paraId="1888E4D5" w14:textId="77777777" w:rsidR="005B705E" w:rsidRPr="005B705E" w:rsidRDefault="005B705E" w:rsidP="005B7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Nüfus Cüzdanı Fotokopisi</w:t>
      </w:r>
    </w:p>
    <w:p w14:paraId="56BF8C7B" w14:textId="77777777" w:rsidR="005B705E" w:rsidRPr="005B705E" w:rsidRDefault="005B705E" w:rsidP="005B70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SGK Provizyon Sorgulama (https://www.turkiye.gov.tr internet adresinden e-devlet şifresi ile temin edilecek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. )</w:t>
      </w:r>
      <w:proofErr w:type="gramEnd"/>
    </w:p>
    <w:p w14:paraId="0D7D2101" w14:textId="77777777" w:rsidR="005B705E" w:rsidRPr="005B705E" w:rsidRDefault="005B705E" w:rsidP="005B705E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*NOT: Sağlık Provizyonu aktif olmayan, provizyon belgesi Durum kısmında </w:t>
      </w:r>
      <w:proofErr w:type="spell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müstehak</w:t>
      </w:r>
      <w:proofErr w:type="spell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olmayıp, provizyon verilememiştir diye yazan öğrencilerimizin SGK İl/İlçe müdürlüklerine Öğrenci Belgeleri ile müracaat etmeleri gerekmektedir.</w:t>
      </w:r>
    </w:p>
    <w:p w14:paraId="1467E06F" w14:textId="77777777" w:rsidR="005B705E" w:rsidRPr="005B705E" w:rsidRDefault="005B705E" w:rsidP="005B7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Belirtilen evraklar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Öğrenci İşleri Bürosuna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teslim edilip, staj defteri teslim alındıktan sonra staj işleminiz tamamlanmış olur. Staj evrakları eksik öğrencilerin başvuruları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kabul edilmeyecek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tir.</w:t>
      </w:r>
    </w:p>
    <w:p w14:paraId="7019B739" w14:textId="20B1A4F0" w:rsidR="005B705E" w:rsidRPr="00C04491" w:rsidRDefault="005B705E" w:rsidP="005B70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Staj tarihleri Okul Yönetimi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tarafından belirlenmiş olup, başka bir staj tarihi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kabul edilmeyecektir.</w:t>
      </w:r>
    </w:p>
    <w:p w14:paraId="5A115FDB" w14:textId="77777777" w:rsidR="00C04491" w:rsidRPr="005B705E" w:rsidRDefault="00C04491" w:rsidP="00C0449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14:paraId="2596E8B0" w14:textId="77777777" w:rsidR="005B705E" w:rsidRPr="005B705E" w:rsidRDefault="005B705E" w:rsidP="005B705E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lastRenderedPageBreak/>
        <w:t xml:space="preserve">ÖNEMLİ 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NOT!!!</w:t>
      </w:r>
      <w:proofErr w:type="gramEnd"/>
    </w:p>
    <w:p w14:paraId="4F59C454" w14:textId="77777777" w:rsidR="005B705E" w:rsidRPr="005B705E" w:rsidRDefault="005B705E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SGK İŞE GİRİŞ BİLDİRGESİ FORMU Staj yapılacak olan firmalar tarafından istenecek olup, ilgili İŞE GİRİŞ BİLDİRGESİ </w:t>
      </w:r>
      <w:proofErr w:type="spell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FORMU’nu</w:t>
      </w:r>
      <w:proofErr w:type="spell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staj başlama tarihlerinden önce 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okulumuzdan  almanız</w:t>
      </w:r>
      <w:proofErr w:type="gram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gerekmektedir. Bu belge tarafınıza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mail ve </w:t>
      </w:r>
      <w:proofErr w:type="spell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fax</w:t>
      </w:r>
      <w:proofErr w:type="spell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 xml:space="preserve"> yolu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ile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hiçbir şekilde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gönderilmeyecektir.</w:t>
      </w:r>
    </w:p>
    <w:p w14:paraId="41CD9BF7" w14:textId="77777777" w:rsidR="005B705E" w:rsidRPr="005B705E" w:rsidRDefault="005B705E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Staj yeri ile ilişiği kesilen öğrenci bunu o gün içerisinde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okula bildirmek zorundadır.</w:t>
      </w:r>
    </w:p>
    <w:p w14:paraId="07E51738" w14:textId="5E4EA06C" w:rsidR="005B705E" w:rsidRPr="005B705E" w:rsidRDefault="005B705E" w:rsidP="005B70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Staj tarihleri içinde Sağlık Raporu alıp staj yerine gitmeyen öğrenci ilgili raporu gün içinde okulu telefonla (028225035</w:t>
      </w:r>
      <w:r w:rsidR="00C0449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00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 arayıp ve mail(</w:t>
      </w:r>
      <w:hyperlink r:id="rId5" w:history="1">
        <w:r w:rsidR="005C1699" w:rsidRPr="005B705E">
          <w:rPr>
            <w:rStyle w:val="Kpr"/>
            <w:rFonts w:ascii="Helvetica" w:eastAsia="Times New Roman" w:hAnsi="Helvetica" w:cs="Helvetica"/>
            <w:b/>
            <w:bCs/>
            <w:sz w:val="21"/>
            <w:szCs w:val="21"/>
            <w:lang w:eastAsia="tr-TR"/>
          </w:rPr>
          <w:t>corlumyo</w:t>
        </w:r>
        <w:r w:rsidR="005C1699" w:rsidRPr="0043006F">
          <w:rPr>
            <w:rStyle w:val="Kpr"/>
            <w:rFonts w:ascii="Helvetica" w:eastAsia="Times New Roman" w:hAnsi="Helvetica" w:cs="Helvetica"/>
            <w:b/>
            <w:bCs/>
            <w:sz w:val="21"/>
            <w:szCs w:val="21"/>
            <w:lang w:eastAsia="tr-TR"/>
          </w:rPr>
          <w:t>.ogr</w:t>
        </w:r>
        <w:r w:rsidR="005C1699" w:rsidRPr="005B705E">
          <w:rPr>
            <w:rStyle w:val="Kpr"/>
            <w:rFonts w:ascii="Helvetica" w:eastAsia="Times New Roman" w:hAnsi="Helvetica" w:cs="Helvetica"/>
            <w:b/>
            <w:bCs/>
            <w:sz w:val="21"/>
            <w:szCs w:val="21"/>
            <w:lang w:eastAsia="tr-TR"/>
          </w:rPr>
          <w:t>@nku.edu.tr</w:t>
        </w:r>
      </w:hyperlink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) atarak bildirmek zorundadır.</w:t>
      </w:r>
    </w:p>
    <w:p w14:paraId="7AB87391" w14:textId="77777777" w:rsidR="005B705E" w:rsidRPr="005B705E" w:rsidRDefault="005B705E" w:rsidP="005B70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*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Tüm derslerinden başarılı olmuş, mezun durumdaki öğrencilerimizin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, Staj Dosyası teslim tarihi: Staj bitiminden itibaren 10 (on) gün içerisinde, Yüksekokulumuz Öğrenci İşleri bürosuna (Form:4) ve (Form:5) kapalı zarf içinde staj defteri ile birlikte elden teslim ya da posta/kargo yolu ile Yüksekokulumuza ulaşmış, (Form:6) teslim tutanağı formu doldurulmuş bir şekilde teslim edilecektir.</w:t>
      </w:r>
    </w:p>
    <w:p w14:paraId="113672AC" w14:textId="77777777" w:rsidR="005B705E" w:rsidRPr="005B705E" w:rsidRDefault="005B705E" w:rsidP="005B70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tr-TR"/>
        </w:rPr>
        <w:t>STAJ BİTİMİNDE</w:t>
      </w:r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; Staj dosyası içinde bulunan ve İşyeri tarafından düzenlenecek olan Staj Değerlendirme Tablosu (Form No:</w:t>
      </w:r>
      <w:proofErr w:type="gramStart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4 )</w:t>
      </w:r>
      <w:proofErr w:type="gramEnd"/>
      <w:r w:rsidRPr="005B70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ve İşyerinde Devam Durumunu Gösterir Çizelge (Form No:5 )  ilgili süresi içinde, kapalı zarfla, elden (staj defteri ile birlikte) ya da posta/kargo ile Yüksekokulumuza ulaştırılması zorunludur</w:t>
      </w:r>
    </w:p>
    <w:p w14:paraId="49A78964" w14:textId="77777777" w:rsidR="00DC0408" w:rsidRPr="00EC79FA" w:rsidRDefault="00DC0408" w:rsidP="00EC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C0408" w:rsidRPr="00EC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FEF"/>
    <w:multiLevelType w:val="multilevel"/>
    <w:tmpl w:val="401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82EFA"/>
    <w:multiLevelType w:val="multilevel"/>
    <w:tmpl w:val="B93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01695"/>
    <w:multiLevelType w:val="multilevel"/>
    <w:tmpl w:val="E81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FA"/>
    <w:rsid w:val="00083231"/>
    <w:rsid w:val="005B705E"/>
    <w:rsid w:val="005C1699"/>
    <w:rsid w:val="0069715F"/>
    <w:rsid w:val="00BD48AF"/>
    <w:rsid w:val="00C04491"/>
    <w:rsid w:val="00DC0408"/>
    <w:rsid w:val="00E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A262"/>
  <w15:chartTrackingRefBased/>
  <w15:docId w15:val="{2508A44D-87FB-4AFA-8CBE-960CE3B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4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lumyo.ogr@n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2022-04-06T11:17:00Z</dcterms:created>
  <dcterms:modified xsi:type="dcterms:W3CDTF">2022-04-06T11:52:00Z</dcterms:modified>
</cp:coreProperties>
</file>