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165" w:type="dxa"/>
        <w:tblLook w:val="04A0" w:firstRow="1" w:lastRow="0" w:firstColumn="1" w:lastColumn="0" w:noHBand="0" w:noVBand="1"/>
      </w:tblPr>
      <w:tblGrid>
        <w:gridCol w:w="896"/>
        <w:gridCol w:w="1744"/>
        <w:gridCol w:w="2078"/>
        <w:gridCol w:w="1968"/>
        <w:gridCol w:w="2479"/>
      </w:tblGrid>
      <w:tr w:rsidR="00D95CB6" w:rsidRPr="001042AE" w14:paraId="77DE7018" w14:textId="77777777" w:rsidTr="00D95CB6">
        <w:trPr>
          <w:trHeight w:val="591"/>
        </w:trPr>
        <w:tc>
          <w:tcPr>
            <w:tcW w:w="896" w:type="dxa"/>
          </w:tcPr>
          <w:p w14:paraId="57E96FEA" w14:textId="77777777" w:rsidR="00D95CB6" w:rsidRPr="001042AE" w:rsidRDefault="00D95CB6" w:rsidP="009F5B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2AE">
              <w:rPr>
                <w:rFonts w:ascii="Times New Roman" w:hAnsi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1744" w:type="dxa"/>
          </w:tcPr>
          <w:p w14:paraId="466A010E" w14:textId="77777777" w:rsidR="00D95CB6" w:rsidRPr="001042AE" w:rsidRDefault="00D95CB6" w:rsidP="009F5B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2AE">
              <w:rPr>
                <w:rFonts w:ascii="Times New Roman" w:hAnsi="Times New Roman"/>
                <w:b/>
                <w:bCs/>
                <w:sz w:val="24"/>
                <w:szCs w:val="24"/>
              </w:rPr>
              <w:t>ÖĞRENCİ NUMARASI</w:t>
            </w:r>
          </w:p>
        </w:tc>
        <w:tc>
          <w:tcPr>
            <w:tcW w:w="2078" w:type="dxa"/>
          </w:tcPr>
          <w:p w14:paraId="6BB75A90" w14:textId="77777777" w:rsidR="00D95CB6" w:rsidRPr="001042AE" w:rsidRDefault="00D95CB6" w:rsidP="009F5B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2AE">
              <w:rPr>
                <w:rFonts w:ascii="Times New Roman" w:hAnsi="Times New Roman"/>
                <w:b/>
                <w:bCs/>
                <w:sz w:val="24"/>
                <w:szCs w:val="24"/>
              </w:rPr>
              <w:t>AD-SOYADI</w:t>
            </w:r>
          </w:p>
        </w:tc>
        <w:tc>
          <w:tcPr>
            <w:tcW w:w="1968" w:type="dxa"/>
          </w:tcPr>
          <w:p w14:paraId="741A3667" w14:textId="77777777" w:rsidR="00D95CB6" w:rsidRPr="001042AE" w:rsidRDefault="00D95CB6" w:rsidP="009F5B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2AE">
              <w:rPr>
                <w:rFonts w:ascii="Times New Roman" w:hAnsi="Times New Roman"/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2479" w:type="dxa"/>
          </w:tcPr>
          <w:p w14:paraId="2CA6036E" w14:textId="77777777" w:rsidR="00D95CB6" w:rsidRPr="001042AE" w:rsidRDefault="00D95CB6" w:rsidP="009F5B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2AE">
              <w:rPr>
                <w:rFonts w:ascii="Times New Roman" w:hAnsi="Times New Roman"/>
                <w:b/>
                <w:bCs/>
                <w:sz w:val="24"/>
                <w:szCs w:val="24"/>
              </w:rPr>
              <w:t>DURUMU</w:t>
            </w:r>
          </w:p>
        </w:tc>
      </w:tr>
      <w:tr w:rsidR="00D95CB6" w14:paraId="05C09BA8" w14:textId="77777777" w:rsidTr="00D95CB6">
        <w:trPr>
          <w:trHeight w:val="608"/>
        </w:trPr>
        <w:tc>
          <w:tcPr>
            <w:tcW w:w="896" w:type="dxa"/>
          </w:tcPr>
          <w:p w14:paraId="2B7F4075" w14:textId="77777777" w:rsidR="00D95CB6" w:rsidRDefault="00D95CB6" w:rsidP="005B5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4CA00C44" w14:textId="39DF717C" w:rsidR="00D95CB6" w:rsidRDefault="00D95CB6" w:rsidP="001A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</w:t>
            </w:r>
            <w:r w:rsidR="006C1DCD">
              <w:rPr>
                <w:rFonts w:ascii="Times New Roman" w:hAnsi="Times New Roman"/>
                <w:sz w:val="24"/>
                <w:szCs w:val="24"/>
              </w:rPr>
              <w:t>****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78" w:type="dxa"/>
          </w:tcPr>
          <w:p w14:paraId="33037514" w14:textId="4D4E23E4" w:rsidR="00D95CB6" w:rsidRDefault="00D95CB6" w:rsidP="009F5B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006C1DCD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an KES</w:t>
            </w:r>
            <w:r w:rsidR="006C1DCD"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BAŞ</w:t>
            </w:r>
          </w:p>
        </w:tc>
        <w:tc>
          <w:tcPr>
            <w:tcW w:w="1968" w:type="dxa"/>
          </w:tcPr>
          <w:p w14:paraId="26AF5B15" w14:textId="77777777" w:rsidR="00D95CB6" w:rsidRDefault="00D95CB6" w:rsidP="009F5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Tekstil Teknolojisi</w:t>
            </w:r>
          </w:p>
        </w:tc>
        <w:tc>
          <w:tcPr>
            <w:tcW w:w="2479" w:type="dxa"/>
          </w:tcPr>
          <w:p w14:paraId="3045EDCD" w14:textId="77777777" w:rsidR="00D95CB6" w:rsidRDefault="00D95CB6" w:rsidP="009F5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7B1C1CA0" w14:textId="77777777" w:rsidTr="00D95CB6">
        <w:trPr>
          <w:trHeight w:val="591"/>
        </w:trPr>
        <w:tc>
          <w:tcPr>
            <w:tcW w:w="896" w:type="dxa"/>
          </w:tcPr>
          <w:p w14:paraId="492028C3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14:paraId="3A6999C9" w14:textId="0E75F752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11248</w:t>
            </w:r>
            <w:r w:rsidR="00725104"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2078" w:type="dxa"/>
          </w:tcPr>
          <w:p w14:paraId="003D86F8" w14:textId="2A550973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25104">
              <w:rPr>
                <w:rFonts w:ascii="Times New Roman" w:hAnsi="Times New Roman"/>
                <w:sz w:val="24"/>
                <w:szCs w:val="24"/>
              </w:rPr>
              <w:t>**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Ü</w:t>
            </w:r>
            <w:r w:rsidR="00725104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968" w:type="dxa"/>
          </w:tcPr>
          <w:p w14:paraId="536F8E7E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Tekstil Teknolojisi</w:t>
            </w:r>
          </w:p>
        </w:tc>
        <w:tc>
          <w:tcPr>
            <w:tcW w:w="2479" w:type="dxa"/>
          </w:tcPr>
          <w:p w14:paraId="79BA4CAA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3509E853" w14:textId="77777777" w:rsidTr="00D95CB6">
        <w:trPr>
          <w:trHeight w:val="608"/>
        </w:trPr>
        <w:tc>
          <w:tcPr>
            <w:tcW w:w="896" w:type="dxa"/>
          </w:tcPr>
          <w:p w14:paraId="00832489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14:paraId="762E9B52" w14:textId="2E3DB72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7A3809"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14:paraId="75098BBA" w14:textId="58761A94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A3809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n DU</w:t>
            </w:r>
            <w:r w:rsidR="007A3809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</w:p>
        </w:tc>
        <w:tc>
          <w:tcPr>
            <w:tcW w:w="1968" w:type="dxa"/>
          </w:tcPr>
          <w:p w14:paraId="0A4250FD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 Teknolojisi</w:t>
            </w:r>
          </w:p>
        </w:tc>
        <w:tc>
          <w:tcPr>
            <w:tcW w:w="2479" w:type="dxa"/>
          </w:tcPr>
          <w:p w14:paraId="2D29BB79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2832F98D" w14:textId="77777777" w:rsidTr="00D95CB6">
        <w:trPr>
          <w:trHeight w:val="903"/>
        </w:trPr>
        <w:tc>
          <w:tcPr>
            <w:tcW w:w="896" w:type="dxa"/>
          </w:tcPr>
          <w:p w14:paraId="58228A0C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14:paraId="481BDAE5" w14:textId="15E785A0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5A124C"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2078" w:type="dxa"/>
          </w:tcPr>
          <w:p w14:paraId="6FA95011" w14:textId="22E9B255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5A124C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n KA</w:t>
            </w:r>
            <w:r w:rsidR="005A124C"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</w:p>
        </w:tc>
        <w:tc>
          <w:tcPr>
            <w:tcW w:w="1968" w:type="dxa"/>
          </w:tcPr>
          <w:p w14:paraId="4D7183F3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479" w:type="dxa"/>
          </w:tcPr>
          <w:p w14:paraId="16DFF126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7F1F1B0D" w14:textId="77777777" w:rsidTr="00D95CB6">
        <w:trPr>
          <w:trHeight w:val="591"/>
        </w:trPr>
        <w:tc>
          <w:tcPr>
            <w:tcW w:w="896" w:type="dxa"/>
          </w:tcPr>
          <w:p w14:paraId="469C5949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14:paraId="3DB69AAD" w14:textId="78059436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19448</w:t>
            </w:r>
            <w:r w:rsidR="00D26A74"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78" w:type="dxa"/>
          </w:tcPr>
          <w:p w14:paraId="2158AE59" w14:textId="0A42610E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</w:t>
            </w:r>
            <w:r w:rsidR="00D26A74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r SA</w:t>
            </w:r>
            <w:r w:rsidR="00D26A74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968" w:type="dxa"/>
          </w:tcPr>
          <w:p w14:paraId="62255B74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 Teknolojisi</w:t>
            </w:r>
          </w:p>
        </w:tc>
        <w:tc>
          <w:tcPr>
            <w:tcW w:w="2479" w:type="dxa"/>
          </w:tcPr>
          <w:p w14:paraId="4E326A26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609422D3" w14:textId="77777777" w:rsidTr="00D95CB6">
        <w:trPr>
          <w:trHeight w:val="608"/>
        </w:trPr>
        <w:tc>
          <w:tcPr>
            <w:tcW w:w="896" w:type="dxa"/>
          </w:tcPr>
          <w:p w14:paraId="675DCD76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14:paraId="5DCF5BFD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1144829013</w:t>
            </w:r>
          </w:p>
        </w:tc>
        <w:tc>
          <w:tcPr>
            <w:tcW w:w="2078" w:type="dxa"/>
          </w:tcPr>
          <w:p w14:paraId="7708D658" w14:textId="28DEB413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7542F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i Me</w:t>
            </w:r>
            <w:r w:rsidR="0097542F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h ME</w:t>
            </w:r>
            <w:r w:rsidR="0097542F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Ç</w:t>
            </w:r>
          </w:p>
        </w:tc>
        <w:tc>
          <w:tcPr>
            <w:tcW w:w="1968" w:type="dxa"/>
          </w:tcPr>
          <w:p w14:paraId="2913DB37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Tekstil Teknolojisi</w:t>
            </w:r>
          </w:p>
        </w:tc>
        <w:tc>
          <w:tcPr>
            <w:tcW w:w="2479" w:type="dxa"/>
          </w:tcPr>
          <w:p w14:paraId="79CDA086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71D1F7C8" w14:textId="77777777" w:rsidTr="00D95CB6">
        <w:trPr>
          <w:trHeight w:val="591"/>
        </w:trPr>
        <w:tc>
          <w:tcPr>
            <w:tcW w:w="896" w:type="dxa"/>
          </w:tcPr>
          <w:p w14:paraId="2E08D318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14:paraId="725E26ED" w14:textId="4E330BD9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11448</w:t>
            </w:r>
            <w:r w:rsidR="00B20223"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78" w:type="dxa"/>
          </w:tcPr>
          <w:p w14:paraId="210849AF" w14:textId="3A6671A2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Abdu</w:t>
            </w:r>
            <w:proofErr w:type="spellEnd"/>
            <w:r w:rsidR="00B20223">
              <w:rPr>
                <w:rFonts w:ascii="Times New Roman" w:hAnsi="Times New Roman"/>
                <w:sz w:val="24"/>
                <w:szCs w:val="24"/>
              </w:rPr>
              <w:t>***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DÖN</w:t>
            </w:r>
            <w:r w:rsidR="00B20223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968" w:type="dxa"/>
          </w:tcPr>
          <w:p w14:paraId="55FF9484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Elektronik Teknolojisi</w:t>
            </w:r>
          </w:p>
        </w:tc>
        <w:tc>
          <w:tcPr>
            <w:tcW w:w="2479" w:type="dxa"/>
          </w:tcPr>
          <w:p w14:paraId="48F172E8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0A19919B" w14:textId="77777777" w:rsidTr="00D95CB6">
        <w:trPr>
          <w:trHeight w:val="917"/>
        </w:trPr>
        <w:tc>
          <w:tcPr>
            <w:tcW w:w="896" w:type="dxa"/>
          </w:tcPr>
          <w:p w14:paraId="1F1BBB21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14:paraId="7C305000" w14:textId="4F807103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934FF8"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3049</w:t>
            </w:r>
          </w:p>
        </w:tc>
        <w:tc>
          <w:tcPr>
            <w:tcW w:w="2078" w:type="dxa"/>
          </w:tcPr>
          <w:p w14:paraId="647A0290" w14:textId="4C8E81A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</w:t>
            </w:r>
            <w:proofErr w:type="spellEnd"/>
            <w:r w:rsidR="00934FF8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n CEN</w:t>
            </w:r>
            <w:r w:rsidR="00934FF8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968" w:type="dxa"/>
          </w:tcPr>
          <w:p w14:paraId="37C1442D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Otomotiv Teknolojisi</w:t>
            </w:r>
          </w:p>
        </w:tc>
        <w:tc>
          <w:tcPr>
            <w:tcW w:w="2479" w:type="dxa"/>
          </w:tcPr>
          <w:p w14:paraId="0C61417A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004FD187" w14:textId="77777777" w:rsidTr="00D95CB6">
        <w:trPr>
          <w:trHeight w:val="917"/>
        </w:trPr>
        <w:tc>
          <w:tcPr>
            <w:tcW w:w="896" w:type="dxa"/>
          </w:tcPr>
          <w:p w14:paraId="11F3A833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14:paraId="4B92841E" w14:textId="414FA8CE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213482</w:t>
            </w:r>
            <w:r w:rsidR="001D18D0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78" w:type="dxa"/>
          </w:tcPr>
          <w:p w14:paraId="4EE35DD2" w14:textId="7E981976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</w:t>
            </w:r>
            <w:r w:rsidR="00AC7064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e ERD</w:t>
            </w:r>
            <w:r w:rsidR="00AC7064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68" w:type="dxa"/>
          </w:tcPr>
          <w:p w14:paraId="039322DA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2479" w:type="dxa"/>
          </w:tcPr>
          <w:p w14:paraId="3EACA557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6674D5CF" w14:textId="77777777" w:rsidTr="00D95CB6">
        <w:trPr>
          <w:trHeight w:val="917"/>
        </w:trPr>
        <w:tc>
          <w:tcPr>
            <w:tcW w:w="896" w:type="dxa"/>
          </w:tcPr>
          <w:p w14:paraId="1125D022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14:paraId="270B484A" w14:textId="6ECC09DA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10548</w:t>
            </w:r>
            <w:r w:rsidR="001D18D0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2078" w:type="dxa"/>
          </w:tcPr>
          <w:p w14:paraId="76E0FD98" w14:textId="50249A4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D18D0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i YA</w:t>
            </w:r>
            <w:r w:rsidR="001D18D0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968" w:type="dxa"/>
          </w:tcPr>
          <w:p w14:paraId="306DB1B2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Otomotiv Teknolojisi</w:t>
            </w:r>
          </w:p>
        </w:tc>
        <w:tc>
          <w:tcPr>
            <w:tcW w:w="2479" w:type="dxa"/>
          </w:tcPr>
          <w:p w14:paraId="7B46CEB4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3DD68DAC" w14:textId="77777777" w:rsidTr="00D95CB6">
        <w:trPr>
          <w:trHeight w:val="917"/>
        </w:trPr>
        <w:tc>
          <w:tcPr>
            <w:tcW w:w="896" w:type="dxa"/>
          </w:tcPr>
          <w:p w14:paraId="2B3B614F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14:paraId="4136DE2E" w14:textId="652865C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592BAA"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14:paraId="70F665D2" w14:textId="32AC1615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 S</w:t>
            </w:r>
            <w:r w:rsidR="00592BAA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968" w:type="dxa"/>
          </w:tcPr>
          <w:p w14:paraId="37AD24B2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2479" w:type="dxa"/>
          </w:tcPr>
          <w:p w14:paraId="0865A0CD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44A22E92" w14:textId="77777777" w:rsidTr="00D95CB6">
        <w:trPr>
          <w:trHeight w:val="917"/>
        </w:trPr>
        <w:tc>
          <w:tcPr>
            <w:tcW w:w="896" w:type="dxa"/>
          </w:tcPr>
          <w:p w14:paraId="6B05D7F9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14:paraId="31D80403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2064863374</w:t>
            </w:r>
          </w:p>
        </w:tc>
        <w:tc>
          <w:tcPr>
            <w:tcW w:w="2078" w:type="dxa"/>
          </w:tcPr>
          <w:p w14:paraId="471EAE92" w14:textId="54E23191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</w:t>
            </w:r>
            <w:r w:rsidR="00A82500"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in AK</w:t>
            </w:r>
            <w:r w:rsidR="00A82500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968" w:type="dxa"/>
          </w:tcPr>
          <w:p w14:paraId="7F1BFBD0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Tekstil Teknolojisi</w:t>
            </w:r>
          </w:p>
        </w:tc>
        <w:tc>
          <w:tcPr>
            <w:tcW w:w="2479" w:type="dxa"/>
          </w:tcPr>
          <w:p w14:paraId="6F986687" w14:textId="77777777" w:rsidR="00D95CB6" w:rsidRDefault="00D95CB6" w:rsidP="009F5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  <w:tr w:rsidR="00D95CB6" w14:paraId="6893613C" w14:textId="77777777" w:rsidTr="00D95CB6">
        <w:trPr>
          <w:trHeight w:val="608"/>
        </w:trPr>
        <w:tc>
          <w:tcPr>
            <w:tcW w:w="896" w:type="dxa"/>
          </w:tcPr>
          <w:p w14:paraId="457AB9EC" w14:textId="5622FE0C" w:rsidR="00D95CB6" w:rsidRDefault="00D95CB6" w:rsidP="00B43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14:paraId="53B28A36" w14:textId="77777777" w:rsidR="00D95CB6" w:rsidRDefault="00D95CB6" w:rsidP="00B43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1154829038</w:t>
            </w:r>
          </w:p>
        </w:tc>
        <w:tc>
          <w:tcPr>
            <w:tcW w:w="2078" w:type="dxa"/>
          </w:tcPr>
          <w:p w14:paraId="036D121D" w14:textId="5FF769DE" w:rsidR="00D95CB6" w:rsidRDefault="00D95CB6" w:rsidP="00B43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="00A8173A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r MU</w:t>
            </w:r>
            <w:r w:rsidR="00A8173A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968" w:type="dxa"/>
          </w:tcPr>
          <w:p w14:paraId="0A5C8382" w14:textId="07C32091" w:rsidR="00D95CB6" w:rsidRDefault="00D95CB6" w:rsidP="00B43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Tekstil Teknolojisi</w:t>
            </w:r>
          </w:p>
        </w:tc>
        <w:tc>
          <w:tcPr>
            <w:tcW w:w="2479" w:type="dxa"/>
          </w:tcPr>
          <w:p w14:paraId="1A2DC2B5" w14:textId="77777777" w:rsidR="00D95CB6" w:rsidRDefault="00D95CB6" w:rsidP="00B43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Başvurusu Uygun Görüldü.</w:t>
            </w:r>
          </w:p>
        </w:tc>
      </w:tr>
    </w:tbl>
    <w:p w14:paraId="489834A4" w14:textId="77777777" w:rsidR="00A25008" w:rsidRDefault="00A25008" w:rsidP="00A250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284DF9" w14:textId="77777777" w:rsidR="00A25008" w:rsidRDefault="00A25008" w:rsidP="00A250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2C2EBC" w14:textId="22B70B23" w:rsidR="000C7A4B" w:rsidRPr="00CB1F83" w:rsidRDefault="00CB1F83">
      <w:pPr>
        <w:rPr>
          <w:b/>
          <w:bCs/>
        </w:rPr>
      </w:pPr>
      <w:r w:rsidRPr="00CB1F83">
        <w:rPr>
          <w:b/>
          <w:bCs/>
        </w:rPr>
        <w:t>AF BAŞVURUSU KABUL EDİLEN KİŞİLER 30.09.2022 TARİHİNE KADAR ÇORLU MYO ÖĞRENCİ İŞLERİNE</w:t>
      </w:r>
      <w:r>
        <w:rPr>
          <w:b/>
          <w:bCs/>
        </w:rPr>
        <w:t xml:space="preserve"> KAYIT İŞLEMLERİ İÇİN </w:t>
      </w:r>
      <w:r w:rsidRPr="00CB1F83">
        <w:rPr>
          <w:b/>
          <w:bCs/>
        </w:rPr>
        <w:t xml:space="preserve"> GELMELERİ GEREKMEKTEDİR.</w:t>
      </w:r>
    </w:p>
    <w:sectPr w:rsidR="000C7A4B" w:rsidRPr="00CB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61"/>
    <w:rsid w:val="000C7A4B"/>
    <w:rsid w:val="001A1D85"/>
    <w:rsid w:val="001D18D0"/>
    <w:rsid w:val="00592BAA"/>
    <w:rsid w:val="005A124C"/>
    <w:rsid w:val="005B5461"/>
    <w:rsid w:val="006C1DCD"/>
    <w:rsid w:val="00725104"/>
    <w:rsid w:val="00751A63"/>
    <w:rsid w:val="007A3809"/>
    <w:rsid w:val="00934FF8"/>
    <w:rsid w:val="0097542F"/>
    <w:rsid w:val="009907F5"/>
    <w:rsid w:val="00A25008"/>
    <w:rsid w:val="00A8173A"/>
    <w:rsid w:val="00A82500"/>
    <w:rsid w:val="00AC7064"/>
    <w:rsid w:val="00B059CF"/>
    <w:rsid w:val="00B20223"/>
    <w:rsid w:val="00B43490"/>
    <w:rsid w:val="00CB1F83"/>
    <w:rsid w:val="00D26A74"/>
    <w:rsid w:val="00D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9ED5"/>
  <w15:chartTrackingRefBased/>
  <w15:docId w15:val="{F8862E4A-A7D5-449D-97C1-60CEB51D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2022-09-27T10:10:00Z</dcterms:created>
  <dcterms:modified xsi:type="dcterms:W3CDTF">2022-09-27T11:24:00Z</dcterms:modified>
</cp:coreProperties>
</file>